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39" w:rsidRPr="00574939" w:rsidRDefault="00574939" w:rsidP="00574939">
      <w:pPr>
        <w:pStyle w:val="a3"/>
        <w:spacing w:before="0" w:beforeAutospacing="0" w:after="0" w:afterAutospacing="0"/>
        <w:rPr>
          <w:b/>
        </w:rPr>
      </w:pPr>
      <w:r>
        <w:rPr>
          <w:i/>
        </w:rPr>
        <w:t xml:space="preserve">                                                                                       </w:t>
      </w:r>
      <w:r w:rsidRPr="00574939">
        <w:t xml:space="preserve">Регистрационный  номер ____________                                                                           </w:t>
      </w:r>
    </w:p>
    <w:p w:rsidR="00574939" w:rsidRPr="00574939" w:rsidRDefault="00574939" w:rsidP="005749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7493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74939">
        <w:rPr>
          <w:rFonts w:ascii="Times New Roman" w:hAnsi="Times New Roman" w:cs="Times New Roman"/>
          <w:sz w:val="24"/>
          <w:szCs w:val="24"/>
        </w:rPr>
        <w:t>аведующего Государственным бюджетным</w:t>
      </w:r>
    </w:p>
    <w:p w:rsidR="00574939" w:rsidRPr="00574939" w:rsidRDefault="00574939" w:rsidP="005749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дошкольным образовательным </w:t>
      </w:r>
    </w:p>
    <w:p w:rsidR="00574939" w:rsidRPr="00574939" w:rsidRDefault="00574939" w:rsidP="005749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учреждением детский сад № 42 </w:t>
      </w:r>
    </w:p>
    <w:p w:rsidR="00574939" w:rsidRPr="00574939" w:rsidRDefault="00574939" w:rsidP="0057493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компенсирующего вида</w:t>
      </w:r>
    </w:p>
    <w:p w:rsidR="00574939" w:rsidRPr="00574939" w:rsidRDefault="00574939" w:rsidP="00574939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Адмиралтейского  района   Санкт-Петербурга                                                       </w:t>
      </w:r>
    </w:p>
    <w:p w:rsidR="00574939" w:rsidRPr="00574939" w:rsidRDefault="00574939" w:rsidP="00574939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</w:t>
      </w:r>
    </w:p>
    <w:p w:rsidR="00574939" w:rsidRPr="00574939" w:rsidRDefault="00574939" w:rsidP="00574939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(Ф.И.О. руководителя)</w:t>
      </w:r>
    </w:p>
    <w:p w:rsidR="00574939" w:rsidRPr="00574939" w:rsidRDefault="00574939" w:rsidP="00574939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</w:t>
      </w:r>
    </w:p>
    <w:p w:rsidR="00574939" w:rsidRPr="00574939" w:rsidRDefault="00574939" w:rsidP="00574939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74939" w:rsidRPr="00574939" w:rsidRDefault="00574939" w:rsidP="00574939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________________________________________________</w:t>
      </w:r>
    </w:p>
    <w:p w:rsidR="00574939" w:rsidRPr="00574939" w:rsidRDefault="00574939" w:rsidP="00574939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proofErr w:type="gramStart"/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>(указать полностью Ф.И.О.  родителя</w:t>
      </w:r>
      <w:proofErr w:type="gramEnd"/>
    </w:p>
    <w:p w:rsidR="00574939" w:rsidRPr="00574939" w:rsidRDefault="00574939" w:rsidP="00574939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(законного представителя)  ребенка)</w:t>
      </w:r>
    </w:p>
    <w:p w:rsidR="00574939" w:rsidRPr="00574939" w:rsidRDefault="00574939" w:rsidP="005749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4939" w:rsidRPr="00574939" w:rsidRDefault="00574939" w:rsidP="005749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   ___________ года    рождения 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(фамилия, имя, отчество ребенка)                                                           (дата рождения)</w:t>
      </w:r>
    </w:p>
    <w:p w:rsidR="00574939" w:rsidRPr="00574939" w:rsidRDefault="00574939" w:rsidP="00574939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9" w:rsidRPr="00574939" w:rsidRDefault="00574939" w:rsidP="005749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39">
        <w:rPr>
          <w:rFonts w:ascii="Times New Roman" w:hAnsi="Times New Roman" w:cs="Times New Roman"/>
          <w:sz w:val="24"/>
          <w:szCs w:val="24"/>
          <w:vertAlign w:val="superscript"/>
        </w:rPr>
        <w:t>(место рождения ребенка)</w:t>
      </w:r>
    </w:p>
    <w:p w:rsidR="00574939" w:rsidRPr="00574939" w:rsidRDefault="00574939" w:rsidP="00574939">
      <w:pPr>
        <w:rPr>
          <w:sz w:val="24"/>
          <w:szCs w:val="24"/>
        </w:rPr>
      </w:pPr>
      <w:proofErr w:type="gramStart"/>
      <w:r w:rsidRPr="0057493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74939">
        <w:rPr>
          <w:rFonts w:ascii="Times New Roman" w:hAnsi="Times New Roman"/>
          <w:sz w:val="24"/>
          <w:szCs w:val="24"/>
        </w:rPr>
        <w:t xml:space="preserve"> по адресу:</w:t>
      </w:r>
      <w:r w:rsidRPr="00574939">
        <w:rPr>
          <w:sz w:val="24"/>
          <w:szCs w:val="24"/>
        </w:rPr>
        <w:t xml:space="preserve"> _____________________________________________________________________________</w:t>
      </w:r>
    </w:p>
    <w:p w:rsidR="00574939" w:rsidRPr="00574939" w:rsidRDefault="00574939" w:rsidP="00574939">
      <w:pPr>
        <w:jc w:val="center"/>
        <w:rPr>
          <w:sz w:val="24"/>
          <w:szCs w:val="24"/>
        </w:rPr>
      </w:pPr>
      <w:r w:rsidRPr="00574939">
        <w:rPr>
          <w:sz w:val="24"/>
          <w:szCs w:val="24"/>
        </w:rPr>
        <w:t>(индекс, адрес фактического проживания полностью)</w:t>
      </w:r>
    </w:p>
    <w:p w:rsidR="00574939" w:rsidRPr="00574939" w:rsidRDefault="00574939" w:rsidP="005749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в  Государственное бюджетное дошкольное образовательное учреждение детский сад №   Адмиралтейского  района Санкт-Петербурга.</w:t>
      </w:r>
    </w:p>
    <w:p w:rsidR="00574939" w:rsidRPr="00574939" w:rsidRDefault="00574939" w:rsidP="00574939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1.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2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3.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4.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9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4939" w:rsidRPr="00574939" w:rsidRDefault="00574939" w:rsidP="005749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74939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4939" w:rsidRPr="00574939" w:rsidTr="006B3989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</w:tr>
      <w:tr w:rsidR="00574939" w:rsidRPr="00574939" w:rsidTr="006B39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</w:tc>
      </w:tr>
      <w:tr w:rsidR="00574939" w:rsidRPr="00574939" w:rsidTr="006B39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Адрес места регистрации:</w:t>
            </w:r>
          </w:p>
        </w:tc>
      </w:tr>
      <w:tr w:rsidR="00574939" w:rsidRPr="00574939" w:rsidTr="006B39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9" w:rsidRPr="00574939" w:rsidRDefault="00574939" w:rsidP="006B3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93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</w:tr>
    </w:tbl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</w:rPr>
      </w:pPr>
      <w:r w:rsidRPr="00574939">
        <w:rPr>
          <w:rFonts w:ascii="Times New Roman" w:hAnsi="Times New Roman" w:cs="Times New Roman"/>
        </w:rPr>
        <w:t>С уставом, лицензией  детского сада № 42 ознакомле</w:t>
      </w:r>
      <w:proofErr w:type="gramStart"/>
      <w:r w:rsidRPr="00574939">
        <w:rPr>
          <w:rFonts w:ascii="Times New Roman" w:hAnsi="Times New Roman" w:cs="Times New Roman"/>
        </w:rPr>
        <w:t>н(</w:t>
      </w:r>
      <w:proofErr w:type="gramEnd"/>
      <w:r w:rsidRPr="00574939">
        <w:rPr>
          <w:rFonts w:ascii="Times New Roman" w:hAnsi="Times New Roman" w:cs="Times New Roman"/>
        </w:rPr>
        <w:t>а).</w:t>
      </w:r>
    </w:p>
    <w:p w:rsidR="00574939" w:rsidRPr="00574939" w:rsidRDefault="00574939" w:rsidP="005749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74939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574939">
        <w:rPr>
          <w:rFonts w:ascii="Times New Roman" w:hAnsi="Times New Roman"/>
          <w:sz w:val="20"/>
          <w:szCs w:val="20"/>
        </w:rPr>
        <w:t>н(</w:t>
      </w:r>
      <w:proofErr w:type="gramEnd"/>
      <w:r w:rsidRPr="00574939">
        <w:rPr>
          <w:rFonts w:ascii="Times New Roman" w:hAnsi="Times New Roman"/>
          <w:sz w:val="20"/>
          <w:szCs w:val="20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 (Часть 1 статьи 6 Федерального закона от 27.07.2006 года № 152-ФЗ «О персональных данных»).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</w:rPr>
      </w:pPr>
      <w:r w:rsidRPr="00574939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</w:t>
      </w:r>
    </w:p>
    <w:p w:rsidR="00574939" w:rsidRPr="00574939" w:rsidRDefault="00574939" w:rsidP="00574939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5749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74939">
        <w:rPr>
          <w:rFonts w:ascii="Times New Roman" w:hAnsi="Times New Roman" w:cs="Times New Roman"/>
          <w:vertAlign w:val="superscript"/>
        </w:rPr>
        <w:t>(подпись)</w:t>
      </w:r>
    </w:p>
    <w:p w:rsidR="00574939" w:rsidRPr="00574939" w:rsidRDefault="00574939" w:rsidP="00574939">
      <w:pPr>
        <w:rPr>
          <w:rFonts w:ascii="Times New Roman" w:hAnsi="Times New Roman"/>
          <w:sz w:val="20"/>
          <w:szCs w:val="20"/>
        </w:rPr>
      </w:pPr>
      <w:r w:rsidRPr="00574939">
        <w:rPr>
          <w:sz w:val="20"/>
          <w:szCs w:val="20"/>
        </w:rPr>
        <w:t xml:space="preserve">                                                                                                                               «___»______________ </w:t>
      </w:r>
      <w:r w:rsidRPr="00574939">
        <w:rPr>
          <w:rFonts w:ascii="Times New Roman" w:hAnsi="Times New Roman"/>
          <w:sz w:val="20"/>
          <w:szCs w:val="20"/>
        </w:rPr>
        <w:t xml:space="preserve">201__год </w:t>
      </w:r>
    </w:p>
    <w:p w:rsidR="008F5B08" w:rsidRPr="00574939" w:rsidRDefault="008F5B08" w:rsidP="00574939">
      <w:pPr>
        <w:rPr>
          <w:rFonts w:ascii="Times New Roman" w:hAnsi="Times New Roman"/>
          <w:sz w:val="28"/>
          <w:szCs w:val="28"/>
        </w:rPr>
      </w:pPr>
    </w:p>
    <w:sectPr w:rsidR="008F5B08" w:rsidRPr="00574939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939"/>
    <w:rsid w:val="00574939"/>
    <w:rsid w:val="0085763B"/>
    <w:rsid w:val="008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7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2014-12-02T07:48:00Z</dcterms:created>
  <dcterms:modified xsi:type="dcterms:W3CDTF">2014-12-02T07:51:00Z</dcterms:modified>
</cp:coreProperties>
</file>