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F" w:rsidRPr="00942A39" w:rsidRDefault="000A4BEF" w:rsidP="000A4BEF">
      <w:pPr>
        <w:jc w:val="center"/>
        <w:rPr>
          <w:b/>
        </w:rPr>
      </w:pPr>
      <w:r w:rsidRPr="00942A39">
        <w:rPr>
          <w:b/>
        </w:rPr>
        <w:t xml:space="preserve">План </w:t>
      </w:r>
      <w:r>
        <w:rPr>
          <w:b/>
        </w:rPr>
        <w:t>заседаний районного методического объединения</w:t>
      </w:r>
      <w:r w:rsidRPr="00942A39">
        <w:rPr>
          <w:b/>
        </w:rPr>
        <w:t xml:space="preserve"> учителей начальных классов</w:t>
      </w:r>
      <w:r>
        <w:rPr>
          <w:b/>
        </w:rPr>
        <w:t xml:space="preserve"> - 2019-2020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94"/>
        <w:gridCol w:w="4234"/>
        <w:gridCol w:w="1978"/>
      </w:tblGrid>
      <w:tr w:rsidR="000A4BEF" w:rsidRPr="00942A39" w:rsidTr="008E58CD">
        <w:tc>
          <w:tcPr>
            <w:tcW w:w="617" w:type="dxa"/>
            <w:vAlign w:val="center"/>
          </w:tcPr>
          <w:p w:rsidR="000A4BEF" w:rsidRPr="00942A39" w:rsidRDefault="000A4BEF" w:rsidP="008E58CD">
            <w:pPr>
              <w:tabs>
                <w:tab w:val="left" w:pos="1080"/>
              </w:tabs>
              <w:ind w:right="57"/>
              <w:jc w:val="center"/>
              <w:rPr>
                <w:b/>
              </w:rPr>
            </w:pPr>
            <w:r w:rsidRPr="00942A39">
              <w:rPr>
                <w:b/>
              </w:rPr>
              <w:t>№ п/п</w:t>
            </w:r>
          </w:p>
        </w:tc>
        <w:tc>
          <w:tcPr>
            <w:tcW w:w="3094" w:type="dxa"/>
            <w:vAlign w:val="center"/>
          </w:tcPr>
          <w:p w:rsidR="000A4BEF" w:rsidRPr="00942A39" w:rsidRDefault="000A4BEF" w:rsidP="008E58CD">
            <w:pPr>
              <w:tabs>
                <w:tab w:val="left" w:pos="1080"/>
              </w:tabs>
              <w:ind w:right="57"/>
              <w:jc w:val="center"/>
              <w:rPr>
                <w:b/>
              </w:rPr>
            </w:pPr>
            <w:r w:rsidRPr="00942A39">
              <w:rPr>
                <w:b/>
              </w:rPr>
              <w:t>Дата, место проведения</w:t>
            </w:r>
          </w:p>
        </w:tc>
        <w:tc>
          <w:tcPr>
            <w:tcW w:w="4234" w:type="dxa"/>
            <w:vAlign w:val="center"/>
          </w:tcPr>
          <w:p w:rsidR="000A4BEF" w:rsidRPr="00942A39" w:rsidRDefault="000A4BEF" w:rsidP="008E58CD">
            <w:pPr>
              <w:tabs>
                <w:tab w:val="left" w:pos="1080"/>
              </w:tabs>
              <w:ind w:right="57"/>
              <w:jc w:val="center"/>
              <w:rPr>
                <w:b/>
              </w:rPr>
            </w:pPr>
            <w:r w:rsidRPr="00942A39">
              <w:rPr>
                <w:b/>
              </w:rPr>
              <w:t>Тема</w:t>
            </w:r>
          </w:p>
        </w:tc>
        <w:tc>
          <w:tcPr>
            <w:tcW w:w="1978" w:type="dxa"/>
            <w:vAlign w:val="center"/>
          </w:tcPr>
          <w:p w:rsidR="000A4BEF" w:rsidRPr="00942A39" w:rsidRDefault="000A4BEF" w:rsidP="008E58CD">
            <w:pPr>
              <w:tabs>
                <w:tab w:val="left" w:pos="1080"/>
              </w:tabs>
              <w:ind w:right="57"/>
              <w:rPr>
                <w:b/>
              </w:rPr>
            </w:pPr>
            <w:r w:rsidRPr="00942A39">
              <w:rPr>
                <w:b/>
              </w:rPr>
              <w:t>Ответственные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 w:rsidRPr="00974D40">
              <w:t>23.09.2019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>«Национальный проект «Образование» Какова роль начальной школы в его реализации?»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28</w:t>
            </w:r>
            <w:r w:rsidRPr="00974D40">
              <w:t>.10.2019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 xml:space="preserve">«Нужно ли готовить к региональным и всероссийским диагностическим работам?» 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25</w:t>
            </w:r>
            <w:r w:rsidRPr="00974D40">
              <w:t>.11.2019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 xml:space="preserve">«Как сделать объективной оценку в начальной школе?» 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23</w:t>
            </w:r>
            <w:r w:rsidRPr="00974D40">
              <w:t>.12.2019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>«Почему трудно изменить образовательный маршрут ученика?»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27</w:t>
            </w:r>
            <w:r w:rsidRPr="00974D40">
              <w:t>.01.2020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>«Новый ФГОС НОО. В чём принципиальная разница?»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24</w:t>
            </w:r>
            <w:r w:rsidRPr="00974D40">
              <w:t>.02.2020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F06365" w:rsidRDefault="000A4BEF" w:rsidP="008E58CD">
            <w:r w:rsidRPr="00F06365">
              <w:t>«Внедрение стандарта «Педагог».  Новые правила аттестации учителей. К чему быть готовыми?»</w:t>
            </w:r>
          </w:p>
        </w:tc>
        <w:tc>
          <w:tcPr>
            <w:tcW w:w="1978" w:type="dxa"/>
            <w:vAlign w:val="center"/>
          </w:tcPr>
          <w:p w:rsidR="000A4BEF" w:rsidRPr="00F06365" w:rsidRDefault="000A4BEF" w:rsidP="008E58CD">
            <w:r w:rsidRPr="00F06365">
              <w:t>Желнова О.Д.</w:t>
            </w:r>
          </w:p>
          <w:p w:rsidR="000A4BEF" w:rsidRPr="00F06365" w:rsidRDefault="000A4BEF" w:rsidP="008E58CD">
            <w:r w:rsidRPr="00F06365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7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23</w:t>
            </w:r>
            <w:r w:rsidRPr="00974D40">
              <w:t>.03.2020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F06365" w:rsidRDefault="000A4BEF" w:rsidP="008E58CD">
            <w:r w:rsidRPr="00F06365">
              <w:t>«Гиперактивные дети. Как справит</w:t>
            </w:r>
            <w:r>
              <w:t>ь</w:t>
            </w:r>
            <w:r w:rsidRPr="00F06365">
              <w:t>ся?»</w:t>
            </w:r>
          </w:p>
        </w:tc>
        <w:tc>
          <w:tcPr>
            <w:tcW w:w="1978" w:type="dxa"/>
            <w:vAlign w:val="center"/>
          </w:tcPr>
          <w:p w:rsidR="000A4BEF" w:rsidRPr="00F06365" w:rsidRDefault="000A4BEF" w:rsidP="008E58CD">
            <w:r w:rsidRPr="00F06365">
              <w:t>Желнова О.Д.</w:t>
            </w:r>
          </w:p>
          <w:p w:rsidR="000A4BEF" w:rsidRPr="00F06365" w:rsidRDefault="000A4BEF" w:rsidP="008E58CD">
            <w:r w:rsidRPr="00F06365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 w:rsidRPr="00032A19">
              <w:t>8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27</w:t>
            </w:r>
            <w:r w:rsidRPr="00974D40">
              <w:t>.04.2020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>«Как написать рабочую Рабочую программу?»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  <w:tr w:rsidR="000A4BEF" w:rsidRPr="00942A39" w:rsidTr="008E58CD">
        <w:tc>
          <w:tcPr>
            <w:tcW w:w="617" w:type="dxa"/>
            <w:vAlign w:val="center"/>
          </w:tcPr>
          <w:p w:rsidR="000A4BEF" w:rsidRPr="00032A19" w:rsidRDefault="000A4BEF" w:rsidP="008E58CD">
            <w:r>
              <w:t>9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A4BEF" w:rsidRPr="00974D40" w:rsidRDefault="000A4BEF" w:rsidP="008E58CD">
            <w:r>
              <w:t>25</w:t>
            </w:r>
            <w:r w:rsidRPr="00974D40">
              <w:t>.05.2020</w:t>
            </w:r>
          </w:p>
          <w:p w:rsidR="000A4BEF" w:rsidRPr="00974D40" w:rsidRDefault="000A4BEF" w:rsidP="008E58CD">
            <w:r w:rsidRPr="00974D40">
              <w:t>ИМЦ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0A4BEF" w:rsidRPr="00CC4A7A" w:rsidRDefault="000A4BEF" w:rsidP="008E58CD">
            <w:r w:rsidRPr="00CC4A7A">
              <w:t>«Инновации в образовании. От национальных проектов к реализации»</w:t>
            </w:r>
          </w:p>
        </w:tc>
        <w:tc>
          <w:tcPr>
            <w:tcW w:w="1978" w:type="dxa"/>
            <w:vAlign w:val="center"/>
          </w:tcPr>
          <w:p w:rsidR="000A4BEF" w:rsidRPr="00CC4A7A" w:rsidRDefault="000A4BEF" w:rsidP="008E58CD">
            <w:r w:rsidRPr="00CC4A7A">
              <w:t>Желнова О.Д.</w:t>
            </w:r>
          </w:p>
          <w:p w:rsidR="000A4BEF" w:rsidRPr="00CC4A7A" w:rsidRDefault="000A4BEF" w:rsidP="008E58CD">
            <w:r w:rsidRPr="00CC4A7A">
              <w:t>Казакова А.А.</w:t>
            </w:r>
          </w:p>
        </w:tc>
      </w:tr>
    </w:tbl>
    <w:p w:rsidR="000A4BEF" w:rsidRPr="00F97F0A" w:rsidRDefault="000A4BEF" w:rsidP="000A4BEF"/>
    <w:p w:rsidR="000C3433" w:rsidRPr="000A4BEF" w:rsidRDefault="000C3433" w:rsidP="000A4BEF">
      <w:bookmarkStart w:id="0" w:name="_GoBack"/>
      <w:bookmarkEnd w:id="0"/>
    </w:p>
    <w:sectPr w:rsidR="000C3433" w:rsidRPr="000A4BEF" w:rsidSect="004F7511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9D" w:rsidRDefault="00B81F9D">
      <w:r>
        <w:separator/>
      </w:r>
    </w:p>
  </w:endnote>
  <w:endnote w:type="continuationSeparator" w:id="0">
    <w:p w:rsidR="00B81F9D" w:rsidRDefault="00B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84" w:rsidRDefault="009522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4B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9D" w:rsidRDefault="00B81F9D">
      <w:r>
        <w:separator/>
      </w:r>
    </w:p>
  </w:footnote>
  <w:footnote w:type="continuationSeparator" w:id="0">
    <w:p w:rsidR="00B81F9D" w:rsidRDefault="00B8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F"/>
    <w:rsid w:val="000A4BEF"/>
    <w:rsid w:val="000C3433"/>
    <w:rsid w:val="001B193E"/>
    <w:rsid w:val="004C62B9"/>
    <w:rsid w:val="00540F73"/>
    <w:rsid w:val="00564F7A"/>
    <w:rsid w:val="00835015"/>
    <w:rsid w:val="0095228F"/>
    <w:rsid w:val="00974D40"/>
    <w:rsid w:val="009C1EAF"/>
    <w:rsid w:val="00B81F9D"/>
    <w:rsid w:val="00CC4A7A"/>
    <w:rsid w:val="00D67720"/>
    <w:rsid w:val="00D86F6B"/>
    <w:rsid w:val="00DC5C7B"/>
    <w:rsid w:val="00F06365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B740-0137-4A1E-A294-7FC9B6D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22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2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Konopatova</dc:creator>
  <cp:keywords/>
  <dc:description/>
  <cp:lastModifiedBy>aspir</cp:lastModifiedBy>
  <cp:revision>12</cp:revision>
  <dcterms:created xsi:type="dcterms:W3CDTF">2019-10-04T09:40:00Z</dcterms:created>
  <dcterms:modified xsi:type="dcterms:W3CDTF">2020-05-30T13:50:00Z</dcterms:modified>
</cp:coreProperties>
</file>