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995" w:rsidRDefault="00A47995" w:rsidP="00A47995">
      <w:pPr>
        <w:pStyle w:val="a3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0C772E">
        <w:rPr>
          <w:rFonts w:ascii="Times New Roman" w:hAnsi="Times New Roman" w:cs="Times New Roman"/>
        </w:rPr>
        <w:t>Приложение</w:t>
      </w:r>
    </w:p>
    <w:p w:rsidR="00A47995" w:rsidRDefault="00A47995" w:rsidP="00A47995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распоряжению Комитета по образованию</w:t>
      </w:r>
    </w:p>
    <w:p w:rsidR="00A47995" w:rsidRDefault="00A47995" w:rsidP="00A47995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21.12.2017   № 3962-р</w:t>
      </w:r>
    </w:p>
    <w:p w:rsidR="00A47995" w:rsidRDefault="00A47995" w:rsidP="00A47995">
      <w:pPr>
        <w:pStyle w:val="a3"/>
        <w:jc w:val="right"/>
        <w:rPr>
          <w:rFonts w:ascii="Times New Roman" w:hAnsi="Times New Roman" w:cs="Times New Roman"/>
        </w:rPr>
      </w:pPr>
    </w:p>
    <w:p w:rsidR="00A47995" w:rsidRDefault="00A47995" w:rsidP="00A47995">
      <w:pPr>
        <w:pStyle w:val="a3"/>
        <w:jc w:val="right"/>
        <w:rPr>
          <w:rFonts w:ascii="Times New Roman" w:hAnsi="Times New Roman" w:cs="Times New Roman"/>
        </w:rPr>
      </w:pPr>
      <w:r w:rsidRPr="000C772E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№6</w:t>
      </w:r>
    </w:p>
    <w:p w:rsidR="00A47995" w:rsidRDefault="00A47995" w:rsidP="00A47995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Административному регламенту</w:t>
      </w:r>
    </w:p>
    <w:p w:rsidR="00A47995" w:rsidRDefault="00A47995" w:rsidP="00A47995">
      <w:pPr>
        <w:pStyle w:val="a3"/>
        <w:jc w:val="right"/>
        <w:rPr>
          <w:rFonts w:ascii="Times New Roman" w:hAnsi="Times New Roman" w:cs="Times New Roman"/>
        </w:rPr>
      </w:pPr>
    </w:p>
    <w:p w:rsidR="00A47995" w:rsidRDefault="00A47995" w:rsidP="00A47995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Внутренняя опись документов индивидуальной папки</w:t>
      </w:r>
    </w:p>
    <w:p w:rsidR="00A47995" w:rsidRDefault="00A47995" w:rsidP="00A47995">
      <w:pPr>
        <w:pStyle w:val="a3"/>
        <w:jc w:val="center"/>
        <w:rPr>
          <w:rFonts w:ascii="Times New Roman" w:hAnsi="Times New Roman" w:cs="Times New Roman"/>
        </w:rPr>
      </w:pPr>
    </w:p>
    <w:p w:rsidR="00A47995" w:rsidRDefault="00A47995" w:rsidP="00A47995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</w:t>
      </w:r>
      <w:r w:rsidR="006D3DBA">
        <w:rPr>
          <w:rFonts w:ascii="Times New Roman" w:hAnsi="Times New Roman" w:cs="Times New Roman"/>
        </w:rPr>
        <w:t>_____________________________________</w:t>
      </w:r>
    </w:p>
    <w:p w:rsidR="00A47995" w:rsidRPr="000C772E" w:rsidRDefault="00A978BE" w:rsidP="00A47995">
      <w:pPr>
        <w:pStyle w:val="a3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ф</w:t>
      </w:r>
      <w:r w:rsidR="00A47995">
        <w:rPr>
          <w:rFonts w:ascii="Times New Roman" w:hAnsi="Times New Roman" w:cs="Times New Roman"/>
          <w:i/>
          <w:sz w:val="20"/>
          <w:szCs w:val="20"/>
        </w:rPr>
        <w:t>амилия, имя, отчество</w:t>
      </w:r>
    </w:p>
    <w:p w:rsidR="00A47995" w:rsidRDefault="00A47995" w:rsidP="00A47995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</w:t>
      </w:r>
      <w:r w:rsidR="006D3DBA">
        <w:rPr>
          <w:rFonts w:ascii="Times New Roman" w:hAnsi="Times New Roman" w:cs="Times New Roman"/>
        </w:rPr>
        <w:t>______________________________</w:t>
      </w:r>
    </w:p>
    <w:p w:rsidR="00A47995" w:rsidRPr="000C772E" w:rsidRDefault="00A978BE" w:rsidP="00A47995">
      <w:pPr>
        <w:pStyle w:val="a3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д</w:t>
      </w:r>
      <w:r w:rsidR="00A47995">
        <w:rPr>
          <w:rFonts w:ascii="Times New Roman" w:hAnsi="Times New Roman" w:cs="Times New Roman"/>
          <w:i/>
          <w:sz w:val="20"/>
          <w:szCs w:val="20"/>
        </w:rPr>
        <w:t>олжность, место работы</w:t>
      </w:r>
    </w:p>
    <w:p w:rsidR="00A47995" w:rsidRDefault="00A47995" w:rsidP="00A47995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</w:t>
      </w:r>
      <w:r w:rsidR="006D3DBA">
        <w:rPr>
          <w:rFonts w:ascii="Times New Roman" w:hAnsi="Times New Roman" w:cs="Times New Roman"/>
        </w:rPr>
        <w:t>_______________________________</w:t>
      </w:r>
    </w:p>
    <w:p w:rsidR="00A47995" w:rsidRDefault="00A47995" w:rsidP="006D3DBA">
      <w:pPr>
        <w:pStyle w:val="a3"/>
        <w:rPr>
          <w:rFonts w:ascii="Times New Roman" w:hAnsi="Times New Roman" w:cs="Times New Roman"/>
        </w:rPr>
      </w:pPr>
    </w:p>
    <w:tbl>
      <w:tblPr>
        <w:tblStyle w:val="a4"/>
        <w:tblW w:w="14709" w:type="dxa"/>
        <w:tblLayout w:type="fixed"/>
        <w:tblLook w:val="04A0" w:firstRow="1" w:lastRow="0" w:firstColumn="1" w:lastColumn="0" w:noHBand="0" w:noVBand="1"/>
      </w:tblPr>
      <w:tblGrid>
        <w:gridCol w:w="534"/>
        <w:gridCol w:w="1160"/>
        <w:gridCol w:w="1533"/>
        <w:gridCol w:w="6379"/>
        <w:gridCol w:w="2268"/>
        <w:gridCol w:w="1275"/>
        <w:gridCol w:w="1560"/>
      </w:tblGrid>
      <w:tr w:rsidR="00A47995" w:rsidTr="00A978BE">
        <w:tc>
          <w:tcPr>
            <w:tcW w:w="534" w:type="dxa"/>
          </w:tcPr>
          <w:p w:rsidR="00A47995" w:rsidRDefault="00A47995" w:rsidP="004B59C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№</w:t>
            </w:r>
          </w:p>
          <w:p w:rsidR="00A47995" w:rsidRPr="000C772E" w:rsidRDefault="00A47995" w:rsidP="004B59C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п/п</w:t>
            </w:r>
          </w:p>
        </w:tc>
        <w:tc>
          <w:tcPr>
            <w:tcW w:w="1160" w:type="dxa"/>
          </w:tcPr>
          <w:p w:rsidR="00A47995" w:rsidRDefault="00A47995" w:rsidP="004B59C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Дата</w:t>
            </w:r>
          </w:p>
          <w:p w:rsidR="00A47995" w:rsidRPr="000C772E" w:rsidRDefault="00A47995" w:rsidP="004B59C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выдачи документа</w:t>
            </w:r>
          </w:p>
        </w:tc>
        <w:tc>
          <w:tcPr>
            <w:tcW w:w="1533" w:type="dxa"/>
          </w:tcPr>
          <w:p w:rsidR="00A47995" w:rsidRDefault="00A47995" w:rsidP="004B59C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Серия,</w:t>
            </w:r>
          </w:p>
          <w:p w:rsidR="00A47995" w:rsidRDefault="00A47995" w:rsidP="004B59C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номер</w:t>
            </w:r>
          </w:p>
          <w:p w:rsidR="00A47995" w:rsidRDefault="00A47995" w:rsidP="004B59C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документа</w:t>
            </w:r>
          </w:p>
          <w:p w:rsidR="00A47995" w:rsidRPr="000C772E" w:rsidRDefault="00A47995" w:rsidP="004B59C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(при наличии)</w:t>
            </w:r>
          </w:p>
        </w:tc>
        <w:tc>
          <w:tcPr>
            <w:tcW w:w="6379" w:type="dxa"/>
          </w:tcPr>
          <w:p w:rsidR="00A47995" w:rsidRPr="000C772E" w:rsidRDefault="00A47995" w:rsidP="004B59C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Наименование документа</w:t>
            </w:r>
          </w:p>
        </w:tc>
        <w:tc>
          <w:tcPr>
            <w:tcW w:w="2268" w:type="dxa"/>
          </w:tcPr>
          <w:p w:rsidR="00A47995" w:rsidRDefault="00A47995" w:rsidP="004B59C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Кем выдан</w:t>
            </w:r>
          </w:p>
          <w:p w:rsidR="00A978BE" w:rsidRDefault="00A47995" w:rsidP="004B59C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документ </w:t>
            </w:r>
          </w:p>
          <w:p w:rsidR="00A47995" w:rsidRDefault="00A47995" w:rsidP="004B59C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(полное</w:t>
            </w:r>
          </w:p>
          <w:p w:rsidR="00A47995" w:rsidRDefault="00A47995" w:rsidP="004B59C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наименование</w:t>
            </w:r>
          </w:p>
          <w:p w:rsidR="00A47995" w:rsidRPr="000C772E" w:rsidRDefault="00A47995" w:rsidP="004B59C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организации)</w:t>
            </w:r>
          </w:p>
        </w:tc>
        <w:tc>
          <w:tcPr>
            <w:tcW w:w="1275" w:type="dxa"/>
          </w:tcPr>
          <w:p w:rsidR="00A47995" w:rsidRDefault="00A47995" w:rsidP="004B59C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Количество</w:t>
            </w:r>
          </w:p>
          <w:p w:rsidR="00A47995" w:rsidRPr="000C772E" w:rsidRDefault="00A47995" w:rsidP="004B59C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листов</w:t>
            </w:r>
          </w:p>
        </w:tc>
        <w:tc>
          <w:tcPr>
            <w:tcW w:w="1560" w:type="dxa"/>
          </w:tcPr>
          <w:p w:rsidR="00A47995" w:rsidRDefault="00A47995" w:rsidP="004B59C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Примечание</w:t>
            </w:r>
          </w:p>
          <w:p w:rsidR="00A47995" w:rsidRPr="000C772E" w:rsidRDefault="00A47995" w:rsidP="004B59C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(копия, заверенная копия, оригинал)</w:t>
            </w:r>
          </w:p>
        </w:tc>
      </w:tr>
      <w:tr w:rsidR="00A47995" w:rsidTr="00A978BE">
        <w:trPr>
          <w:trHeight w:val="377"/>
        </w:trPr>
        <w:tc>
          <w:tcPr>
            <w:tcW w:w="534" w:type="dxa"/>
          </w:tcPr>
          <w:p w:rsidR="00A47995" w:rsidRPr="000C772E" w:rsidRDefault="00A47995" w:rsidP="004B59C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60" w:type="dxa"/>
          </w:tcPr>
          <w:p w:rsidR="00A47995" w:rsidRPr="000C772E" w:rsidRDefault="00A47995" w:rsidP="004B59C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33" w:type="dxa"/>
          </w:tcPr>
          <w:p w:rsidR="00A47995" w:rsidRPr="000C772E" w:rsidRDefault="00A47995" w:rsidP="004B59C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379" w:type="dxa"/>
          </w:tcPr>
          <w:p w:rsidR="00A47995" w:rsidRPr="000C772E" w:rsidRDefault="00A47995" w:rsidP="004B59C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68" w:type="dxa"/>
          </w:tcPr>
          <w:p w:rsidR="00A47995" w:rsidRPr="000C772E" w:rsidRDefault="00A47995" w:rsidP="004B59C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A47995" w:rsidRPr="000C772E" w:rsidRDefault="00A47995" w:rsidP="004B59C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60" w:type="dxa"/>
          </w:tcPr>
          <w:p w:rsidR="00A47995" w:rsidRPr="000C772E" w:rsidRDefault="00A47995" w:rsidP="004B59C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47995" w:rsidTr="00A978BE">
        <w:trPr>
          <w:trHeight w:val="377"/>
        </w:trPr>
        <w:tc>
          <w:tcPr>
            <w:tcW w:w="534" w:type="dxa"/>
          </w:tcPr>
          <w:p w:rsidR="00A47995" w:rsidRPr="000C772E" w:rsidRDefault="00A47995" w:rsidP="004B59C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60" w:type="dxa"/>
          </w:tcPr>
          <w:p w:rsidR="00A47995" w:rsidRPr="000C772E" w:rsidRDefault="00A47995" w:rsidP="004B59C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33" w:type="dxa"/>
          </w:tcPr>
          <w:p w:rsidR="00A47995" w:rsidRPr="000C772E" w:rsidRDefault="00A47995" w:rsidP="004B59C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379" w:type="dxa"/>
          </w:tcPr>
          <w:p w:rsidR="00A47995" w:rsidRPr="000C772E" w:rsidRDefault="00A47995" w:rsidP="004B59C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68" w:type="dxa"/>
          </w:tcPr>
          <w:p w:rsidR="00A47995" w:rsidRPr="000C772E" w:rsidRDefault="00A47995" w:rsidP="004B59C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A47995" w:rsidRPr="000C772E" w:rsidRDefault="00A47995" w:rsidP="004B59C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60" w:type="dxa"/>
          </w:tcPr>
          <w:p w:rsidR="00A47995" w:rsidRPr="000C772E" w:rsidRDefault="00A47995" w:rsidP="004B59C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47995" w:rsidTr="00A978BE">
        <w:trPr>
          <w:trHeight w:val="377"/>
        </w:trPr>
        <w:tc>
          <w:tcPr>
            <w:tcW w:w="534" w:type="dxa"/>
          </w:tcPr>
          <w:p w:rsidR="00A47995" w:rsidRPr="000C772E" w:rsidRDefault="00A47995" w:rsidP="004B59C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60" w:type="dxa"/>
          </w:tcPr>
          <w:p w:rsidR="00A47995" w:rsidRPr="000C772E" w:rsidRDefault="00A47995" w:rsidP="004B59C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33" w:type="dxa"/>
          </w:tcPr>
          <w:p w:rsidR="00A47995" w:rsidRPr="000C772E" w:rsidRDefault="00A47995" w:rsidP="004B59C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379" w:type="dxa"/>
          </w:tcPr>
          <w:p w:rsidR="00A47995" w:rsidRPr="000C772E" w:rsidRDefault="00A47995" w:rsidP="004B59C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68" w:type="dxa"/>
          </w:tcPr>
          <w:p w:rsidR="00A47995" w:rsidRPr="000C772E" w:rsidRDefault="00A47995" w:rsidP="004B59C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A47995" w:rsidRPr="000C772E" w:rsidRDefault="00A47995" w:rsidP="004B59C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60" w:type="dxa"/>
          </w:tcPr>
          <w:p w:rsidR="00A47995" w:rsidRPr="000C772E" w:rsidRDefault="00A47995" w:rsidP="004B59C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73BE4" w:rsidTr="00A978BE">
        <w:trPr>
          <w:trHeight w:val="377"/>
        </w:trPr>
        <w:tc>
          <w:tcPr>
            <w:tcW w:w="534" w:type="dxa"/>
          </w:tcPr>
          <w:p w:rsidR="00D73BE4" w:rsidRPr="000C772E" w:rsidRDefault="00D73BE4" w:rsidP="004B59C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60" w:type="dxa"/>
          </w:tcPr>
          <w:p w:rsidR="00D73BE4" w:rsidRPr="000C772E" w:rsidRDefault="00D73BE4" w:rsidP="004B59C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33" w:type="dxa"/>
          </w:tcPr>
          <w:p w:rsidR="00D73BE4" w:rsidRPr="000C772E" w:rsidRDefault="00D73BE4" w:rsidP="004B59C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379" w:type="dxa"/>
          </w:tcPr>
          <w:p w:rsidR="00D73BE4" w:rsidRPr="000C772E" w:rsidRDefault="00D73BE4" w:rsidP="004B59C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68" w:type="dxa"/>
          </w:tcPr>
          <w:p w:rsidR="00D73BE4" w:rsidRPr="000C772E" w:rsidRDefault="00D73BE4" w:rsidP="004B59C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D73BE4" w:rsidRPr="000C772E" w:rsidRDefault="00D73BE4" w:rsidP="004B59C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60" w:type="dxa"/>
          </w:tcPr>
          <w:p w:rsidR="00D73BE4" w:rsidRPr="000C772E" w:rsidRDefault="00D73BE4" w:rsidP="004B59C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73BE4" w:rsidTr="00A978BE">
        <w:trPr>
          <w:trHeight w:val="377"/>
        </w:trPr>
        <w:tc>
          <w:tcPr>
            <w:tcW w:w="534" w:type="dxa"/>
          </w:tcPr>
          <w:p w:rsidR="00D73BE4" w:rsidRPr="000C772E" w:rsidRDefault="00D73BE4" w:rsidP="004B59C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60" w:type="dxa"/>
          </w:tcPr>
          <w:p w:rsidR="00D73BE4" w:rsidRPr="000C772E" w:rsidRDefault="00D73BE4" w:rsidP="004B59C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33" w:type="dxa"/>
          </w:tcPr>
          <w:p w:rsidR="00D73BE4" w:rsidRPr="000C772E" w:rsidRDefault="00D73BE4" w:rsidP="004B59C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379" w:type="dxa"/>
          </w:tcPr>
          <w:p w:rsidR="00D73BE4" w:rsidRPr="000C772E" w:rsidRDefault="00D73BE4" w:rsidP="004B59C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68" w:type="dxa"/>
          </w:tcPr>
          <w:p w:rsidR="00D73BE4" w:rsidRPr="000C772E" w:rsidRDefault="00D73BE4" w:rsidP="004B59C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D73BE4" w:rsidRPr="000C772E" w:rsidRDefault="00D73BE4" w:rsidP="004B59C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60" w:type="dxa"/>
          </w:tcPr>
          <w:p w:rsidR="00D73BE4" w:rsidRPr="000C772E" w:rsidRDefault="00D73BE4" w:rsidP="004B59C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C7C2F" w:rsidTr="00A978BE">
        <w:trPr>
          <w:trHeight w:val="377"/>
        </w:trPr>
        <w:tc>
          <w:tcPr>
            <w:tcW w:w="534" w:type="dxa"/>
          </w:tcPr>
          <w:p w:rsidR="00BC7C2F" w:rsidRPr="000C772E" w:rsidRDefault="00BC7C2F" w:rsidP="004B59C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60" w:type="dxa"/>
          </w:tcPr>
          <w:p w:rsidR="00BC7C2F" w:rsidRPr="000C772E" w:rsidRDefault="00BC7C2F" w:rsidP="004B59C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33" w:type="dxa"/>
          </w:tcPr>
          <w:p w:rsidR="00BC7C2F" w:rsidRPr="000C772E" w:rsidRDefault="00BC7C2F" w:rsidP="004B59C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379" w:type="dxa"/>
          </w:tcPr>
          <w:p w:rsidR="00BC7C2F" w:rsidRPr="000C772E" w:rsidRDefault="00BC7C2F" w:rsidP="004B59C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68" w:type="dxa"/>
          </w:tcPr>
          <w:p w:rsidR="00BC7C2F" w:rsidRPr="000C772E" w:rsidRDefault="00BC7C2F" w:rsidP="004B59C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BC7C2F" w:rsidRPr="000C772E" w:rsidRDefault="00BC7C2F" w:rsidP="004B59C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60" w:type="dxa"/>
          </w:tcPr>
          <w:p w:rsidR="00BC7C2F" w:rsidRPr="000C772E" w:rsidRDefault="00BC7C2F" w:rsidP="004B59C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A47995" w:rsidRDefault="00A47995" w:rsidP="00A47995">
      <w:pPr>
        <w:pStyle w:val="a3"/>
        <w:rPr>
          <w:rFonts w:ascii="Times New Roman" w:hAnsi="Times New Roman" w:cs="Times New Roman"/>
        </w:rPr>
      </w:pPr>
    </w:p>
    <w:p w:rsidR="00A47995" w:rsidRDefault="00A47995" w:rsidP="00A4799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F6242">
        <w:rPr>
          <w:rFonts w:ascii="Times New Roman" w:hAnsi="Times New Roman" w:cs="Times New Roman"/>
        </w:rPr>
        <w:tab/>
      </w:r>
      <w:r w:rsidR="002F624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/__________________/</w:t>
      </w:r>
    </w:p>
    <w:p w:rsidR="00A47995" w:rsidRDefault="00A47995" w:rsidP="00A47995">
      <w:pPr>
        <w:pStyle w:val="a3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 xml:space="preserve">подпись заявителя или доверенного лица                                            </w:t>
      </w:r>
      <w:r w:rsidR="002F6242">
        <w:rPr>
          <w:rFonts w:ascii="Times New Roman" w:hAnsi="Times New Roman" w:cs="Times New Roman"/>
          <w:i/>
          <w:sz w:val="20"/>
          <w:szCs w:val="20"/>
        </w:rPr>
        <w:tab/>
      </w:r>
      <w:r w:rsidR="002F6242"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>расшифровка подписи</w:t>
      </w:r>
    </w:p>
    <w:p w:rsidR="00C90FB5" w:rsidRDefault="00C90FB5" w:rsidP="00A47995">
      <w:pPr>
        <w:pStyle w:val="a3"/>
        <w:rPr>
          <w:rFonts w:ascii="Times New Roman" w:hAnsi="Times New Roman" w:cs="Times New Roman"/>
          <w:i/>
          <w:sz w:val="20"/>
          <w:szCs w:val="20"/>
        </w:rPr>
      </w:pPr>
    </w:p>
    <w:p w:rsidR="00A47995" w:rsidRDefault="00A47995" w:rsidP="00A4799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______________________________________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 w:rsidR="002F6242">
        <w:rPr>
          <w:rFonts w:ascii="Times New Roman" w:hAnsi="Times New Roman" w:cs="Times New Roman"/>
          <w:i/>
        </w:rPr>
        <w:tab/>
      </w:r>
      <w:r w:rsidR="002F6242"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</w:rPr>
        <w:t>/__________________/</w:t>
      </w:r>
    </w:p>
    <w:p w:rsidR="00A47995" w:rsidRDefault="00A47995" w:rsidP="00A47995">
      <w:pPr>
        <w:pStyle w:val="a3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 xml:space="preserve">подпись уполномоченного лица организации,                                    </w:t>
      </w:r>
      <w:r w:rsidR="002F6242">
        <w:rPr>
          <w:rFonts w:ascii="Times New Roman" w:hAnsi="Times New Roman" w:cs="Times New Roman"/>
          <w:i/>
          <w:sz w:val="20"/>
          <w:szCs w:val="20"/>
        </w:rPr>
        <w:tab/>
      </w:r>
      <w:r w:rsidR="002F6242">
        <w:rPr>
          <w:rFonts w:ascii="Times New Roman" w:hAnsi="Times New Roman" w:cs="Times New Roman"/>
          <w:i/>
          <w:sz w:val="20"/>
          <w:szCs w:val="20"/>
        </w:rPr>
        <w:tab/>
      </w:r>
      <w:r w:rsidR="002F6242"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>расшифровка подписи</w:t>
      </w:r>
    </w:p>
    <w:p w:rsidR="00230063" w:rsidRDefault="00A47995" w:rsidP="002F6242">
      <w:pPr>
        <w:pStyle w:val="a3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  <w:t>осуществляющей образовательную деятельность</w:t>
      </w:r>
    </w:p>
    <w:p w:rsidR="00C90FB5" w:rsidRDefault="00C90FB5" w:rsidP="002F6242">
      <w:pPr>
        <w:pStyle w:val="a3"/>
        <w:rPr>
          <w:rFonts w:ascii="Times New Roman" w:hAnsi="Times New Roman" w:cs="Times New Roman"/>
          <w:sz w:val="24"/>
          <w:szCs w:val="24"/>
        </w:rPr>
      </w:pPr>
      <w:r w:rsidRPr="00C90FB5">
        <w:rPr>
          <w:rFonts w:ascii="Times New Roman" w:hAnsi="Times New Roman" w:cs="Times New Roman"/>
          <w:sz w:val="24"/>
          <w:szCs w:val="24"/>
        </w:rPr>
        <w:t>М.П.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C90FB5" w:rsidRPr="00C90FB5" w:rsidRDefault="00C90FB5" w:rsidP="002F6242">
      <w:pPr>
        <w:pStyle w:val="a3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  <w:t>дата</w:t>
      </w:r>
    </w:p>
    <w:sectPr w:rsidR="00C90FB5" w:rsidRPr="00C90FB5" w:rsidSect="00BC7C2F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9BD"/>
    <w:rsid w:val="00230063"/>
    <w:rsid w:val="002F6242"/>
    <w:rsid w:val="006609BD"/>
    <w:rsid w:val="006D3DBA"/>
    <w:rsid w:val="00A47995"/>
    <w:rsid w:val="00A73C15"/>
    <w:rsid w:val="00A978BE"/>
    <w:rsid w:val="00BC7C2F"/>
    <w:rsid w:val="00C82950"/>
    <w:rsid w:val="00C90FB5"/>
    <w:rsid w:val="00D73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518646-CDDE-4FF8-9960-CBFAD4D1B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7995"/>
    <w:pPr>
      <w:spacing w:after="0" w:line="240" w:lineRule="auto"/>
    </w:pPr>
  </w:style>
  <w:style w:type="table" w:styleId="a4">
    <w:name w:val="Table Grid"/>
    <w:basedOn w:val="a1"/>
    <w:uiPriority w:val="59"/>
    <w:rsid w:val="00A479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sohina</dc:creator>
  <cp:keywords/>
  <dc:description/>
  <cp:lastModifiedBy>Attestat</cp:lastModifiedBy>
  <cp:revision>2</cp:revision>
  <dcterms:created xsi:type="dcterms:W3CDTF">2020-09-22T10:42:00Z</dcterms:created>
  <dcterms:modified xsi:type="dcterms:W3CDTF">2020-09-22T10:42:00Z</dcterms:modified>
</cp:coreProperties>
</file>