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7" w:rsidRPr="000C071B" w:rsidRDefault="000C071B" w:rsidP="000C071B">
      <w:pPr>
        <w:jc w:val="center"/>
        <w:rPr>
          <w:b/>
          <w:bCs/>
          <w:sz w:val="32"/>
          <w:szCs w:val="32"/>
        </w:rPr>
      </w:pPr>
      <w:r w:rsidRPr="000C071B"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 xml:space="preserve">   </w:t>
      </w:r>
      <w:r w:rsidRPr="000C071B">
        <w:rPr>
          <w:b/>
          <w:bCs/>
          <w:sz w:val="32"/>
          <w:szCs w:val="32"/>
        </w:rPr>
        <w:t xml:space="preserve">     </w:t>
      </w:r>
      <w:r w:rsidR="003F05E7" w:rsidRPr="000C071B">
        <w:rPr>
          <w:b/>
          <w:bCs/>
          <w:sz w:val="32"/>
          <w:szCs w:val="32"/>
        </w:rPr>
        <w:t>ВНИМАНИЕ!</w:t>
      </w:r>
    </w:p>
    <w:p w:rsidR="003F05E7" w:rsidRPr="000C071B" w:rsidRDefault="000C071B" w:rsidP="000C071B">
      <w:pPr>
        <w:jc w:val="center"/>
        <w:rPr>
          <w:b/>
          <w:bCs/>
          <w:sz w:val="32"/>
          <w:szCs w:val="32"/>
          <w:u w:val="single"/>
        </w:rPr>
      </w:pPr>
      <w:r w:rsidRPr="000C071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6B4B5D" wp14:editId="1937228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68145" cy="2828925"/>
            <wp:effectExtent l="0" t="0" r="8255" b="9525"/>
            <wp:wrapTight wrapText="bothSides">
              <wp:wrapPolygon edited="0">
                <wp:start x="0" y="0"/>
                <wp:lineTo x="0" y="21527"/>
                <wp:lineTo x="21460" y="21527"/>
                <wp:lineTo x="21460" y="0"/>
                <wp:lineTo x="0" y="0"/>
              </wp:wrapPolygon>
            </wp:wrapTight>
            <wp:docPr id="3" name="Рисунок 3" descr="C:\Users\Дмитрий\Desktop\vajno-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vajno-zn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5E7" w:rsidRPr="000C071B">
        <w:rPr>
          <w:b/>
          <w:bCs/>
          <w:sz w:val="32"/>
          <w:szCs w:val="32"/>
          <w:u w:val="single"/>
        </w:rPr>
        <w:t>Уважаемые граждане!</w:t>
      </w:r>
    </w:p>
    <w:p w:rsidR="003F05E7" w:rsidRPr="000C071B" w:rsidRDefault="003F05E7" w:rsidP="000C071B">
      <w:pPr>
        <w:jc w:val="center"/>
        <w:rPr>
          <w:b/>
          <w:bCs/>
          <w:sz w:val="32"/>
          <w:szCs w:val="32"/>
        </w:rPr>
      </w:pPr>
      <w:r w:rsidRPr="000C071B">
        <w:rPr>
          <w:b/>
          <w:bCs/>
          <w:sz w:val="32"/>
          <w:szCs w:val="32"/>
        </w:rPr>
        <w:t>О фактах коррупционного поведения и коррупционных проявлениях в деятельности работников</w:t>
      </w:r>
    </w:p>
    <w:p w:rsidR="003F05E7" w:rsidRPr="000C071B" w:rsidRDefault="003F05E7" w:rsidP="000C071B">
      <w:pPr>
        <w:jc w:val="center"/>
        <w:rPr>
          <w:b/>
          <w:bCs/>
          <w:sz w:val="32"/>
          <w:szCs w:val="32"/>
        </w:rPr>
      </w:pPr>
      <w:r w:rsidRPr="000C071B">
        <w:rPr>
          <w:b/>
          <w:bCs/>
          <w:sz w:val="32"/>
          <w:szCs w:val="32"/>
        </w:rPr>
        <w:t>ГБДОУ детский сад № 109 общеразвивающего вида</w:t>
      </w:r>
    </w:p>
    <w:p w:rsidR="003F05E7" w:rsidRPr="000C071B" w:rsidRDefault="003F05E7" w:rsidP="000C071B">
      <w:pPr>
        <w:jc w:val="center"/>
        <w:rPr>
          <w:b/>
          <w:bCs/>
          <w:sz w:val="32"/>
          <w:szCs w:val="32"/>
        </w:rPr>
      </w:pPr>
      <w:r w:rsidRPr="000C071B">
        <w:rPr>
          <w:b/>
          <w:bCs/>
          <w:sz w:val="32"/>
          <w:szCs w:val="32"/>
        </w:rPr>
        <w:t>Адмиралтейского района СПб</w:t>
      </w:r>
    </w:p>
    <w:p w:rsidR="003F05E7" w:rsidRPr="000C071B" w:rsidRDefault="003F05E7" w:rsidP="000C071B">
      <w:pPr>
        <w:jc w:val="center"/>
        <w:rPr>
          <w:b/>
          <w:bCs/>
          <w:sz w:val="32"/>
          <w:szCs w:val="32"/>
          <w:u w:val="single"/>
        </w:rPr>
      </w:pPr>
      <w:r w:rsidRPr="000C071B">
        <w:rPr>
          <w:b/>
          <w:bCs/>
          <w:sz w:val="32"/>
          <w:szCs w:val="32"/>
          <w:u w:val="single"/>
        </w:rPr>
        <w:t>Вы можете сообщить:</w:t>
      </w:r>
    </w:p>
    <w:p w:rsidR="003F05E7" w:rsidRPr="000C071B" w:rsidRDefault="003F05E7" w:rsidP="000C071B">
      <w:pPr>
        <w:jc w:val="center"/>
        <w:rPr>
          <w:sz w:val="32"/>
          <w:szCs w:val="32"/>
        </w:rPr>
      </w:pPr>
    </w:p>
    <w:p w:rsidR="003F05E7" w:rsidRPr="000C071B" w:rsidRDefault="003F05E7" w:rsidP="000C071B">
      <w:pPr>
        <w:jc w:val="center"/>
        <w:rPr>
          <w:sz w:val="32"/>
          <w:szCs w:val="32"/>
        </w:rPr>
      </w:pPr>
      <w:r w:rsidRPr="000C071B">
        <w:rPr>
          <w:sz w:val="32"/>
          <w:szCs w:val="32"/>
        </w:rPr>
        <w:t>Телефон «Горячая линия» по борьбе с коррупцией Специально выделенная телефонная линия «Нет коррупции»</w:t>
      </w:r>
    </w:p>
    <w:p w:rsidR="003F05E7" w:rsidRPr="000C071B" w:rsidRDefault="003F05E7" w:rsidP="000C071B">
      <w:pPr>
        <w:jc w:val="center"/>
        <w:rPr>
          <w:b/>
          <w:bCs/>
          <w:sz w:val="32"/>
          <w:szCs w:val="32"/>
          <w:u w:val="single"/>
        </w:rPr>
      </w:pPr>
      <w:r w:rsidRPr="000C071B">
        <w:rPr>
          <w:b/>
          <w:bCs/>
          <w:sz w:val="32"/>
          <w:szCs w:val="32"/>
          <w:u w:val="single"/>
        </w:rPr>
        <w:t>576</w:t>
      </w:r>
      <w:r w:rsidRPr="000C071B">
        <w:rPr>
          <w:sz w:val="32"/>
          <w:szCs w:val="32"/>
          <w:u w:val="single"/>
        </w:rPr>
        <w:t>-</w:t>
      </w:r>
      <w:r w:rsidRPr="000C071B">
        <w:rPr>
          <w:b/>
          <w:bCs/>
          <w:sz w:val="32"/>
          <w:szCs w:val="32"/>
          <w:u w:val="single"/>
        </w:rPr>
        <w:t>77-65</w:t>
      </w:r>
    </w:p>
    <w:p w:rsidR="003F05E7" w:rsidRPr="000C071B" w:rsidRDefault="003F05E7" w:rsidP="003F05E7">
      <w:pPr>
        <w:jc w:val="both"/>
        <w:rPr>
          <w:sz w:val="32"/>
          <w:szCs w:val="32"/>
        </w:rPr>
      </w:pPr>
    </w:p>
    <w:p w:rsidR="007A6246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>Телефонная линия функционирует в режиме автоответчика:</w:t>
      </w:r>
    </w:p>
    <w:p w:rsidR="003F05E7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 с 9.00</w:t>
      </w:r>
      <w:r w:rsidR="007A6246">
        <w:rPr>
          <w:sz w:val="32"/>
          <w:szCs w:val="32"/>
        </w:rPr>
        <w:t xml:space="preserve"> </w:t>
      </w:r>
      <w:r w:rsidRPr="000C071B">
        <w:rPr>
          <w:sz w:val="32"/>
          <w:szCs w:val="32"/>
        </w:rPr>
        <w:t>до 18.00 по рабочим дням</w:t>
      </w:r>
    </w:p>
    <w:p w:rsidR="003F05E7" w:rsidRPr="000C071B" w:rsidRDefault="003F05E7" w:rsidP="003F05E7">
      <w:pPr>
        <w:jc w:val="both"/>
        <w:rPr>
          <w:sz w:val="32"/>
          <w:szCs w:val="32"/>
        </w:rPr>
      </w:pPr>
    </w:p>
    <w:p w:rsidR="003F05E7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>Продолжительность сообщения - 8 минут. Данная линия не является «телефоном доверия» и предназначена только для приёма сообщений, содержащих факты коррупционных проявлений согласно определению коррупции.</w:t>
      </w:r>
    </w:p>
    <w:p w:rsidR="003F05E7" w:rsidRPr="000C071B" w:rsidRDefault="003F05E7" w:rsidP="003F05E7">
      <w:pPr>
        <w:jc w:val="both"/>
        <w:rPr>
          <w:sz w:val="32"/>
          <w:szCs w:val="32"/>
        </w:rPr>
      </w:pPr>
    </w:p>
    <w:p w:rsidR="003F05E7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Обращаем внимание, что анонимные обращения рассматриваются </w:t>
      </w:r>
      <w:bookmarkStart w:id="0" w:name="_GoBack"/>
      <w:bookmarkEnd w:id="0"/>
      <w:r w:rsidRPr="000C071B">
        <w:rPr>
          <w:sz w:val="32"/>
          <w:szCs w:val="32"/>
        </w:rPr>
        <w:t>только в том случае, если в указанных обращениях содержаться сведения о подготавливаемом, совершаемом или совершенном противоправном деянии, а так же о лице, подготавливающем, совершающем или совершившем, при этом ответ на обращение не даётся.</w:t>
      </w:r>
    </w:p>
    <w:p w:rsidR="003F05E7" w:rsidRPr="007A6246" w:rsidRDefault="003F05E7" w:rsidP="003F05E7">
      <w:pPr>
        <w:jc w:val="both"/>
        <w:rPr>
          <w:sz w:val="16"/>
          <w:szCs w:val="16"/>
        </w:rPr>
      </w:pPr>
    </w:p>
    <w:p w:rsidR="007A6246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>Общественная приемная Россия, Санкт - Петербург, Якорная ул. д. 3</w:t>
      </w:r>
      <w:r w:rsidR="007A6246">
        <w:rPr>
          <w:sz w:val="32"/>
          <w:szCs w:val="32"/>
        </w:rPr>
        <w:t>.</w:t>
      </w:r>
    </w:p>
    <w:p w:rsidR="007A6246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Часы приёма: Вторник, Четверг с 14.00 до 17.00 </w:t>
      </w:r>
    </w:p>
    <w:p w:rsidR="003F05E7" w:rsidRPr="000C071B" w:rsidRDefault="003F05E7" w:rsidP="003F05E7">
      <w:pPr>
        <w:jc w:val="both"/>
        <w:rPr>
          <w:sz w:val="32"/>
          <w:szCs w:val="32"/>
          <w:u w:val="single"/>
        </w:rPr>
      </w:pPr>
      <w:r w:rsidRPr="000C071B">
        <w:rPr>
          <w:sz w:val="32"/>
          <w:szCs w:val="32"/>
          <w:u w:val="single"/>
        </w:rPr>
        <w:t xml:space="preserve">Е- </w:t>
      </w:r>
      <w:r w:rsidRPr="000C071B">
        <w:rPr>
          <w:sz w:val="32"/>
          <w:szCs w:val="32"/>
          <w:u w:val="single"/>
          <w:lang w:val="en-US"/>
        </w:rPr>
        <w:t>mail</w:t>
      </w:r>
      <w:r w:rsidRPr="000C071B">
        <w:rPr>
          <w:sz w:val="32"/>
          <w:szCs w:val="32"/>
          <w:u w:val="single"/>
        </w:rPr>
        <w:t xml:space="preserve">: </w:t>
      </w:r>
      <w:hyperlink r:id="rId5" w:history="1">
        <w:r w:rsidRPr="000C071B">
          <w:rPr>
            <w:rStyle w:val="a3"/>
            <w:sz w:val="32"/>
            <w:szCs w:val="32"/>
            <w:lang w:val="en-US"/>
          </w:rPr>
          <w:t>info</w:t>
        </w:r>
        <w:r w:rsidRPr="000C071B">
          <w:rPr>
            <w:rStyle w:val="a3"/>
            <w:sz w:val="32"/>
            <w:szCs w:val="32"/>
          </w:rPr>
          <w:t>@</w:t>
        </w:r>
        <w:r w:rsidRPr="000C071B">
          <w:rPr>
            <w:rStyle w:val="a3"/>
            <w:sz w:val="32"/>
            <w:szCs w:val="32"/>
            <w:lang w:val="en-US"/>
          </w:rPr>
          <w:t>antikorrupciva</w:t>
        </w:r>
        <w:r w:rsidRPr="000C071B">
          <w:rPr>
            <w:rStyle w:val="a3"/>
            <w:sz w:val="32"/>
            <w:szCs w:val="32"/>
          </w:rPr>
          <w:t>.</w:t>
        </w:r>
        <w:r w:rsidRPr="000C071B">
          <w:rPr>
            <w:rStyle w:val="a3"/>
            <w:sz w:val="32"/>
            <w:szCs w:val="32"/>
            <w:lang w:val="en-US"/>
          </w:rPr>
          <w:t>spb</w:t>
        </w:r>
        <w:r w:rsidRPr="000C071B">
          <w:rPr>
            <w:rStyle w:val="a3"/>
            <w:sz w:val="32"/>
            <w:szCs w:val="32"/>
          </w:rPr>
          <w:t>.</w:t>
        </w:r>
        <w:r w:rsidRPr="000C071B">
          <w:rPr>
            <w:rStyle w:val="a3"/>
            <w:sz w:val="32"/>
            <w:szCs w:val="32"/>
            <w:lang w:val="en-US"/>
          </w:rPr>
          <w:t>ru</w:t>
        </w:r>
      </w:hyperlink>
      <w:r w:rsidRPr="000C071B">
        <w:rPr>
          <w:sz w:val="32"/>
          <w:szCs w:val="32"/>
          <w:u w:val="single"/>
        </w:rPr>
        <w:t xml:space="preserve"> </w:t>
      </w:r>
    </w:p>
    <w:p w:rsidR="003F05E7" w:rsidRPr="007A6246" w:rsidRDefault="003F05E7" w:rsidP="003F05E7">
      <w:pPr>
        <w:jc w:val="both"/>
        <w:rPr>
          <w:sz w:val="16"/>
          <w:szCs w:val="16"/>
          <w:u w:val="single"/>
        </w:rPr>
      </w:pPr>
    </w:p>
    <w:p w:rsidR="003F05E7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  <w:u w:val="single"/>
        </w:rPr>
        <w:t>Телефоны доверия</w:t>
      </w:r>
    </w:p>
    <w:p w:rsidR="000C071B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ГУВД по СПБ и Ленинградской области: </w:t>
      </w:r>
      <w:r w:rsidRPr="000C071B">
        <w:rPr>
          <w:b/>
          <w:sz w:val="32"/>
          <w:szCs w:val="32"/>
        </w:rPr>
        <w:t>(812) 278-21-92</w:t>
      </w:r>
    </w:p>
    <w:p w:rsidR="000C071B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УФСБ по СПБ и Ленинградской области: </w:t>
      </w:r>
      <w:r w:rsidRPr="000C071B">
        <w:rPr>
          <w:b/>
          <w:sz w:val="32"/>
          <w:szCs w:val="32"/>
        </w:rPr>
        <w:t>( 812) 541-02-02</w:t>
      </w:r>
    </w:p>
    <w:p w:rsidR="000C071B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УГИБДД по СПБ и Ленинградской области: </w:t>
      </w:r>
      <w:r w:rsidRPr="000C071B">
        <w:rPr>
          <w:b/>
          <w:sz w:val="32"/>
          <w:szCs w:val="32"/>
        </w:rPr>
        <w:t>(812) 335-43-80</w:t>
      </w:r>
      <w:r w:rsidRPr="000C071B">
        <w:rPr>
          <w:sz w:val="32"/>
          <w:szCs w:val="32"/>
        </w:rPr>
        <w:t xml:space="preserve"> </w:t>
      </w:r>
    </w:p>
    <w:p w:rsidR="000C071B" w:rsidRPr="000C071B" w:rsidRDefault="003F05E7" w:rsidP="003F05E7">
      <w:pPr>
        <w:jc w:val="both"/>
        <w:rPr>
          <w:b/>
          <w:sz w:val="32"/>
          <w:szCs w:val="32"/>
        </w:rPr>
      </w:pPr>
      <w:r w:rsidRPr="000C071B">
        <w:rPr>
          <w:sz w:val="32"/>
          <w:szCs w:val="32"/>
        </w:rPr>
        <w:t xml:space="preserve">Городская Прокуратура: </w:t>
      </w:r>
      <w:r w:rsidRPr="000C071B">
        <w:rPr>
          <w:b/>
          <w:sz w:val="32"/>
          <w:szCs w:val="32"/>
        </w:rPr>
        <w:t>(812) 312-81-90</w:t>
      </w:r>
    </w:p>
    <w:p w:rsidR="000C071B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Прокуратура СПб: </w:t>
      </w:r>
      <w:r w:rsidRPr="000C071B">
        <w:rPr>
          <w:b/>
          <w:sz w:val="32"/>
          <w:szCs w:val="32"/>
        </w:rPr>
        <w:t>(812) 314-56-53</w:t>
      </w:r>
    </w:p>
    <w:p w:rsidR="00090819" w:rsidRPr="000C071B" w:rsidRDefault="003F05E7" w:rsidP="003F05E7">
      <w:pPr>
        <w:jc w:val="both"/>
        <w:rPr>
          <w:sz w:val="32"/>
          <w:szCs w:val="32"/>
        </w:rPr>
      </w:pPr>
      <w:r w:rsidRPr="000C071B">
        <w:rPr>
          <w:sz w:val="32"/>
          <w:szCs w:val="32"/>
        </w:rPr>
        <w:t xml:space="preserve">Областная Прокуратура: </w:t>
      </w:r>
      <w:r w:rsidRPr="000C071B">
        <w:rPr>
          <w:b/>
          <w:sz w:val="32"/>
          <w:szCs w:val="32"/>
        </w:rPr>
        <w:t>(812) 542-02-45</w:t>
      </w:r>
    </w:p>
    <w:sectPr w:rsidR="00090819" w:rsidRPr="000C071B" w:rsidSect="000C071B">
      <w:pgSz w:w="11909" w:h="16834"/>
      <w:pgMar w:top="709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7"/>
    <w:rsid w:val="00006960"/>
    <w:rsid w:val="00012B46"/>
    <w:rsid w:val="00035C8F"/>
    <w:rsid w:val="000439D7"/>
    <w:rsid w:val="00052BC2"/>
    <w:rsid w:val="00061111"/>
    <w:rsid w:val="00065B74"/>
    <w:rsid w:val="000765A1"/>
    <w:rsid w:val="00090819"/>
    <w:rsid w:val="0009371A"/>
    <w:rsid w:val="00095476"/>
    <w:rsid w:val="000B61D6"/>
    <w:rsid w:val="000C0017"/>
    <w:rsid w:val="000C071B"/>
    <w:rsid w:val="000E1251"/>
    <w:rsid w:val="000E6D33"/>
    <w:rsid w:val="00100630"/>
    <w:rsid w:val="001037C5"/>
    <w:rsid w:val="00103E18"/>
    <w:rsid w:val="001045DF"/>
    <w:rsid w:val="00105966"/>
    <w:rsid w:val="00120193"/>
    <w:rsid w:val="00121402"/>
    <w:rsid w:val="00122B7E"/>
    <w:rsid w:val="00127457"/>
    <w:rsid w:val="00127FFE"/>
    <w:rsid w:val="00135C94"/>
    <w:rsid w:val="0014092E"/>
    <w:rsid w:val="0014322C"/>
    <w:rsid w:val="001454EF"/>
    <w:rsid w:val="00147413"/>
    <w:rsid w:val="00150CC7"/>
    <w:rsid w:val="0016120A"/>
    <w:rsid w:val="00162CE7"/>
    <w:rsid w:val="00163B0C"/>
    <w:rsid w:val="00163CAF"/>
    <w:rsid w:val="00172DD4"/>
    <w:rsid w:val="00175FC3"/>
    <w:rsid w:val="001866B1"/>
    <w:rsid w:val="001A1416"/>
    <w:rsid w:val="001A684F"/>
    <w:rsid w:val="001B29B4"/>
    <w:rsid w:val="001C0994"/>
    <w:rsid w:val="001C21BC"/>
    <w:rsid w:val="001C60B2"/>
    <w:rsid w:val="001E22EA"/>
    <w:rsid w:val="001E4280"/>
    <w:rsid w:val="001E6B9C"/>
    <w:rsid w:val="001F4B1D"/>
    <w:rsid w:val="001F75B2"/>
    <w:rsid w:val="002020FC"/>
    <w:rsid w:val="00204188"/>
    <w:rsid w:val="002057C9"/>
    <w:rsid w:val="00216ACB"/>
    <w:rsid w:val="00217CD6"/>
    <w:rsid w:val="00225327"/>
    <w:rsid w:val="00231276"/>
    <w:rsid w:val="002328D5"/>
    <w:rsid w:val="00242257"/>
    <w:rsid w:val="002508FE"/>
    <w:rsid w:val="00251507"/>
    <w:rsid w:val="00261318"/>
    <w:rsid w:val="00276100"/>
    <w:rsid w:val="0029788A"/>
    <w:rsid w:val="002A2C22"/>
    <w:rsid w:val="002A3B5A"/>
    <w:rsid w:val="002A434B"/>
    <w:rsid w:val="002A7E5E"/>
    <w:rsid w:val="002C277C"/>
    <w:rsid w:val="002C4CA4"/>
    <w:rsid w:val="002D1040"/>
    <w:rsid w:val="002D1E57"/>
    <w:rsid w:val="002D5FC0"/>
    <w:rsid w:val="002E007D"/>
    <w:rsid w:val="002E4C2F"/>
    <w:rsid w:val="002F21EC"/>
    <w:rsid w:val="002F7359"/>
    <w:rsid w:val="00302214"/>
    <w:rsid w:val="00305B76"/>
    <w:rsid w:val="003068F3"/>
    <w:rsid w:val="00315F8D"/>
    <w:rsid w:val="003170BE"/>
    <w:rsid w:val="003268B3"/>
    <w:rsid w:val="00336DE5"/>
    <w:rsid w:val="0034222E"/>
    <w:rsid w:val="003532F1"/>
    <w:rsid w:val="003571D8"/>
    <w:rsid w:val="00357C63"/>
    <w:rsid w:val="0036084A"/>
    <w:rsid w:val="003669AE"/>
    <w:rsid w:val="00380E51"/>
    <w:rsid w:val="00387504"/>
    <w:rsid w:val="00387B50"/>
    <w:rsid w:val="0039210B"/>
    <w:rsid w:val="00396322"/>
    <w:rsid w:val="00397DB3"/>
    <w:rsid w:val="003A3442"/>
    <w:rsid w:val="003A762F"/>
    <w:rsid w:val="003B2A23"/>
    <w:rsid w:val="003C63D4"/>
    <w:rsid w:val="003E1E06"/>
    <w:rsid w:val="003E4064"/>
    <w:rsid w:val="003E4640"/>
    <w:rsid w:val="003E5B48"/>
    <w:rsid w:val="003F05E7"/>
    <w:rsid w:val="003F304A"/>
    <w:rsid w:val="003F5837"/>
    <w:rsid w:val="00400332"/>
    <w:rsid w:val="00402B37"/>
    <w:rsid w:val="00403850"/>
    <w:rsid w:val="004042E9"/>
    <w:rsid w:val="004046E6"/>
    <w:rsid w:val="00426300"/>
    <w:rsid w:val="00435D4D"/>
    <w:rsid w:val="0043674F"/>
    <w:rsid w:val="004375B0"/>
    <w:rsid w:val="004446DD"/>
    <w:rsid w:val="00446EEB"/>
    <w:rsid w:val="00451E05"/>
    <w:rsid w:val="004520A4"/>
    <w:rsid w:val="00456760"/>
    <w:rsid w:val="004568E7"/>
    <w:rsid w:val="00482160"/>
    <w:rsid w:val="0048487C"/>
    <w:rsid w:val="00490AD2"/>
    <w:rsid w:val="00490B2C"/>
    <w:rsid w:val="0049369F"/>
    <w:rsid w:val="00493B44"/>
    <w:rsid w:val="004A1E7A"/>
    <w:rsid w:val="004A4235"/>
    <w:rsid w:val="004A49C4"/>
    <w:rsid w:val="004B24D5"/>
    <w:rsid w:val="004B26CC"/>
    <w:rsid w:val="004C421E"/>
    <w:rsid w:val="004D65E5"/>
    <w:rsid w:val="004D73D8"/>
    <w:rsid w:val="004E40FA"/>
    <w:rsid w:val="004E6EB3"/>
    <w:rsid w:val="004F201A"/>
    <w:rsid w:val="004F6CF8"/>
    <w:rsid w:val="005101F9"/>
    <w:rsid w:val="00516802"/>
    <w:rsid w:val="00517DB0"/>
    <w:rsid w:val="00525110"/>
    <w:rsid w:val="00525901"/>
    <w:rsid w:val="005308CB"/>
    <w:rsid w:val="00534B4C"/>
    <w:rsid w:val="00536E40"/>
    <w:rsid w:val="00541C3A"/>
    <w:rsid w:val="00545FEB"/>
    <w:rsid w:val="005506CF"/>
    <w:rsid w:val="00550E6C"/>
    <w:rsid w:val="0055363B"/>
    <w:rsid w:val="00560FB1"/>
    <w:rsid w:val="00562BB8"/>
    <w:rsid w:val="00567B6A"/>
    <w:rsid w:val="00570C94"/>
    <w:rsid w:val="00577B2D"/>
    <w:rsid w:val="00582792"/>
    <w:rsid w:val="00582C05"/>
    <w:rsid w:val="0058773A"/>
    <w:rsid w:val="005A4B2B"/>
    <w:rsid w:val="005A7CA0"/>
    <w:rsid w:val="005B5354"/>
    <w:rsid w:val="005C1079"/>
    <w:rsid w:val="005D24DA"/>
    <w:rsid w:val="005D49CD"/>
    <w:rsid w:val="005F6B0C"/>
    <w:rsid w:val="005F743F"/>
    <w:rsid w:val="00600AD5"/>
    <w:rsid w:val="006030A7"/>
    <w:rsid w:val="006103C3"/>
    <w:rsid w:val="00612839"/>
    <w:rsid w:val="00627B9A"/>
    <w:rsid w:val="00631E72"/>
    <w:rsid w:val="00634091"/>
    <w:rsid w:val="00645905"/>
    <w:rsid w:val="00651E5A"/>
    <w:rsid w:val="006657B1"/>
    <w:rsid w:val="00681861"/>
    <w:rsid w:val="006864ED"/>
    <w:rsid w:val="0069307F"/>
    <w:rsid w:val="00695F83"/>
    <w:rsid w:val="006A4266"/>
    <w:rsid w:val="006B57AE"/>
    <w:rsid w:val="006B63AB"/>
    <w:rsid w:val="006C62B2"/>
    <w:rsid w:val="006D200D"/>
    <w:rsid w:val="006D5463"/>
    <w:rsid w:val="006E0230"/>
    <w:rsid w:val="006E044D"/>
    <w:rsid w:val="006E1307"/>
    <w:rsid w:val="006E3EBF"/>
    <w:rsid w:val="006E6B56"/>
    <w:rsid w:val="006F2BC9"/>
    <w:rsid w:val="006F5B72"/>
    <w:rsid w:val="00704FA2"/>
    <w:rsid w:val="00705C05"/>
    <w:rsid w:val="007129C3"/>
    <w:rsid w:val="00712D88"/>
    <w:rsid w:val="00717743"/>
    <w:rsid w:val="00720EC2"/>
    <w:rsid w:val="00737768"/>
    <w:rsid w:val="00741315"/>
    <w:rsid w:val="00743EA7"/>
    <w:rsid w:val="00754E4B"/>
    <w:rsid w:val="00756F77"/>
    <w:rsid w:val="00757FFC"/>
    <w:rsid w:val="0076561A"/>
    <w:rsid w:val="00765A5E"/>
    <w:rsid w:val="00771654"/>
    <w:rsid w:val="00783173"/>
    <w:rsid w:val="00783639"/>
    <w:rsid w:val="007A6246"/>
    <w:rsid w:val="007A7D2D"/>
    <w:rsid w:val="007B07B9"/>
    <w:rsid w:val="007B46AE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07F34"/>
    <w:rsid w:val="008135D3"/>
    <w:rsid w:val="00813662"/>
    <w:rsid w:val="00815978"/>
    <w:rsid w:val="008167DD"/>
    <w:rsid w:val="0081720F"/>
    <w:rsid w:val="00821A12"/>
    <w:rsid w:val="00823333"/>
    <w:rsid w:val="00835049"/>
    <w:rsid w:val="008364A0"/>
    <w:rsid w:val="00840E7D"/>
    <w:rsid w:val="0084400B"/>
    <w:rsid w:val="0084604F"/>
    <w:rsid w:val="0085139F"/>
    <w:rsid w:val="00863B07"/>
    <w:rsid w:val="0086453D"/>
    <w:rsid w:val="00865713"/>
    <w:rsid w:val="008659EC"/>
    <w:rsid w:val="00891311"/>
    <w:rsid w:val="00891ED0"/>
    <w:rsid w:val="00892F06"/>
    <w:rsid w:val="008A7AEE"/>
    <w:rsid w:val="008B6D98"/>
    <w:rsid w:val="008D50FC"/>
    <w:rsid w:val="008E6590"/>
    <w:rsid w:val="008F113D"/>
    <w:rsid w:val="008F1E60"/>
    <w:rsid w:val="00901A26"/>
    <w:rsid w:val="0090652B"/>
    <w:rsid w:val="00916AFD"/>
    <w:rsid w:val="009246C7"/>
    <w:rsid w:val="00925525"/>
    <w:rsid w:val="009262CD"/>
    <w:rsid w:val="00926CDB"/>
    <w:rsid w:val="0094021E"/>
    <w:rsid w:val="009438E3"/>
    <w:rsid w:val="00956C92"/>
    <w:rsid w:val="00961212"/>
    <w:rsid w:val="00961FFF"/>
    <w:rsid w:val="00966B5D"/>
    <w:rsid w:val="00966E3D"/>
    <w:rsid w:val="00980CD9"/>
    <w:rsid w:val="00982805"/>
    <w:rsid w:val="00983991"/>
    <w:rsid w:val="00984B0D"/>
    <w:rsid w:val="009916B2"/>
    <w:rsid w:val="00994EB0"/>
    <w:rsid w:val="00996B1E"/>
    <w:rsid w:val="009A1A9C"/>
    <w:rsid w:val="009A4631"/>
    <w:rsid w:val="009B2B9E"/>
    <w:rsid w:val="009B4449"/>
    <w:rsid w:val="009B65F6"/>
    <w:rsid w:val="009B7845"/>
    <w:rsid w:val="009C4D44"/>
    <w:rsid w:val="009D2860"/>
    <w:rsid w:val="009D3F39"/>
    <w:rsid w:val="009D5A76"/>
    <w:rsid w:val="009D6E39"/>
    <w:rsid w:val="009E04E6"/>
    <w:rsid w:val="009E212D"/>
    <w:rsid w:val="009E2390"/>
    <w:rsid w:val="009F49BA"/>
    <w:rsid w:val="009F4B21"/>
    <w:rsid w:val="00A016DF"/>
    <w:rsid w:val="00A05064"/>
    <w:rsid w:val="00A07F5F"/>
    <w:rsid w:val="00A101FB"/>
    <w:rsid w:val="00A232F6"/>
    <w:rsid w:val="00A2359D"/>
    <w:rsid w:val="00A2434A"/>
    <w:rsid w:val="00A35200"/>
    <w:rsid w:val="00A463C0"/>
    <w:rsid w:val="00A522E1"/>
    <w:rsid w:val="00A53353"/>
    <w:rsid w:val="00A53515"/>
    <w:rsid w:val="00A5395C"/>
    <w:rsid w:val="00A60C70"/>
    <w:rsid w:val="00A60E98"/>
    <w:rsid w:val="00A6555B"/>
    <w:rsid w:val="00A73B01"/>
    <w:rsid w:val="00A763C6"/>
    <w:rsid w:val="00A77201"/>
    <w:rsid w:val="00A82C56"/>
    <w:rsid w:val="00A84C59"/>
    <w:rsid w:val="00A86B40"/>
    <w:rsid w:val="00A901FD"/>
    <w:rsid w:val="00A92504"/>
    <w:rsid w:val="00A9314C"/>
    <w:rsid w:val="00AA0503"/>
    <w:rsid w:val="00AA367F"/>
    <w:rsid w:val="00AA576A"/>
    <w:rsid w:val="00AA6C4B"/>
    <w:rsid w:val="00AB6B09"/>
    <w:rsid w:val="00AC1D0D"/>
    <w:rsid w:val="00AD1D59"/>
    <w:rsid w:val="00AD212E"/>
    <w:rsid w:val="00AD63BA"/>
    <w:rsid w:val="00AD6C25"/>
    <w:rsid w:val="00AF3FEA"/>
    <w:rsid w:val="00AF4083"/>
    <w:rsid w:val="00AF4356"/>
    <w:rsid w:val="00AF4B82"/>
    <w:rsid w:val="00B00461"/>
    <w:rsid w:val="00B056A8"/>
    <w:rsid w:val="00B05ACA"/>
    <w:rsid w:val="00B2163D"/>
    <w:rsid w:val="00B56EF8"/>
    <w:rsid w:val="00B573DD"/>
    <w:rsid w:val="00B62C87"/>
    <w:rsid w:val="00B636B1"/>
    <w:rsid w:val="00B70251"/>
    <w:rsid w:val="00B728DD"/>
    <w:rsid w:val="00B75193"/>
    <w:rsid w:val="00B81A93"/>
    <w:rsid w:val="00B82EF4"/>
    <w:rsid w:val="00B83985"/>
    <w:rsid w:val="00B844D2"/>
    <w:rsid w:val="00B84E95"/>
    <w:rsid w:val="00B92175"/>
    <w:rsid w:val="00B938E5"/>
    <w:rsid w:val="00B974DD"/>
    <w:rsid w:val="00BB06CA"/>
    <w:rsid w:val="00BB6955"/>
    <w:rsid w:val="00BC0C3E"/>
    <w:rsid w:val="00BC58D7"/>
    <w:rsid w:val="00BC5E60"/>
    <w:rsid w:val="00BC7543"/>
    <w:rsid w:val="00BE2A56"/>
    <w:rsid w:val="00BE6A5C"/>
    <w:rsid w:val="00C12D6E"/>
    <w:rsid w:val="00C15F0A"/>
    <w:rsid w:val="00C2163C"/>
    <w:rsid w:val="00C32FB4"/>
    <w:rsid w:val="00C4152D"/>
    <w:rsid w:val="00C6293D"/>
    <w:rsid w:val="00C6553C"/>
    <w:rsid w:val="00C67E5C"/>
    <w:rsid w:val="00C80CF6"/>
    <w:rsid w:val="00C80ED4"/>
    <w:rsid w:val="00C866EF"/>
    <w:rsid w:val="00C90BD5"/>
    <w:rsid w:val="00C94BAD"/>
    <w:rsid w:val="00C9576C"/>
    <w:rsid w:val="00C96652"/>
    <w:rsid w:val="00C97B9C"/>
    <w:rsid w:val="00CA2C81"/>
    <w:rsid w:val="00CB3BEC"/>
    <w:rsid w:val="00CB3C73"/>
    <w:rsid w:val="00CB594A"/>
    <w:rsid w:val="00CC63C1"/>
    <w:rsid w:val="00CD2929"/>
    <w:rsid w:val="00CD439B"/>
    <w:rsid w:val="00CF07D9"/>
    <w:rsid w:val="00CF2FD0"/>
    <w:rsid w:val="00CF3657"/>
    <w:rsid w:val="00D00BF1"/>
    <w:rsid w:val="00D133A9"/>
    <w:rsid w:val="00D1348F"/>
    <w:rsid w:val="00D300F8"/>
    <w:rsid w:val="00D37B3A"/>
    <w:rsid w:val="00D449D1"/>
    <w:rsid w:val="00D5036C"/>
    <w:rsid w:val="00D520A2"/>
    <w:rsid w:val="00D66FFD"/>
    <w:rsid w:val="00D74455"/>
    <w:rsid w:val="00D92925"/>
    <w:rsid w:val="00DA3A64"/>
    <w:rsid w:val="00DC378A"/>
    <w:rsid w:val="00DD12F9"/>
    <w:rsid w:val="00DD5456"/>
    <w:rsid w:val="00DD6225"/>
    <w:rsid w:val="00DE1AF2"/>
    <w:rsid w:val="00DE5B44"/>
    <w:rsid w:val="00DF5C9B"/>
    <w:rsid w:val="00E0508E"/>
    <w:rsid w:val="00E05DFA"/>
    <w:rsid w:val="00E06F04"/>
    <w:rsid w:val="00E11A4C"/>
    <w:rsid w:val="00E13027"/>
    <w:rsid w:val="00E169AF"/>
    <w:rsid w:val="00E25431"/>
    <w:rsid w:val="00E25647"/>
    <w:rsid w:val="00E258ED"/>
    <w:rsid w:val="00E374CC"/>
    <w:rsid w:val="00E377E7"/>
    <w:rsid w:val="00E44622"/>
    <w:rsid w:val="00E52FE3"/>
    <w:rsid w:val="00E6206E"/>
    <w:rsid w:val="00E635E1"/>
    <w:rsid w:val="00E64081"/>
    <w:rsid w:val="00E6549E"/>
    <w:rsid w:val="00E74997"/>
    <w:rsid w:val="00E751AA"/>
    <w:rsid w:val="00E763AE"/>
    <w:rsid w:val="00E85CF7"/>
    <w:rsid w:val="00E91491"/>
    <w:rsid w:val="00E95F7D"/>
    <w:rsid w:val="00EB369E"/>
    <w:rsid w:val="00EB4459"/>
    <w:rsid w:val="00EC48F8"/>
    <w:rsid w:val="00EC668D"/>
    <w:rsid w:val="00ED0C60"/>
    <w:rsid w:val="00ED4A5C"/>
    <w:rsid w:val="00EE3DCB"/>
    <w:rsid w:val="00EF2FEF"/>
    <w:rsid w:val="00F05102"/>
    <w:rsid w:val="00F1522E"/>
    <w:rsid w:val="00F22370"/>
    <w:rsid w:val="00F304AB"/>
    <w:rsid w:val="00F311F6"/>
    <w:rsid w:val="00F32FEE"/>
    <w:rsid w:val="00F43ED1"/>
    <w:rsid w:val="00F44D04"/>
    <w:rsid w:val="00F44FBD"/>
    <w:rsid w:val="00F47C81"/>
    <w:rsid w:val="00F7298F"/>
    <w:rsid w:val="00F73FB5"/>
    <w:rsid w:val="00F83FAA"/>
    <w:rsid w:val="00F851FE"/>
    <w:rsid w:val="00F85A0E"/>
    <w:rsid w:val="00F85DCA"/>
    <w:rsid w:val="00F86D64"/>
    <w:rsid w:val="00F904BA"/>
    <w:rsid w:val="00F926F1"/>
    <w:rsid w:val="00F933B3"/>
    <w:rsid w:val="00FA03AA"/>
    <w:rsid w:val="00FA1AAB"/>
    <w:rsid w:val="00FA6FE4"/>
    <w:rsid w:val="00FB37C3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38F"/>
    <w:rsid w:val="00FF3563"/>
    <w:rsid w:val="00FF402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775-D7E8-4388-82A1-0507FCF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5E7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0C07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C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korrupciva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cp:lastPrinted>2015-02-27T14:04:00Z</cp:lastPrinted>
  <dcterms:created xsi:type="dcterms:W3CDTF">2015-02-27T13:44:00Z</dcterms:created>
  <dcterms:modified xsi:type="dcterms:W3CDTF">2015-02-27T14:05:00Z</dcterms:modified>
</cp:coreProperties>
</file>