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45" w:rsidRDefault="006A4245" w:rsidP="006A4245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6A4245" w:rsidRDefault="006A4245" w:rsidP="006A42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91</w:t>
            </w:r>
            <w:r w:rsidR="003F115B">
              <w:t xml:space="preserve"> человек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91</w:t>
            </w:r>
            <w:r w:rsidR="003F115B">
              <w:t xml:space="preserve"> человек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91</w:t>
            </w:r>
            <w:r w:rsidR="003F115B">
              <w:t xml:space="preserve"> человек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91</w:t>
            </w:r>
            <w:r w:rsidR="003F115B">
              <w:t xml:space="preserve"> человек</w:t>
            </w:r>
            <w:r>
              <w:t>/100%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91</w:t>
            </w:r>
            <w:r w:rsidR="003F115B">
              <w:t xml:space="preserve"> человек</w:t>
            </w:r>
            <w:r>
              <w:t>/100%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91</w:t>
            </w:r>
            <w:r w:rsidR="003F115B">
              <w:t xml:space="preserve"> человек</w:t>
            </w:r>
            <w:r>
              <w:t>/100%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91</w:t>
            </w:r>
            <w:r w:rsidR="003F115B">
              <w:t xml:space="preserve"> человек</w:t>
            </w:r>
            <w:r>
              <w:t>/100%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31</w:t>
            </w:r>
            <w:r w:rsidR="003F115B">
              <w:t xml:space="preserve"> день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</w:t>
            </w:r>
            <w:r w:rsidR="00BC53E8">
              <w:t>2</w:t>
            </w:r>
            <w:r w:rsidR="003F115B">
              <w:t xml:space="preserve"> человек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2</w:t>
            </w:r>
            <w:r w:rsidR="003F115B">
              <w:t xml:space="preserve"> человека</w:t>
            </w:r>
            <w:r w:rsidR="006A4245">
              <w:t>/</w:t>
            </w:r>
            <w:r>
              <w:t>16,7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2</w:t>
            </w:r>
            <w:r w:rsidR="003F115B">
              <w:t xml:space="preserve"> человека</w:t>
            </w:r>
            <w:r w:rsidR="006A4245">
              <w:t>/</w:t>
            </w:r>
            <w:r>
              <w:t>16,7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10</w:t>
            </w:r>
            <w:r w:rsidR="003F115B">
              <w:t xml:space="preserve"> человек</w:t>
            </w:r>
            <w:r w:rsidR="006A4245">
              <w:t>/</w:t>
            </w:r>
            <w:r>
              <w:t>83,5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10</w:t>
            </w:r>
            <w:r w:rsidR="003F115B">
              <w:t xml:space="preserve"> человек</w:t>
            </w:r>
            <w:r w:rsidR="006A4245">
              <w:t>/</w:t>
            </w:r>
            <w:r>
              <w:t>83,5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F2D17" w:rsidP="00D01C3A">
            <w:pPr>
              <w:pStyle w:val="a3"/>
              <w:jc w:val="center"/>
            </w:pPr>
            <w:r>
              <w:lastRenderedPageBreak/>
              <w:t>5</w:t>
            </w:r>
            <w:r w:rsidR="003F115B">
              <w:t xml:space="preserve"> человек</w:t>
            </w:r>
            <w:r w:rsidR="006A4245">
              <w:t>/</w:t>
            </w:r>
            <w:r>
              <w:t>41,5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1</w:t>
            </w:r>
            <w:r w:rsidR="003F115B">
              <w:t xml:space="preserve"> человек</w:t>
            </w:r>
            <w:r w:rsidR="006A4245">
              <w:t>/</w:t>
            </w:r>
            <w:r>
              <w:t>8,3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4</w:t>
            </w:r>
            <w:r w:rsidR="003F115B">
              <w:t xml:space="preserve"> человека</w:t>
            </w:r>
            <w:r w:rsidR="006A4245">
              <w:t>/</w:t>
            </w:r>
            <w:r>
              <w:t>33,2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11</w:t>
            </w:r>
            <w:r w:rsidR="003F115B">
              <w:t xml:space="preserve"> человек</w:t>
            </w:r>
            <w:r>
              <w:t>/91,3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2</w:t>
            </w:r>
            <w:r w:rsidR="003F115B">
              <w:t xml:space="preserve"> человека</w:t>
            </w:r>
            <w:r w:rsidR="006A4245">
              <w:t>/</w:t>
            </w:r>
            <w:r>
              <w:t>16,7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5</w:t>
            </w:r>
            <w:r w:rsidR="003F115B">
              <w:t xml:space="preserve"> человек</w:t>
            </w:r>
            <w:r w:rsidR="006A4245">
              <w:t>/</w:t>
            </w:r>
            <w:r>
              <w:t>41,5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0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6</w:t>
            </w:r>
            <w:r w:rsidR="003F115B">
              <w:t xml:space="preserve"> человек</w:t>
            </w:r>
            <w:r w:rsidR="006A4245">
              <w:t>/</w:t>
            </w:r>
            <w:r>
              <w:t>49,8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F2D17" w:rsidP="00D01C3A">
            <w:pPr>
              <w:pStyle w:val="a3"/>
              <w:jc w:val="center"/>
            </w:pPr>
            <w:r>
              <w:t>3</w:t>
            </w:r>
            <w:r w:rsidR="003F115B">
              <w:t xml:space="preserve"> человека</w:t>
            </w:r>
            <w:r w:rsidR="006A4245">
              <w:t>/</w:t>
            </w:r>
            <w:r>
              <w:t>21,43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F2D17" w:rsidP="00D01C3A">
            <w:pPr>
              <w:pStyle w:val="a3"/>
              <w:jc w:val="center"/>
            </w:pPr>
            <w:r>
              <w:t>1</w:t>
            </w:r>
            <w:r w:rsidR="003F115B">
              <w:t xml:space="preserve"> человек</w:t>
            </w:r>
            <w:r w:rsidR="006A4245">
              <w:t>/</w:t>
            </w:r>
            <w:r>
              <w:t>7,1</w:t>
            </w:r>
            <w:r w:rsidR="006A4245">
              <w:t>%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BC53E8" w:rsidP="00D01C3A">
            <w:pPr>
              <w:pStyle w:val="a3"/>
              <w:jc w:val="center"/>
            </w:pPr>
            <w:r>
              <w:t>12</w:t>
            </w:r>
            <w:r w:rsidR="003F115B">
              <w:t xml:space="preserve"> человек</w:t>
            </w:r>
            <w:r w:rsidR="006A4245">
              <w:t>/</w:t>
            </w:r>
            <w:r>
              <w:t>91</w:t>
            </w:r>
            <w:r w:rsidR="003F115B">
              <w:t xml:space="preserve"> человек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да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нет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нет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нет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нет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нет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кв.м.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F2D17" w:rsidP="00D01C3A">
            <w:pPr>
              <w:pStyle w:val="a3"/>
              <w:jc w:val="center"/>
            </w:pPr>
            <w:r>
              <w:t>2,22</w:t>
            </w:r>
            <w:r w:rsidR="006A4245">
              <w:t>кв.м.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F2D17" w:rsidP="00D01C3A">
            <w:pPr>
              <w:pStyle w:val="a3"/>
              <w:jc w:val="center"/>
            </w:pPr>
            <w:r>
              <w:t>44,4кв</w:t>
            </w:r>
            <w:proofErr w:type="gramStart"/>
            <w:r>
              <w:t>.м</w:t>
            </w:r>
            <w:proofErr w:type="gramEnd"/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да</w:t>
            </w:r>
          </w:p>
        </w:tc>
      </w:tr>
      <w:tr w:rsidR="006A4245" w:rsidTr="00D01C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Default="006A4245" w:rsidP="00D01C3A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245" w:rsidRDefault="006A4245" w:rsidP="00D01C3A">
            <w:pPr>
              <w:pStyle w:val="a3"/>
              <w:jc w:val="center"/>
            </w:pPr>
            <w:r>
              <w:t>нет</w:t>
            </w:r>
          </w:p>
        </w:tc>
      </w:tr>
    </w:tbl>
    <w:p w:rsidR="00EC157C" w:rsidRDefault="00EC157C"/>
    <w:sectPr w:rsidR="00EC157C" w:rsidSect="006A4245"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8A" w:rsidRDefault="00D25D8A" w:rsidP="006A4245">
      <w:r>
        <w:separator/>
      </w:r>
    </w:p>
  </w:endnote>
  <w:endnote w:type="continuationSeparator" w:id="1">
    <w:p w:rsidR="00D25D8A" w:rsidRDefault="00D25D8A" w:rsidP="006A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8A" w:rsidRDefault="00D25D8A" w:rsidP="006A4245">
      <w:r>
        <w:separator/>
      </w:r>
    </w:p>
  </w:footnote>
  <w:footnote w:type="continuationSeparator" w:id="1">
    <w:p w:rsidR="00D25D8A" w:rsidRDefault="00D25D8A" w:rsidP="006A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A4245"/>
    <w:rsid w:val="002331EA"/>
    <w:rsid w:val="003F115B"/>
    <w:rsid w:val="00430245"/>
    <w:rsid w:val="006A4245"/>
    <w:rsid w:val="006F2D17"/>
    <w:rsid w:val="00863B24"/>
    <w:rsid w:val="00BC53E8"/>
    <w:rsid w:val="00D248DB"/>
    <w:rsid w:val="00D25D8A"/>
    <w:rsid w:val="00D43EAD"/>
    <w:rsid w:val="00EC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24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24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4245"/>
    <w:pPr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6A4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42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685</Words>
  <Characters>3911</Characters>
  <Application>Microsoft Office Word</Application>
  <DocSecurity>0</DocSecurity>
  <Lines>32</Lines>
  <Paragraphs>9</Paragraphs>
  <ScaleCrop>false</ScaleCrop>
  <Company>MultiDVD Team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5</cp:revision>
  <cp:lastPrinted>2014-11-07T07:11:00Z</cp:lastPrinted>
  <dcterms:created xsi:type="dcterms:W3CDTF">2014-11-07T07:10:00Z</dcterms:created>
  <dcterms:modified xsi:type="dcterms:W3CDTF">2014-11-10T03:38:00Z</dcterms:modified>
</cp:coreProperties>
</file>