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CF" w:rsidRPr="009843CF" w:rsidRDefault="009843CF" w:rsidP="005D4B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626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6626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6626" w:rsidRPr="00446626" w:rsidRDefault="004271F0" w:rsidP="0044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«Принято»</w:t>
      </w:r>
      <w:r w:rsidR="00446626" w:rsidRPr="004466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FC643A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446626" w:rsidRPr="00446626">
        <w:rPr>
          <w:rFonts w:ascii="Times New Roman" w:hAnsi="Times New Roman" w:cs="Times New Roman"/>
          <w:b/>
          <w:bCs/>
          <w:sz w:val="24"/>
          <w:szCs w:val="24"/>
        </w:rPr>
        <w:t xml:space="preserve"> «Утверждаю»</w:t>
      </w:r>
    </w:p>
    <w:p w:rsidR="00446626" w:rsidRPr="00446626" w:rsidRDefault="00446626" w:rsidP="0044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6626" w:rsidRPr="00446626" w:rsidRDefault="00F21C3C" w:rsidP="0044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Общим собранием работников</w:t>
      </w:r>
      <w:r w:rsidR="00446626" w:rsidRPr="00446626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Заведующий </w:t>
      </w:r>
      <w:r w:rsidR="00446626" w:rsidRPr="0044662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Образовательного учреждения                                  ГБДОУ детского сада №30                                                                                                        ГБДОУ детского сада №30                                        Адмиралтейского района СПб                                                                                                                                                                                                                   Адмиралтейского района СПб                                   Приказ  от  28.08.15 №40/3</w:t>
      </w:r>
    </w:p>
    <w:p w:rsidR="00446626" w:rsidRPr="00446626" w:rsidRDefault="00446626" w:rsidP="00F2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6626">
        <w:rPr>
          <w:rFonts w:ascii="Times New Roman" w:hAnsi="Times New Roman" w:cs="Times New Roman"/>
          <w:bCs/>
          <w:sz w:val="24"/>
          <w:szCs w:val="24"/>
        </w:rPr>
        <w:t xml:space="preserve">Протокол от </w:t>
      </w:r>
      <w:r w:rsidR="00F21C3C">
        <w:rPr>
          <w:rFonts w:ascii="Times New Roman" w:hAnsi="Times New Roman" w:cs="Times New Roman"/>
          <w:bCs/>
          <w:sz w:val="24"/>
          <w:szCs w:val="24"/>
        </w:rPr>
        <w:t>28.08.15</w:t>
      </w:r>
      <w:r w:rsidRPr="00446626">
        <w:rPr>
          <w:rFonts w:ascii="Times New Roman" w:hAnsi="Times New Roman" w:cs="Times New Roman"/>
          <w:bCs/>
          <w:sz w:val="24"/>
          <w:szCs w:val="24"/>
        </w:rPr>
        <w:t>_№</w:t>
      </w:r>
      <w:r w:rsidR="00F21C3C">
        <w:rPr>
          <w:rFonts w:ascii="Times New Roman" w:hAnsi="Times New Roman" w:cs="Times New Roman"/>
          <w:bCs/>
          <w:sz w:val="24"/>
          <w:szCs w:val="24"/>
        </w:rPr>
        <w:t>1</w:t>
      </w:r>
      <w:r w:rsidRPr="00446626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</w:p>
    <w:p w:rsidR="00446626" w:rsidRPr="00446626" w:rsidRDefault="00446626" w:rsidP="0044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6626" w:rsidRPr="00446626" w:rsidRDefault="00446626" w:rsidP="0044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6626" w:rsidRDefault="00446626" w:rsidP="0044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46626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6626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6626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6626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6626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6626" w:rsidRDefault="00446626" w:rsidP="00A86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6626" w:rsidRPr="00FC643A" w:rsidRDefault="00F21C3C" w:rsidP="00A866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 w:rsidR="00446626" w:rsidRPr="00FC64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равила внут</w:t>
      </w:r>
      <w:r w:rsidR="00A866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реннего распорядка </w:t>
      </w:r>
      <w:proofErr w:type="gramStart"/>
      <w:r w:rsidR="00A866D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обучающихся</w:t>
      </w:r>
      <w:proofErr w:type="gramEnd"/>
    </w:p>
    <w:p w:rsidR="00446626" w:rsidRPr="00446626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46626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6626" w:rsidRPr="00446626" w:rsidRDefault="00F21C3C" w:rsidP="00F21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Государственного бюджетного дошкольного образовательного учреждения детского сада компенсирующего вида №30                                        Адмиралтейского района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анкт - Петербурга</w:t>
      </w:r>
    </w:p>
    <w:p w:rsidR="00446626" w:rsidRPr="00446626" w:rsidRDefault="00446626" w:rsidP="00F21C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46626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6626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6626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6626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6626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6626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46626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C643A" w:rsidRDefault="00FC643A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C643A" w:rsidRDefault="00FC643A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C643A" w:rsidRDefault="00FC643A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C643A" w:rsidRDefault="00FC643A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C643A" w:rsidRDefault="00FC643A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C643A" w:rsidRDefault="00FC643A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C643A" w:rsidRDefault="00FC643A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C643A" w:rsidRDefault="00FC643A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C643A" w:rsidRDefault="00FC643A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C643A" w:rsidRDefault="00FC643A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C643A" w:rsidRDefault="00FC643A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46626" w:rsidRPr="00446626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66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Санкт-Петербург, </w:t>
      </w:r>
    </w:p>
    <w:p w:rsidR="00446626" w:rsidRPr="00446626" w:rsidRDefault="00446626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66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2015 год</w:t>
      </w:r>
    </w:p>
    <w:p w:rsidR="009843CF" w:rsidRPr="00737678" w:rsidRDefault="009843CF" w:rsidP="00A36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3767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Правила внут</w:t>
      </w:r>
      <w:r w:rsidR="00A866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реннего распорядка </w:t>
      </w:r>
      <w:proofErr w:type="gramStart"/>
      <w:r w:rsidR="00A866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обучающихся</w:t>
      </w:r>
      <w:proofErr w:type="gramEnd"/>
    </w:p>
    <w:p w:rsidR="009843CF" w:rsidRPr="009843CF" w:rsidRDefault="009843CF" w:rsidP="009736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1.​ </w:t>
      </w:r>
      <w:r w:rsidRPr="0098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9843CF" w:rsidRPr="009843CF" w:rsidRDefault="009843CF" w:rsidP="00F21C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1.1.​ Настоящие Правила внут</w:t>
      </w:r>
      <w:r w:rsidR="00A866D7"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реннего распорядка обучающихся</w:t>
      </w:r>
      <w:r w:rsidR="00BA2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дошкольной образовательной организации (далее – ДОО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A2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1C3C" w:rsidRPr="00F21C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Государственного бюджетного дошкольного образовательного учреждения детского сада компенсирующего вида №30  Адмиралтейского района</w:t>
      </w:r>
      <w:proofErr w:type="gramStart"/>
      <w:r w:rsidR="00F21C3C" w:rsidRPr="00F21C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</w:t>
      </w:r>
      <w:proofErr w:type="gramEnd"/>
      <w:r w:rsidR="00F21C3C" w:rsidRPr="00F21C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анкт </w:t>
      </w:r>
      <w:r w:rsidR="00F21C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–</w:t>
      </w:r>
      <w:r w:rsidR="00F21C3C" w:rsidRPr="00F21C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Петербурга</w:t>
      </w:r>
      <w:r w:rsidR="00F21C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разработаны </w:t>
      </w:r>
      <w:r w:rsidR="005C126F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C473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</w:t>
      </w:r>
      <w:r w:rsidR="00C47375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 w:rsidR="00C473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29.12.2012 № 273-ФЗ «Об образовании в Российской 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дерации», СанПиН</w:t>
      </w:r>
      <w:r w:rsidR="00C4737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2.4.1.3049-13 «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образовательных организаций»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, утв</w:t>
      </w:r>
      <w:r w:rsidR="00C47375"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ержденного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Главного государственного санитарног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врача РФ от 15.05.2013 № 26, </w:t>
      </w:r>
      <w:r w:rsidR="00746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</w:t>
      </w:r>
      <w:r w:rsidR="00C47375">
        <w:rPr>
          <w:rFonts w:ascii="Times New Roman" w:eastAsia="Times New Roman" w:hAnsi="Times New Roman" w:cs="Times New Roman"/>
          <w:color w:val="000000"/>
          <w:sz w:val="24"/>
          <w:szCs w:val="24"/>
        </w:rPr>
        <w:t>«Порядка</w:t>
      </w:r>
      <w:r w:rsidR="00746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anchor="XA00LUO2M6" w:tgtFrame="_self" w:history="1">
        <w:r w:rsidR="007467B9" w:rsidRPr="007467B9">
          <w:rPr>
            <w:rStyle w:val="a4"/>
            <w:rFonts w:ascii="Arial" w:hAnsi="Arial" w:cs="Arial"/>
            <w:color w:val="auto"/>
            <w:sz w:val="19"/>
            <w:szCs w:val="19"/>
            <w:u w:val="none"/>
          </w:rPr>
          <w:t>о</w:t>
        </w:r>
        <w:r w:rsidR="007467B9" w:rsidRPr="007467B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="00C47375">
        <w:t>»,</w:t>
      </w:r>
      <w:r w:rsidR="007467B9" w:rsidRPr="007467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67B9" w:rsidRPr="007467B9">
        <w:rPr>
          <w:rFonts w:ascii="Times New Roman" w:hAnsi="Times New Roman" w:cs="Times New Roman"/>
          <w:bCs/>
          <w:sz w:val="24"/>
          <w:szCs w:val="24"/>
        </w:rPr>
        <w:t>утв</w:t>
      </w:r>
      <w:r w:rsidR="006E6CEE">
        <w:rPr>
          <w:rFonts w:ascii="Times New Roman" w:hAnsi="Times New Roman" w:cs="Times New Roman"/>
          <w:bCs/>
          <w:sz w:val="24"/>
          <w:szCs w:val="24"/>
        </w:rPr>
        <w:t>ержденного</w:t>
      </w:r>
      <w:r w:rsidR="007467B9" w:rsidRPr="007467B9">
        <w:rPr>
          <w:rFonts w:ascii="Times New Roman" w:hAnsi="Times New Roman" w:cs="Times New Roman"/>
          <w:bCs/>
          <w:sz w:val="24"/>
          <w:szCs w:val="24"/>
        </w:rPr>
        <w:t xml:space="preserve"> приказом Мини</w:t>
      </w:r>
      <w:r w:rsidR="00F21C3C">
        <w:rPr>
          <w:rFonts w:ascii="Times New Roman" w:hAnsi="Times New Roman" w:cs="Times New Roman"/>
          <w:bCs/>
          <w:sz w:val="24"/>
          <w:szCs w:val="24"/>
        </w:rPr>
        <w:t>стерства образования и науки РФ</w:t>
      </w:r>
      <w:r w:rsidR="00BA26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7B9" w:rsidRPr="007467B9">
        <w:rPr>
          <w:rFonts w:ascii="Times New Roman" w:hAnsi="Times New Roman" w:cs="Times New Roman"/>
          <w:bCs/>
          <w:sz w:val="24"/>
          <w:szCs w:val="24"/>
        </w:rPr>
        <w:t>от 30 августа 2013 г.</w:t>
      </w:r>
      <w:r w:rsidR="007467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7B9" w:rsidRPr="007467B9">
        <w:rPr>
          <w:rFonts w:ascii="Times New Roman" w:hAnsi="Times New Roman" w:cs="Times New Roman"/>
          <w:bCs/>
          <w:sz w:val="24"/>
          <w:szCs w:val="24"/>
        </w:rPr>
        <w:t>№ 1014</w:t>
      </w:r>
      <w:r w:rsidR="007467B9"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47375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става и других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лока</w:t>
      </w:r>
      <w:r w:rsidR="00C47375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актов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="00BA264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43CF" w:rsidRPr="009843CF" w:rsidRDefault="009843CF" w:rsidP="00BA264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1.2.​ Настоящие Правила внут</w:t>
      </w:r>
      <w:r w:rsidR="00A866D7"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реннего распорядка обучающихся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Правила) разработаны с целью обеспечения комфортного и бе</w:t>
      </w:r>
      <w:r w:rsidR="00BA2642">
        <w:rPr>
          <w:rFonts w:ascii="Times New Roman" w:eastAsia="Times New Roman" w:hAnsi="Times New Roman" w:cs="Times New Roman"/>
          <w:color w:val="000000"/>
          <w:sz w:val="24"/>
          <w:szCs w:val="24"/>
        </w:rPr>
        <w:t>зопасного пребывания детей в ДОО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успешной реализации целей и задач образовательной деятельности, опре</w:t>
      </w:r>
      <w:r w:rsidR="00D51D19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деленных в У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="00BA2642">
        <w:rPr>
          <w:rFonts w:ascii="Times New Roman" w:eastAsia="Times New Roman" w:hAnsi="Times New Roman" w:cs="Times New Roman"/>
          <w:color w:val="000000"/>
          <w:sz w:val="24"/>
          <w:szCs w:val="24"/>
        </w:rPr>
        <w:t>е ДОО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определяют режим образовательного процесса, внутренний распорядок </w:t>
      </w:r>
      <w:r w:rsidR="00FB656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защиту их прав.</w:t>
      </w:r>
    </w:p>
    <w:p w:rsidR="009843CF" w:rsidRDefault="009843CF" w:rsidP="00BA2642">
      <w:pPr>
        <w:spacing w:before="100" w:before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1.3.​ Настоящие Пра</w:t>
      </w:r>
      <w:r w:rsidR="009F5DC2"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 w:rsidR="001D1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принимаются </w:t>
      </w:r>
      <w:r w:rsidR="00FB6564" w:rsidRPr="00FB6564">
        <w:rPr>
          <w:rFonts w:ascii="Times New Roman" w:eastAsia="Times New Roman" w:hAnsi="Times New Roman" w:cs="Times New Roman"/>
          <w:sz w:val="24"/>
          <w:szCs w:val="24"/>
        </w:rPr>
        <w:t>Общим собранием работников Образовательного учреждения ГБДОУ детского сада №30 Адмиралтейского района СПб</w:t>
      </w:r>
      <w:r w:rsidR="001D116D" w:rsidRPr="00FB6564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A264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утверждаются заведующим ДОО</w:t>
      </w:r>
      <w:r w:rsidR="009F5D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действуют до принятия</w:t>
      </w:r>
      <w:r w:rsidRPr="004D4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новых Правил. </w:t>
      </w:r>
    </w:p>
    <w:p w:rsidR="009843CF" w:rsidRPr="009843CF" w:rsidRDefault="009843CF" w:rsidP="00BA264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1.4.​ Настоящие Правила являются обязательными для исполнения всеми участниками образовательных отношений.</w:t>
      </w:r>
    </w:p>
    <w:p w:rsidR="009843CF" w:rsidRPr="009843CF" w:rsidRDefault="009843CF" w:rsidP="00BA264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1.5.​ При приеме </w:t>
      </w:r>
      <w:r w:rsidR="00A866D7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в образовательное учреждение</w:t>
      </w:r>
      <w:r w:rsidR="00BA2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ДОО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обязана ознакомить их родителей (законных представителей) с настоящими Правилами.</w:t>
      </w:r>
    </w:p>
    <w:p w:rsidR="009843CF" w:rsidRPr="009843CF" w:rsidRDefault="009843CF" w:rsidP="00BA264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1.6.​ Копии</w:t>
      </w:r>
      <w:r w:rsidR="00B96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настоящих Правил размещаются для информирования родителей (законных представителей)</w:t>
      </w:r>
      <w:r w:rsidR="00F05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 w:rsidR="00B96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7415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всех группах</w:t>
      </w:r>
      <w:r w:rsidR="00BA26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ДОО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на </w:t>
      </w:r>
      <w:r w:rsidR="00FB73AD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официальном сайте учреждения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сети Интернет.</w:t>
      </w:r>
    </w:p>
    <w:p w:rsidR="009843CF" w:rsidRPr="009843CF" w:rsidRDefault="009843CF" w:rsidP="00BA264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1.7.​ </w:t>
      </w:r>
      <w:proofErr w:type="gramStart"/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Администрация, педагогический совет, общее с</w:t>
      </w:r>
      <w:r w:rsidR="00D51D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обрание </w:t>
      </w:r>
      <w:r w:rsidR="00FB6564" w:rsidRPr="00FB6564">
        <w:rPr>
          <w:rFonts w:ascii="Times New Roman" w:eastAsia="Times New Roman" w:hAnsi="Times New Roman" w:cs="Times New Roman"/>
          <w:sz w:val="24"/>
          <w:szCs w:val="24"/>
        </w:rPr>
        <w:t>работников Образовательного учреждения ГБДОУ детского сада №30 Адмиралтейского района СПб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совет </w:t>
      </w:r>
      <w:r w:rsidR="003E50CF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66D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право вносить предложения по усовершенствован</w:t>
      </w:r>
      <w:r w:rsidR="006B3F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ию, </w:t>
      </w:r>
      <w:r w:rsidR="00B962B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изменению</w:t>
      </w:r>
      <w:r w:rsidR="006B3FB8">
        <w:rPr>
          <w:rFonts w:ascii="Times New Roman" w:eastAsia="Times New Roman" w:hAnsi="Times New Roman" w:cs="Times New Roman"/>
          <w:color w:val="000000"/>
          <w:sz w:val="24"/>
          <w:szCs w:val="24"/>
        </w:rPr>
        <w:t>, дополнению</w:t>
      </w:r>
      <w:r w:rsidR="00B96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настоящих Правил, которые р</w:t>
      </w:r>
      <w:r w:rsidR="001D116D">
        <w:rPr>
          <w:rFonts w:ascii="Times New Roman" w:eastAsia="Times New Roman" w:hAnsi="Times New Roman" w:cs="Times New Roman"/>
          <w:color w:val="000000"/>
          <w:sz w:val="24"/>
          <w:szCs w:val="24"/>
        </w:rPr>
        <w:t>ассматриваются и принимаются</w:t>
      </w:r>
      <w:r w:rsidR="00FB6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заседании,</w:t>
      </w:r>
      <w:r w:rsidR="00FB6564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</w:t>
      </w:r>
      <w:r w:rsidR="00FB656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FB6564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FB6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обрания </w:t>
      </w:r>
      <w:r w:rsidR="00FB6564" w:rsidRPr="00FB6564">
        <w:rPr>
          <w:rFonts w:ascii="Times New Roman" w:eastAsia="Times New Roman" w:hAnsi="Times New Roman" w:cs="Times New Roman"/>
          <w:sz w:val="24"/>
          <w:szCs w:val="24"/>
        </w:rPr>
        <w:t>работников Образовательного учреждения ГБДОУ детского сада №30 Адмиралтейского района СПб</w:t>
      </w:r>
      <w:r w:rsidR="00FB65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B6564" w:rsidRPr="00FB6564">
        <w:rPr>
          <w:rFonts w:ascii="Times New Roman" w:eastAsia="Times New Roman" w:hAnsi="Times New Roman" w:cs="Times New Roman"/>
          <w:sz w:val="24"/>
          <w:szCs w:val="24"/>
        </w:rPr>
        <w:t>которому в соответствии с Уставом</w:t>
      </w:r>
      <w:r w:rsidR="001D116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B6564">
        <w:rPr>
          <w:rFonts w:ascii="Times New Roman" w:eastAsia="Times New Roman" w:hAnsi="Times New Roman" w:cs="Times New Roman"/>
          <w:iCs/>
          <w:sz w:val="28"/>
          <w:szCs w:val="28"/>
        </w:rPr>
        <w:t>делегированыд</w:t>
      </w:r>
      <w:proofErr w:type="spellEnd"/>
      <w:r w:rsidR="00FB6564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полномочия</w:t>
      </w:r>
      <w:r w:rsidR="001D116D">
        <w:rPr>
          <w:rFonts w:ascii="Times New Roman" w:eastAsia="Times New Roman" w:hAnsi="Times New Roman" w:cs="Times New Roman"/>
          <w:iCs/>
          <w:sz w:val="28"/>
          <w:szCs w:val="28"/>
        </w:rPr>
        <w:t xml:space="preserve"> делегированы данные полномочия.</w:t>
      </w:r>
      <w:r w:rsidR="00FB656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End"/>
    </w:p>
    <w:p w:rsidR="009843CF" w:rsidRPr="009843CF" w:rsidRDefault="009843CF" w:rsidP="001D11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2.​ </w:t>
      </w:r>
      <w:r w:rsidR="00876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Организация образовательного процесса</w:t>
      </w:r>
    </w:p>
    <w:p w:rsidR="009843CF" w:rsidRDefault="009843CF" w:rsidP="0097363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2.1.​ </w:t>
      </w:r>
      <w:r w:rsidR="0097363E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работы ДОО</w:t>
      </w:r>
      <w:r w:rsidR="00D67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(группы) и длительность пребывания в образовательном учреждении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5518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97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определяется Уставом ДОО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26DB" w:rsidRPr="009843CF" w:rsidRDefault="004E26DB" w:rsidP="0097363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ДОО работает с 07.00-19.00 часов. Выходные дни – суббота, воскресенье, праздничные дни.</w:t>
      </w:r>
    </w:p>
    <w:p w:rsidR="008265A5" w:rsidRPr="009843CF" w:rsidRDefault="00D67BD0" w:rsidP="0097363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C651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265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265A5" w:rsidRPr="00826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265A5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режима</w:t>
      </w:r>
      <w:r w:rsidR="00826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пребывания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97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(группе)</w:t>
      </w:r>
      <w:r w:rsidR="008265A5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установленный распорядок сна и бодрствования, приемов пищи,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прогулок, </w:t>
      </w:r>
      <w:r w:rsidR="008265A5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гигиенических и оздоровительных процедур, </w:t>
      </w:r>
      <w:r w:rsidR="008265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 </w:t>
      </w:r>
      <w:r w:rsidR="008265A5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 образовательной деятельности</w:t>
      </w:r>
      <w:r w:rsidR="008265A5">
        <w:rPr>
          <w:rFonts w:ascii="Times New Roman" w:eastAsia="Times New Roman" w:hAnsi="Times New Roman" w:cs="Times New Roman"/>
          <w:color w:val="000000"/>
          <w:sz w:val="24"/>
          <w:szCs w:val="24"/>
        </w:rPr>
        <w:t>, занятий в соответствии с требованиями  СанПиН 2.4.1.3049-13 «</w:t>
      </w:r>
      <w:r w:rsidR="008265A5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</w:t>
      </w:r>
      <w:r w:rsidR="008265A5">
        <w:rPr>
          <w:rFonts w:ascii="Times New Roman" w:eastAsia="Times New Roman" w:hAnsi="Times New Roman" w:cs="Times New Roman"/>
          <w:color w:val="000000"/>
          <w:sz w:val="24"/>
          <w:szCs w:val="24"/>
        </w:rPr>
        <w:t>ных образовательных организаций»</w:t>
      </w:r>
      <w:r w:rsidR="008265A5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65A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265A5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утв. постановлением Главного государственного санитарного врача РФ от 15.05.2013 № 26</w:t>
      </w:r>
      <w:r w:rsidR="008265A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265A5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E50CF" w:rsidRPr="0092383B" w:rsidRDefault="007A5F69" w:rsidP="0097363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C6511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.​ </w:t>
      </w:r>
      <w:r w:rsidR="003E50C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вательная деятельность в </w:t>
      </w:r>
      <w:r w:rsidR="0097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ДОО</w:t>
      </w:r>
      <w:r w:rsidR="003E5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43CF" w:rsidRPr="00DB464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утвержденн</w:t>
      </w:r>
      <w:r w:rsidR="003E50C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9843CF" w:rsidRPr="00DB46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0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адаптированной </w:t>
      </w:r>
      <w:r w:rsidR="003E50C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образовательной программой дошкольного образования</w:t>
      </w:r>
      <w:r w:rsidR="00F579D8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разработ</w:t>
      </w:r>
      <w:r w:rsidR="00E45BBB">
        <w:rPr>
          <w:rFonts w:ascii="Times New Roman" w:eastAsia="Times New Roman" w:hAnsi="Times New Roman" w:cs="Times New Roman"/>
          <w:color w:val="000000"/>
          <w:sz w:val="24"/>
          <w:szCs w:val="24"/>
        </w:rPr>
        <w:t>анной учреждением</w:t>
      </w:r>
      <w:r w:rsidR="00F57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</w:t>
      </w:r>
      <w:r w:rsidR="00E4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государственным образовательным стандартом дошкольного образования (далее </w:t>
      </w:r>
      <w:r w:rsidR="00F579D8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="00E4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45BB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A36A3B">
        <w:rPr>
          <w:rFonts w:ascii="Times New Roman" w:eastAsia="Times New Roman" w:hAnsi="Times New Roman" w:cs="Times New Roman"/>
          <w:color w:val="000000"/>
          <w:sz w:val="24"/>
          <w:szCs w:val="24"/>
        </w:rPr>
        <w:t>) и</w:t>
      </w:r>
      <w:r w:rsidR="00E45B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45BB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</w:t>
      </w:r>
      <w:proofErr w:type="gramEnd"/>
      <w:r w:rsidR="003E50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учреждения.</w:t>
      </w:r>
      <w:r w:rsidR="0092383B" w:rsidRPr="0092383B">
        <w:t xml:space="preserve"> </w:t>
      </w:r>
      <w:r w:rsidR="0092383B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05023C">
        <w:rPr>
          <w:rFonts w:ascii="Times New Roman" w:hAnsi="Times New Roman" w:cs="Times New Roman"/>
          <w:sz w:val="24"/>
          <w:szCs w:val="24"/>
        </w:rPr>
        <w:t>детей</w:t>
      </w:r>
      <w:r w:rsidR="00CE4776">
        <w:rPr>
          <w:rFonts w:ascii="Times New Roman" w:hAnsi="Times New Roman" w:cs="Times New Roman"/>
          <w:sz w:val="24"/>
          <w:szCs w:val="24"/>
        </w:rPr>
        <w:t xml:space="preserve"> </w:t>
      </w:r>
      <w:r w:rsidR="0092383B">
        <w:rPr>
          <w:rFonts w:ascii="Times New Roman" w:hAnsi="Times New Roman" w:cs="Times New Roman"/>
          <w:sz w:val="24"/>
          <w:szCs w:val="24"/>
        </w:rPr>
        <w:t>в о</w:t>
      </w:r>
      <w:r w:rsidR="0092383B" w:rsidRPr="0092383B">
        <w:rPr>
          <w:rFonts w:ascii="Times New Roman" w:hAnsi="Times New Roman" w:cs="Times New Roman"/>
          <w:sz w:val="24"/>
          <w:szCs w:val="24"/>
        </w:rPr>
        <w:t>бразовательном учреждении осуществляется на русском языке</w:t>
      </w:r>
    </w:p>
    <w:p w:rsidR="00D17680" w:rsidRDefault="003E50CF" w:rsidP="0097363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5F69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C651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.​ Максимально допустимая образовательная нагрузка на детей </w:t>
      </w:r>
      <w:r w:rsidR="00050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дошкольного возраста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</w:t>
      </w:r>
      <w:r w:rsid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етствии с </w:t>
      </w:r>
      <w:r w:rsidR="00B760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требованиями </w:t>
      </w:r>
      <w:r w:rsid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2.4.1.3049-13 «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</w:t>
      </w:r>
      <w:r w:rsid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ных образовательных организаций»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утв. постановлением Главного государственного санитарного врача РФ от 15.05.2013 №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B1D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1D0E">
        <w:rPr>
          <w:rFonts w:ascii="Times New Roman" w:hAnsi="Times New Roman" w:cs="Times New Roman"/>
          <w:sz w:val="24"/>
          <w:szCs w:val="24"/>
        </w:rPr>
        <w:t>Образовательная деятельность, требующая</w:t>
      </w:r>
      <w:r w:rsidR="004B1D0E" w:rsidRPr="004B1D0E">
        <w:rPr>
          <w:rFonts w:ascii="Times New Roman" w:hAnsi="Times New Roman" w:cs="Times New Roman"/>
          <w:sz w:val="24"/>
          <w:szCs w:val="24"/>
        </w:rPr>
        <w:t xml:space="preserve"> повышенной познавательной активности и умств</w:t>
      </w:r>
      <w:r w:rsidR="004B1D0E">
        <w:rPr>
          <w:rFonts w:ascii="Times New Roman" w:hAnsi="Times New Roman" w:cs="Times New Roman"/>
          <w:sz w:val="24"/>
          <w:szCs w:val="24"/>
        </w:rPr>
        <w:t>енного напряжения детей,  организуется</w:t>
      </w:r>
      <w:r w:rsidR="004B1D0E" w:rsidRPr="004B1D0E">
        <w:rPr>
          <w:rFonts w:ascii="Times New Roman" w:hAnsi="Times New Roman" w:cs="Times New Roman"/>
          <w:sz w:val="24"/>
          <w:szCs w:val="24"/>
        </w:rPr>
        <w:t xml:space="preserve"> в первую половину дня.</w:t>
      </w:r>
    </w:p>
    <w:p w:rsidR="004B1D0E" w:rsidRDefault="004B1D0E" w:rsidP="0097363E">
      <w:pPr>
        <w:tabs>
          <w:tab w:val="left" w:pos="90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C651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1D0E">
        <w:rPr>
          <w:rFonts w:ascii="Times New Roman" w:hAnsi="Times New Roman" w:cs="Times New Roman"/>
          <w:sz w:val="24"/>
          <w:szCs w:val="24"/>
        </w:rPr>
        <w:t xml:space="preserve"> </w:t>
      </w:r>
      <w:r w:rsidRPr="0059790D">
        <w:rPr>
          <w:rFonts w:ascii="Times New Roman" w:hAnsi="Times New Roman" w:cs="Times New Roman"/>
          <w:sz w:val="24"/>
          <w:szCs w:val="24"/>
        </w:rPr>
        <w:t>Обучение в Образовательном учреждении осуществляется в очной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90D">
        <w:rPr>
          <w:rFonts w:ascii="Times New Roman" w:hAnsi="Times New Roman" w:cs="Times New Roman"/>
          <w:iCs/>
          <w:sz w:val="24"/>
          <w:szCs w:val="24"/>
        </w:rPr>
        <w:t>Освоение образовательных программ дошкольного образования не сопровождается проведением промежуточных аттестаций и и</w:t>
      </w:r>
      <w:r>
        <w:rPr>
          <w:rFonts w:ascii="Times New Roman" w:hAnsi="Times New Roman" w:cs="Times New Roman"/>
          <w:iCs/>
          <w:sz w:val="24"/>
          <w:szCs w:val="24"/>
        </w:rPr>
        <w:t>тоговой аттестации обучающихся</w:t>
      </w:r>
      <w:r w:rsidRPr="0059790D">
        <w:rPr>
          <w:rFonts w:ascii="Times New Roman" w:hAnsi="Times New Roman" w:cs="Times New Roman"/>
          <w:iCs/>
          <w:sz w:val="24"/>
          <w:szCs w:val="24"/>
        </w:rPr>
        <w:t>.</w:t>
      </w:r>
    </w:p>
    <w:p w:rsidR="00FD07AA" w:rsidRDefault="004B1D0E" w:rsidP="0097363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C6511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="00FD07AA" w:rsidRPr="00FD07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D07AA" w:rsidRPr="00FD07AA">
        <w:rPr>
          <w:rFonts w:ascii="Times New Roman" w:hAnsi="Times New Roman" w:cs="Times New Roman"/>
          <w:sz w:val="24"/>
          <w:szCs w:val="24"/>
        </w:rPr>
        <w:t xml:space="preserve"> Запр</w:t>
      </w:r>
      <w:r w:rsidR="0005023C">
        <w:rPr>
          <w:rFonts w:ascii="Times New Roman" w:hAnsi="Times New Roman" w:cs="Times New Roman"/>
          <w:sz w:val="24"/>
          <w:szCs w:val="24"/>
        </w:rPr>
        <w:t>ещается привлекать обучающихся</w:t>
      </w:r>
      <w:r w:rsidR="00FD07AA" w:rsidRPr="00FD07AA">
        <w:rPr>
          <w:rFonts w:ascii="Times New Roman" w:hAnsi="Times New Roman" w:cs="Times New Roman"/>
          <w:sz w:val="24"/>
          <w:szCs w:val="24"/>
        </w:rPr>
        <w:t xml:space="preserve"> без согласия их родителей (законных представителей) к труду, не предусмотренному образовательными программами</w:t>
      </w:r>
      <w:r w:rsidR="0005023C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FD07AA" w:rsidRPr="00FD07AA">
        <w:rPr>
          <w:rFonts w:ascii="Times New Roman" w:hAnsi="Times New Roman" w:cs="Times New Roman"/>
          <w:sz w:val="24"/>
          <w:szCs w:val="24"/>
        </w:rPr>
        <w:t>.</w:t>
      </w:r>
    </w:p>
    <w:p w:rsidR="004D78B5" w:rsidRDefault="004B1D0E" w:rsidP="0097363E">
      <w:pPr>
        <w:tabs>
          <w:tab w:val="left" w:pos="900"/>
        </w:tabs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9C651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4D78B5" w:rsidRPr="004D78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D78B5" w:rsidRPr="004D78B5">
        <w:rPr>
          <w:rFonts w:ascii="Times New Roman" w:hAnsi="Times New Roman" w:cs="Times New Roman"/>
          <w:sz w:val="24"/>
          <w:szCs w:val="24"/>
        </w:rPr>
        <w:t xml:space="preserve"> </w:t>
      </w:r>
      <w:r w:rsidR="004D78B5">
        <w:rPr>
          <w:rFonts w:ascii="Times New Roman" w:hAnsi="Times New Roman" w:cs="Times New Roman"/>
          <w:sz w:val="24"/>
          <w:szCs w:val="24"/>
        </w:rPr>
        <w:t>В о</w:t>
      </w:r>
      <w:r w:rsidR="004D78B5" w:rsidRPr="004D78B5">
        <w:rPr>
          <w:rFonts w:ascii="Times New Roman" w:hAnsi="Times New Roman" w:cs="Times New Roman"/>
          <w:sz w:val="24"/>
          <w:szCs w:val="24"/>
        </w:rPr>
        <w:t xml:space="preserve">бразовательном учреждении </w:t>
      </w:r>
      <w:r w:rsidR="004D78B5" w:rsidRPr="004D78B5">
        <w:rPr>
          <w:rFonts w:ascii="Times New Roman" w:hAnsi="Times New Roman" w:cs="Times New Roman"/>
          <w:iCs/>
          <w:sz w:val="24"/>
          <w:szCs w:val="24"/>
        </w:rPr>
        <w:t xml:space="preserve">обеспечивается равный </w:t>
      </w:r>
      <w:r w:rsidR="001D6006">
        <w:rPr>
          <w:rFonts w:ascii="Times New Roman" w:hAnsi="Times New Roman" w:cs="Times New Roman"/>
          <w:iCs/>
          <w:sz w:val="24"/>
          <w:szCs w:val="24"/>
        </w:rPr>
        <w:t>доступ обучающихся</w:t>
      </w:r>
      <w:r w:rsidR="004D78B5" w:rsidRPr="004D78B5">
        <w:rPr>
          <w:rFonts w:ascii="Times New Roman" w:hAnsi="Times New Roman" w:cs="Times New Roman"/>
          <w:iCs/>
          <w:sz w:val="24"/>
          <w:szCs w:val="24"/>
        </w:rPr>
        <w:t xml:space="preserve"> к образованию с учетом разнообразия особых образовательных потребностей</w:t>
      </w:r>
      <w:r w:rsidR="004D78B5">
        <w:rPr>
          <w:rFonts w:ascii="Times New Roman" w:hAnsi="Times New Roman" w:cs="Times New Roman"/>
          <w:iCs/>
          <w:sz w:val="24"/>
          <w:szCs w:val="24"/>
        </w:rPr>
        <w:t>,</w:t>
      </w:r>
      <w:r w:rsidR="004D78B5" w:rsidRPr="004D78B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78B5" w:rsidRPr="004D78B5">
        <w:rPr>
          <w:rFonts w:ascii="Times New Roman" w:hAnsi="Times New Roman" w:cs="Times New Roman"/>
          <w:iCs/>
          <w:sz w:val="24"/>
          <w:szCs w:val="24"/>
        </w:rPr>
        <w:br/>
        <w:t xml:space="preserve">индивидуальных </w:t>
      </w:r>
      <w:r w:rsidR="004D78B5">
        <w:rPr>
          <w:rFonts w:ascii="Times New Roman" w:hAnsi="Times New Roman" w:cs="Times New Roman"/>
          <w:iCs/>
          <w:sz w:val="24"/>
          <w:szCs w:val="24"/>
        </w:rPr>
        <w:t>особенностей</w:t>
      </w:r>
      <w:r w:rsidR="001D6006">
        <w:rPr>
          <w:rFonts w:ascii="Times New Roman" w:hAnsi="Times New Roman" w:cs="Times New Roman"/>
          <w:iCs/>
          <w:sz w:val="24"/>
          <w:szCs w:val="24"/>
        </w:rPr>
        <w:t xml:space="preserve"> их </w:t>
      </w:r>
      <w:r w:rsidR="004D78B5">
        <w:rPr>
          <w:rFonts w:ascii="Times New Roman" w:hAnsi="Times New Roman" w:cs="Times New Roman"/>
          <w:iCs/>
          <w:sz w:val="24"/>
          <w:szCs w:val="24"/>
        </w:rPr>
        <w:t xml:space="preserve"> развития, возможностей, интересов и способностей.</w:t>
      </w:r>
    </w:p>
    <w:p w:rsidR="006232A7" w:rsidRDefault="004B1D0E" w:rsidP="0097363E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C6511">
        <w:rPr>
          <w:rFonts w:ascii="Times New Roman" w:hAnsi="Times New Roman" w:cs="Times New Roman"/>
          <w:sz w:val="24"/>
          <w:szCs w:val="24"/>
        </w:rPr>
        <w:t>.9.</w:t>
      </w:r>
      <w:r w:rsidR="006232A7">
        <w:rPr>
          <w:rFonts w:ascii="Times New Roman" w:hAnsi="Times New Roman" w:cs="Times New Roman"/>
          <w:sz w:val="24"/>
          <w:szCs w:val="24"/>
        </w:rPr>
        <w:t>.</w:t>
      </w:r>
      <w:r w:rsidR="006232A7" w:rsidRPr="006232A7">
        <w:rPr>
          <w:rFonts w:ascii="Times New Roman" w:hAnsi="Times New Roman" w:cs="Times New Roman"/>
          <w:sz w:val="24"/>
          <w:szCs w:val="24"/>
        </w:rPr>
        <w:t>Для реализации образовательных программ</w:t>
      </w:r>
      <w:r w:rsidR="007A5F69">
        <w:rPr>
          <w:rFonts w:ascii="Times New Roman" w:hAnsi="Times New Roman" w:cs="Times New Roman"/>
          <w:sz w:val="24"/>
          <w:szCs w:val="24"/>
        </w:rPr>
        <w:t xml:space="preserve">, </w:t>
      </w:r>
      <w:r w:rsidR="001D6006">
        <w:rPr>
          <w:rFonts w:ascii="Times New Roman" w:hAnsi="Times New Roman" w:cs="Times New Roman"/>
          <w:sz w:val="24"/>
          <w:szCs w:val="24"/>
        </w:rPr>
        <w:t>адаптированных для детей</w:t>
      </w:r>
      <w:r w:rsidR="006232A7" w:rsidRPr="006232A7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создаются специальные условия обучения, воспита</w:t>
      </w:r>
      <w:r w:rsidR="006232A7">
        <w:rPr>
          <w:rFonts w:ascii="Times New Roman" w:hAnsi="Times New Roman" w:cs="Times New Roman"/>
          <w:sz w:val="24"/>
          <w:szCs w:val="24"/>
        </w:rPr>
        <w:t>ни</w:t>
      </w:r>
      <w:r w:rsidR="001D6006">
        <w:rPr>
          <w:rFonts w:ascii="Times New Roman" w:hAnsi="Times New Roman" w:cs="Times New Roman"/>
          <w:sz w:val="24"/>
          <w:szCs w:val="24"/>
        </w:rPr>
        <w:t>я и развития таких обучающихся</w:t>
      </w:r>
      <w:r w:rsidR="006232A7" w:rsidRPr="006232A7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452617" w:rsidRPr="009843CF" w:rsidRDefault="00452617" w:rsidP="0097363E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2.</w:t>
      </w:r>
      <w:r w:rsidR="009C6511">
        <w:rPr>
          <w:rFonts w:ascii="Times New Roman" w:hAnsi="Times New Roman" w:cs="Times New Roman"/>
          <w:iCs/>
          <w:sz w:val="24"/>
          <w:szCs w:val="24"/>
        </w:rPr>
        <w:t>10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анизация прогулок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5F6A69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 w:rsidR="0097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педагогами ДОО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 с требованиями СанПиН 2.4.1.3049-13 «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образовательных организаций»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утв. постановлением Главного государственного санитарного врача РФ от 15.05.2013 №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 учетом возраста детей, особенностей  территории для прогулок, сезонными погодными условиями.</w:t>
      </w:r>
    </w:p>
    <w:p w:rsidR="004D78B5" w:rsidRDefault="00452617" w:rsidP="007A5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C6511">
        <w:rPr>
          <w:rFonts w:ascii="Times New Roman" w:hAnsi="Times New Roman" w:cs="Times New Roman"/>
          <w:sz w:val="24"/>
          <w:szCs w:val="24"/>
        </w:rPr>
        <w:t>1</w:t>
      </w:r>
      <w:r w:rsidR="00741B26">
        <w:rPr>
          <w:rFonts w:ascii="Times New Roman" w:hAnsi="Times New Roman" w:cs="Times New Roman"/>
          <w:sz w:val="24"/>
          <w:szCs w:val="24"/>
        </w:rPr>
        <w:t>.</w:t>
      </w:r>
      <w:r w:rsidR="009736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5AF9">
        <w:rPr>
          <w:rFonts w:ascii="Times New Roman" w:hAnsi="Times New Roman" w:cs="Times New Roman"/>
          <w:sz w:val="24"/>
          <w:szCs w:val="24"/>
        </w:rPr>
        <w:t>П</w:t>
      </w:r>
      <w:r w:rsidR="00285AF9" w:rsidRPr="00285AF9">
        <w:rPr>
          <w:rFonts w:ascii="Times New Roman" w:hAnsi="Times New Roman" w:cs="Times New Roman"/>
          <w:sz w:val="24"/>
          <w:szCs w:val="24"/>
        </w:rPr>
        <w:t>редос</w:t>
      </w:r>
      <w:r w:rsidR="00285AF9">
        <w:rPr>
          <w:rFonts w:ascii="Times New Roman" w:hAnsi="Times New Roman" w:cs="Times New Roman"/>
          <w:sz w:val="24"/>
          <w:szCs w:val="24"/>
        </w:rPr>
        <w:t>тавление о</w:t>
      </w:r>
      <w:r w:rsidR="00285AF9" w:rsidRPr="00285AF9">
        <w:rPr>
          <w:rFonts w:ascii="Times New Roman" w:hAnsi="Times New Roman" w:cs="Times New Roman"/>
          <w:sz w:val="24"/>
          <w:szCs w:val="24"/>
        </w:rPr>
        <w:t xml:space="preserve">бразовательным учреждением </w:t>
      </w:r>
      <w:r w:rsidR="00285AF9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="00285AF9" w:rsidRPr="00285AF9">
        <w:rPr>
          <w:rFonts w:ascii="Times New Roman" w:hAnsi="Times New Roman" w:cs="Times New Roman"/>
          <w:sz w:val="24"/>
          <w:szCs w:val="24"/>
        </w:rPr>
        <w:t xml:space="preserve">платных образовательных услуг </w:t>
      </w:r>
      <w:r w:rsidR="0061614B">
        <w:rPr>
          <w:rFonts w:ascii="Times New Roman" w:hAnsi="Times New Roman" w:cs="Times New Roman"/>
          <w:sz w:val="24"/>
          <w:szCs w:val="24"/>
        </w:rPr>
        <w:t>для обучающихся</w:t>
      </w:r>
      <w:r w:rsidR="00285AF9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r w:rsidR="00285AF9" w:rsidRPr="00285AF9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</w:t>
      </w:r>
      <w:r w:rsidR="0097363E">
        <w:rPr>
          <w:rFonts w:ascii="Times New Roman" w:hAnsi="Times New Roman" w:cs="Times New Roman"/>
          <w:sz w:val="24"/>
          <w:szCs w:val="24"/>
        </w:rPr>
        <w:t>, Уставом  ДОО</w:t>
      </w:r>
      <w:r w:rsidR="00285AF9" w:rsidRPr="00285AF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9627D" w:rsidRDefault="0059790D" w:rsidP="0089627D">
      <w:pPr>
        <w:tabs>
          <w:tab w:val="left" w:pos="900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2617">
        <w:rPr>
          <w:rFonts w:ascii="Times New Roman" w:hAnsi="Times New Roman" w:cs="Times New Roman"/>
          <w:sz w:val="24"/>
          <w:szCs w:val="24"/>
        </w:rPr>
        <w:t>.1</w:t>
      </w:r>
      <w:r w:rsidR="009C6511">
        <w:rPr>
          <w:rFonts w:ascii="Times New Roman" w:hAnsi="Times New Roman" w:cs="Times New Roman"/>
          <w:sz w:val="24"/>
          <w:szCs w:val="24"/>
        </w:rPr>
        <w:t>2</w:t>
      </w:r>
      <w:r w:rsidR="0089627D">
        <w:rPr>
          <w:rFonts w:ascii="Times New Roman" w:hAnsi="Times New Roman" w:cs="Times New Roman"/>
          <w:sz w:val="24"/>
          <w:szCs w:val="24"/>
        </w:rPr>
        <w:t xml:space="preserve">. </w:t>
      </w:r>
      <w:r w:rsidR="0089627D" w:rsidRPr="0089627D">
        <w:rPr>
          <w:rFonts w:ascii="Times New Roman" w:hAnsi="Times New Roman" w:cs="Times New Roman"/>
          <w:sz w:val="24"/>
          <w:szCs w:val="24"/>
        </w:rPr>
        <w:t>Право на занятие педагогической деятельностью в образовательном учреждении имеют лица, имеющие среднее профессиональное или высшее образование</w:t>
      </w:r>
      <w:r w:rsidR="0089627D" w:rsidRPr="0089627D">
        <w:rPr>
          <w:rFonts w:ascii="Times New Roman" w:hAnsi="Times New Roman" w:cs="Times New Roman"/>
          <w:sz w:val="24"/>
          <w:szCs w:val="24"/>
        </w:rPr>
        <w:br/>
        <w:t>и отвечающие квалифик</w:t>
      </w:r>
      <w:r w:rsidR="00F12534">
        <w:rPr>
          <w:rFonts w:ascii="Times New Roman" w:hAnsi="Times New Roman" w:cs="Times New Roman"/>
          <w:sz w:val="24"/>
          <w:szCs w:val="24"/>
        </w:rPr>
        <w:t>ационным требованиям  (или</w:t>
      </w:r>
      <w:r w:rsidR="0089627D" w:rsidRPr="0089627D">
        <w:rPr>
          <w:rFonts w:ascii="Times New Roman" w:hAnsi="Times New Roman" w:cs="Times New Roman"/>
          <w:sz w:val="24"/>
          <w:szCs w:val="24"/>
        </w:rPr>
        <w:t xml:space="preserve"> профессиональным стандартам</w:t>
      </w:r>
      <w:r w:rsidR="00F12534">
        <w:rPr>
          <w:rFonts w:ascii="Times New Roman" w:hAnsi="Times New Roman" w:cs="Times New Roman"/>
          <w:sz w:val="24"/>
          <w:szCs w:val="24"/>
        </w:rPr>
        <w:t>)</w:t>
      </w:r>
      <w:r w:rsidR="0089627D" w:rsidRPr="0089627D">
        <w:rPr>
          <w:rFonts w:ascii="Times New Roman" w:hAnsi="Times New Roman" w:cs="Times New Roman"/>
          <w:sz w:val="24"/>
          <w:szCs w:val="24"/>
        </w:rPr>
        <w:t xml:space="preserve">. К педагогической и иной </w:t>
      </w:r>
      <w:r w:rsidR="0089627D">
        <w:rPr>
          <w:rFonts w:ascii="Times New Roman" w:hAnsi="Times New Roman" w:cs="Times New Roman"/>
          <w:sz w:val="24"/>
          <w:szCs w:val="24"/>
        </w:rPr>
        <w:t xml:space="preserve">трудовой деятельности в </w:t>
      </w:r>
      <w:r w:rsidR="0097363E">
        <w:rPr>
          <w:rFonts w:ascii="Times New Roman" w:hAnsi="Times New Roman" w:cs="Times New Roman"/>
          <w:sz w:val="24"/>
          <w:szCs w:val="24"/>
        </w:rPr>
        <w:t>ДОО</w:t>
      </w:r>
      <w:r w:rsidR="0089627D">
        <w:rPr>
          <w:rFonts w:ascii="Times New Roman" w:hAnsi="Times New Roman" w:cs="Times New Roman"/>
          <w:sz w:val="24"/>
          <w:szCs w:val="24"/>
        </w:rPr>
        <w:t xml:space="preserve"> </w:t>
      </w:r>
      <w:r w:rsidR="0089627D" w:rsidRPr="0089627D">
        <w:rPr>
          <w:rFonts w:ascii="Times New Roman" w:hAnsi="Times New Roman" w:cs="Times New Roman"/>
          <w:sz w:val="24"/>
          <w:szCs w:val="24"/>
        </w:rPr>
        <w:t xml:space="preserve">не допускаются лица </w:t>
      </w:r>
      <w:r w:rsidR="0089627D" w:rsidRPr="0089627D">
        <w:rPr>
          <w:rFonts w:ascii="Times New Roman" w:eastAsia="Times New Roman" w:hAnsi="Times New Roman" w:cs="Times New Roman"/>
          <w:sz w:val="24"/>
          <w:szCs w:val="24"/>
        </w:rPr>
        <w:t>по основаниям, установленным трудовым законодательством</w:t>
      </w:r>
      <w:r w:rsidR="0089627D" w:rsidRPr="00BD43FD">
        <w:rPr>
          <w:rFonts w:ascii="Times New Roman" w:eastAsia="Times New Roman" w:hAnsi="Times New Roman" w:cs="Times New Roman"/>
        </w:rPr>
        <w:t>.</w:t>
      </w:r>
    </w:p>
    <w:p w:rsidR="009843CF" w:rsidRPr="009843CF" w:rsidRDefault="009843CF" w:rsidP="00344A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5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3.​ </w:t>
      </w:r>
      <w:r w:rsidR="00C25F49" w:rsidRPr="00C25F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Охрана жизни и </w:t>
      </w:r>
      <w:r w:rsidR="00C25F49" w:rsidRPr="00C25F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здоровья</w:t>
      </w:r>
      <w:r w:rsidRPr="0098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832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4B4203" w:rsidRDefault="009843CF" w:rsidP="004B4203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3.1.​ </w:t>
      </w:r>
      <w:r w:rsidR="0097363E">
        <w:rPr>
          <w:rFonts w:ascii="Times New Roman" w:eastAsia="Times New Roman" w:hAnsi="Times New Roman" w:cs="Times New Roman"/>
          <w:color w:val="000000"/>
          <w:sz w:val="24"/>
          <w:szCs w:val="24"/>
        </w:rPr>
        <w:t>ДОО</w:t>
      </w:r>
      <w:r w:rsidR="004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</w:t>
      </w:r>
      <w:r w:rsidR="007376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охраны жизни и здо</w:t>
      </w:r>
      <w:r w:rsidR="00832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ровья </w:t>
      </w:r>
      <w:proofErr w:type="gramStart"/>
      <w:r w:rsidR="0083214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4B420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612DA" w:rsidRDefault="008612DA" w:rsidP="004B4203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Соблюдение государственных санитарно-гигиенических правил и нормативов (СанПиН 2.4.1.3049-13 «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образовательных организаций»);</w:t>
      </w:r>
    </w:p>
    <w:p w:rsidR="004B4203" w:rsidRDefault="008612DA" w:rsidP="004B4203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</w:t>
      </w:r>
      <w:r w:rsidR="0097363E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текущего ежедневного</w:t>
      </w:r>
      <w:r w:rsidR="003B7A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</w:t>
      </w:r>
      <w:r w:rsidR="004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с</w:t>
      </w:r>
      <w:r w:rsidR="0097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остоянием здоровья </w:t>
      </w:r>
      <w:proofErr w:type="gramStart"/>
      <w:r w:rsidR="0097363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4B420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4203" w:rsidRDefault="00832149" w:rsidP="004B4203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61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Систематическое </w:t>
      </w:r>
      <w:r w:rsidR="004B420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санитарно-гигиенических, профилактических и оздоровительных мероприятий;</w:t>
      </w:r>
    </w:p>
    <w:p w:rsidR="004B4203" w:rsidRDefault="008612DA" w:rsidP="004B4203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B420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32149">
        <w:rPr>
          <w:rFonts w:ascii="Times New Roman" w:eastAsia="Times New Roman" w:hAnsi="Times New Roman" w:cs="Times New Roman"/>
          <w:color w:val="000000"/>
          <w:sz w:val="24"/>
          <w:szCs w:val="24"/>
        </w:rPr>
        <w:t>бучение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основам</w:t>
      </w:r>
      <w:r w:rsidR="004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здорового образа жизни, основам безопасного поведения в помещении, на улице, в транспорте, правила</w:t>
      </w:r>
      <w:r w:rsidR="004B1D0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4B4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 движения для пешехода и др.</w:t>
      </w:r>
    </w:p>
    <w:p w:rsidR="00CA678A" w:rsidRDefault="00CA678A" w:rsidP="004B4203">
      <w:pPr>
        <w:shd w:val="clear" w:color="auto" w:fill="FFFFFF"/>
        <w:spacing w:before="99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Расследование и учет несчастных случаев с обучающимися во время пребывания в ДОУ в соответствии с требованиями действующего законодательства.</w:t>
      </w:r>
      <w:proofErr w:type="gramEnd"/>
    </w:p>
    <w:p w:rsidR="006D7C8D" w:rsidRDefault="006D7C8D" w:rsidP="006D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7C8D" w:rsidRDefault="006D7C8D" w:rsidP="006D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C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 w:rsidRPr="006D7C8D">
        <w:rPr>
          <w:rFonts w:ascii="Times New Roman" w:hAnsi="Times New Roman" w:cs="Times New Roman"/>
          <w:sz w:val="24"/>
          <w:szCs w:val="24"/>
        </w:rPr>
        <w:t>Ежедневный утренний прием детей проводится воспитателями,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 w:rsidR="004B1D0E">
        <w:rPr>
          <w:rFonts w:ascii="Times New Roman" w:hAnsi="Times New Roman" w:cs="Times New Roman"/>
          <w:sz w:val="24"/>
          <w:szCs w:val="24"/>
        </w:rPr>
        <w:t xml:space="preserve"> </w:t>
      </w:r>
      <w:r w:rsidRPr="006D7C8D">
        <w:rPr>
          <w:rFonts w:ascii="Times New Roman" w:hAnsi="Times New Roman" w:cs="Times New Roman"/>
          <w:sz w:val="24"/>
          <w:szCs w:val="24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госпитализ</w:t>
      </w:r>
      <w:r w:rsidR="009C6511">
        <w:rPr>
          <w:rFonts w:ascii="Times New Roman" w:hAnsi="Times New Roman" w:cs="Times New Roman"/>
          <w:sz w:val="24"/>
          <w:szCs w:val="24"/>
        </w:rPr>
        <w:t>ируют</w:t>
      </w:r>
      <w:r w:rsidRPr="006D7C8D">
        <w:rPr>
          <w:rFonts w:ascii="Times New Roman" w:hAnsi="Times New Roman" w:cs="Times New Roman"/>
          <w:sz w:val="24"/>
          <w:szCs w:val="24"/>
        </w:rPr>
        <w:t xml:space="preserve"> в лечебно-профилактическую организацию с информированием родителей.</w:t>
      </w:r>
    </w:p>
    <w:p w:rsidR="006D7C8D" w:rsidRDefault="006D7C8D" w:rsidP="006D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7C8D" w:rsidRDefault="006D7C8D" w:rsidP="006D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C8D">
        <w:rPr>
          <w:rFonts w:ascii="Times New Roman" w:hAnsi="Times New Roman" w:cs="Times New Roman"/>
          <w:sz w:val="24"/>
          <w:szCs w:val="24"/>
        </w:rPr>
        <w:t>3.3.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97363E" w:rsidRDefault="0073531F" w:rsidP="0097363E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r w:rsidR="003B4EE0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.​ Родит</w:t>
      </w:r>
      <w:r w:rsidR="003B4EE0">
        <w:rPr>
          <w:rFonts w:ascii="Times New Roman" w:eastAsia="Times New Roman" w:hAnsi="Times New Roman" w:cs="Times New Roman"/>
          <w:color w:val="000000"/>
          <w:sz w:val="24"/>
          <w:szCs w:val="24"/>
        </w:rPr>
        <w:t>ели (законные представители</w:t>
      </w:r>
      <w:r w:rsidR="0097363E">
        <w:rPr>
          <w:rFonts w:ascii="Times New Roman" w:eastAsia="Times New Roman" w:hAnsi="Times New Roman" w:cs="Times New Roman"/>
          <w:color w:val="000000"/>
          <w:sz w:val="24"/>
          <w:szCs w:val="24"/>
        </w:rPr>
        <w:t>) должны приводить ребенка в ДОО</w:t>
      </w:r>
      <w:r w:rsidR="003B4EE0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B4EE0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здоровым</w:t>
      </w:r>
      <w:proofErr w:type="gramEnd"/>
      <w:r w:rsidR="003B4EE0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 же</w:t>
      </w:r>
      <w:r w:rsidR="003B4EE0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информировать воспитателей</w:t>
      </w:r>
      <w:r w:rsidR="003B4EE0">
        <w:rPr>
          <w:rFonts w:ascii="Times New Roman" w:eastAsia="Times New Roman" w:hAnsi="Times New Roman" w:cs="Times New Roman"/>
          <w:color w:val="000000"/>
          <w:sz w:val="24"/>
          <w:szCs w:val="24"/>
        </w:rPr>
        <w:t>, медицинский персонал</w:t>
      </w:r>
      <w:r w:rsidR="003B4EE0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каких-либо изменениях, произошедших в его состоянии здоровья дома.</w:t>
      </w:r>
    </w:p>
    <w:p w:rsidR="004B1D0E" w:rsidRDefault="0073531F" w:rsidP="0097363E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</w:t>
      </w:r>
      <w:r w:rsidR="006D7C8D">
        <w:rPr>
          <w:rFonts w:ascii="Times New Roman" w:hAnsi="Times New Roman" w:cs="Times New Roman"/>
          <w:sz w:val="24"/>
          <w:szCs w:val="24"/>
        </w:rPr>
        <w:t>.</w:t>
      </w:r>
      <w:r w:rsidR="004B1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1D0E" w:rsidRPr="006D7C8D">
        <w:rPr>
          <w:rFonts w:ascii="Times New Roman" w:hAnsi="Times New Roman" w:cs="Times New Roman"/>
          <w:sz w:val="24"/>
          <w:szCs w:val="24"/>
        </w:rPr>
        <w:t>Детская мебель</w:t>
      </w:r>
      <w:r w:rsidR="004B1D0E">
        <w:rPr>
          <w:rFonts w:ascii="Times New Roman" w:hAnsi="Times New Roman" w:cs="Times New Roman"/>
          <w:sz w:val="24"/>
          <w:szCs w:val="24"/>
        </w:rPr>
        <w:t xml:space="preserve">, </w:t>
      </w:r>
      <w:r w:rsidR="004B1D0E" w:rsidRPr="006D7C8D">
        <w:rPr>
          <w:rFonts w:ascii="Times New Roman" w:hAnsi="Times New Roman" w:cs="Times New Roman"/>
          <w:sz w:val="24"/>
          <w:szCs w:val="24"/>
        </w:rPr>
        <w:t xml:space="preserve"> оборудование помещений</w:t>
      </w:r>
      <w:r w:rsidR="004B1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ДОУ </w:t>
      </w:r>
      <w:r w:rsidR="004B1D0E">
        <w:rPr>
          <w:rFonts w:ascii="Times New Roman" w:hAnsi="Times New Roman" w:cs="Times New Roman"/>
          <w:sz w:val="24"/>
          <w:szCs w:val="24"/>
        </w:rPr>
        <w:t>и территории для прогулок</w:t>
      </w:r>
      <w:r w:rsidR="003B4EE0">
        <w:rPr>
          <w:rFonts w:ascii="Times New Roman" w:hAnsi="Times New Roman" w:cs="Times New Roman"/>
          <w:sz w:val="24"/>
          <w:szCs w:val="24"/>
        </w:rPr>
        <w:t xml:space="preserve">  безвредны</w:t>
      </w:r>
      <w:r>
        <w:rPr>
          <w:rFonts w:ascii="Times New Roman" w:hAnsi="Times New Roman" w:cs="Times New Roman"/>
          <w:sz w:val="24"/>
          <w:szCs w:val="24"/>
        </w:rPr>
        <w:t xml:space="preserve"> для здоровья детей и учитывают</w:t>
      </w:r>
      <w:r w:rsidR="004B1D0E" w:rsidRPr="006D7C8D">
        <w:rPr>
          <w:rFonts w:ascii="Times New Roman" w:hAnsi="Times New Roman" w:cs="Times New Roman"/>
          <w:sz w:val="24"/>
          <w:szCs w:val="24"/>
        </w:rPr>
        <w:t xml:space="preserve"> специфику организации педагогического процесса</w:t>
      </w:r>
      <w:r w:rsidR="004B1D0E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4B1D0E">
        <w:rPr>
          <w:rFonts w:ascii="Times New Roman" w:hAnsi="Times New Roman" w:cs="Times New Roman"/>
          <w:sz w:val="24"/>
          <w:szCs w:val="24"/>
        </w:rPr>
        <w:t xml:space="preserve">соответствовать росту, возрасту детей, индивидуальным особенностям развития детей с ограниченными возможностями здоровья в соответствии с требованиями </w:t>
      </w:r>
      <w:r w:rsidR="004B1D0E">
        <w:rPr>
          <w:rFonts w:ascii="Times New Roman" w:eastAsia="Times New Roman" w:hAnsi="Times New Roman" w:cs="Times New Roman"/>
          <w:color w:val="000000"/>
          <w:sz w:val="24"/>
          <w:szCs w:val="24"/>
        </w:rPr>
        <w:t>(СанПиН 2.4.1.3049-13 «</w:t>
      </w:r>
      <w:r w:rsidR="004B1D0E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</w:t>
      </w:r>
      <w:r w:rsidR="004B1D0E">
        <w:rPr>
          <w:rFonts w:ascii="Times New Roman" w:eastAsia="Times New Roman" w:hAnsi="Times New Roman" w:cs="Times New Roman"/>
          <w:color w:val="000000"/>
          <w:sz w:val="24"/>
          <w:szCs w:val="24"/>
        </w:rPr>
        <w:t>ных образовательных организаций»).</w:t>
      </w:r>
      <w:proofErr w:type="gramEnd"/>
    </w:p>
    <w:p w:rsidR="006D7C8D" w:rsidRPr="006D7C8D" w:rsidRDefault="0073531F" w:rsidP="006D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4B1D0E">
        <w:rPr>
          <w:rFonts w:ascii="Times New Roman" w:hAnsi="Times New Roman" w:cs="Times New Roman"/>
          <w:sz w:val="24"/>
          <w:szCs w:val="24"/>
        </w:rPr>
        <w:t>.</w:t>
      </w:r>
      <w:r w:rsidR="006D7C8D" w:rsidRPr="006D7C8D">
        <w:rPr>
          <w:rFonts w:ascii="Times New Roman" w:hAnsi="Times New Roman" w:cs="Times New Roman"/>
          <w:sz w:val="24"/>
          <w:szCs w:val="24"/>
        </w:rPr>
        <w:t>В дошкольных образовательных организациях используются игрушки</w:t>
      </w:r>
      <w:r w:rsidR="0097363E">
        <w:rPr>
          <w:rFonts w:ascii="Times New Roman" w:hAnsi="Times New Roman" w:cs="Times New Roman"/>
          <w:sz w:val="24"/>
          <w:szCs w:val="24"/>
        </w:rPr>
        <w:t xml:space="preserve">, </w:t>
      </w:r>
      <w:r w:rsidR="006D7C8D" w:rsidRPr="006D7C8D">
        <w:rPr>
          <w:rFonts w:ascii="Times New Roman" w:hAnsi="Times New Roman" w:cs="Times New Roman"/>
          <w:sz w:val="24"/>
          <w:szCs w:val="24"/>
        </w:rPr>
        <w:t xml:space="preserve">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="006D7C8D" w:rsidRPr="006D7C8D">
        <w:rPr>
          <w:rFonts w:ascii="Times New Roman" w:hAnsi="Times New Roman" w:cs="Times New Roman"/>
          <w:sz w:val="24"/>
          <w:szCs w:val="24"/>
        </w:rPr>
        <w:t>Мягконабивные</w:t>
      </w:r>
      <w:proofErr w:type="spellEnd"/>
      <w:r w:rsidR="006D7C8D" w:rsidRPr="006D7C8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D7C8D" w:rsidRPr="006D7C8D">
        <w:rPr>
          <w:rFonts w:ascii="Times New Roman" w:hAnsi="Times New Roman" w:cs="Times New Roman"/>
          <w:sz w:val="24"/>
          <w:szCs w:val="24"/>
        </w:rPr>
        <w:t>пенолатексные</w:t>
      </w:r>
      <w:proofErr w:type="spellEnd"/>
      <w:r w:rsidR="006D7C8D" w:rsidRPr="006D7C8D">
        <w:rPr>
          <w:rFonts w:ascii="Times New Roman" w:hAnsi="Times New Roman" w:cs="Times New Roman"/>
          <w:sz w:val="24"/>
          <w:szCs w:val="24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6D7C8D" w:rsidRDefault="0073531F" w:rsidP="005D66DC">
      <w:pPr>
        <w:shd w:val="clear" w:color="auto" w:fill="FFFFFF"/>
        <w:spacing w:before="99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6D7C8D">
        <w:rPr>
          <w:rFonts w:ascii="Times New Roman" w:hAnsi="Times New Roman" w:cs="Times New Roman"/>
          <w:sz w:val="24"/>
          <w:szCs w:val="24"/>
        </w:rPr>
        <w:t xml:space="preserve">. </w:t>
      </w:r>
      <w:r w:rsidR="006D7C8D" w:rsidRPr="006D7C8D">
        <w:rPr>
          <w:rFonts w:ascii="Times New Roman" w:hAnsi="Times New Roman" w:cs="Times New Roman"/>
          <w:sz w:val="24"/>
          <w:szCs w:val="24"/>
        </w:rPr>
        <w:t xml:space="preserve">Размещение аквариумов, животных, птиц в помещениях групповых </w:t>
      </w:r>
      <w:r w:rsidR="004B1D0E">
        <w:rPr>
          <w:rFonts w:ascii="Times New Roman" w:hAnsi="Times New Roman" w:cs="Times New Roman"/>
          <w:sz w:val="24"/>
          <w:szCs w:val="24"/>
        </w:rPr>
        <w:t xml:space="preserve">помещениях </w:t>
      </w:r>
      <w:r w:rsidR="006D7C8D" w:rsidRPr="006D7C8D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3B4EE0" w:rsidRPr="009843CF" w:rsidRDefault="003B4EE0" w:rsidP="005D66D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Родители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(законные представители) </w:t>
      </w:r>
      <w:r w:rsidR="00735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обучающегося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приводить ребенка в опрятном виде, чистой одежде и обуви.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одители  должны обеспечивать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соответствие одежды и обуви ребенка времени года и температуре воздуха,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возрастным 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ндивидуальным особенностям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обувь должна легко сниматься и надеваться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исправность</w:t>
      </w:r>
      <w:r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застежек</w:t>
      </w:r>
      <w:r w:rsidR="00CC58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одежды и обуви,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др.).</w:t>
      </w:r>
    </w:p>
    <w:p w:rsidR="004E22CA" w:rsidRPr="004E22CA" w:rsidRDefault="004E22CA" w:rsidP="004E22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22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4E22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Внешний вид и одежда </w:t>
      </w:r>
      <w:proofErr w:type="gramStart"/>
      <w:r w:rsidRPr="004E22C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4E22CA" w:rsidRPr="004E22CA" w:rsidRDefault="004E22CA" w:rsidP="004E2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2CA"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 w:rsidRPr="004E22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Родители (законные представители) обучающихся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</w:t>
      </w:r>
    </w:p>
    <w:p w:rsidR="004E22CA" w:rsidRPr="004E22CA" w:rsidRDefault="004E22CA" w:rsidP="004E2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2CA"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 w:rsidRPr="004E22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Родители (законные представители) обязаны приводить ребенка в опрятном виде, чистой одежде и обуви. </w:t>
      </w:r>
    </w:p>
    <w:p w:rsidR="004E22CA" w:rsidRPr="004E22CA" w:rsidRDefault="004E22CA" w:rsidP="004E2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2CA"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 w:rsidRPr="004E22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Если внешний вид и одежда обучающегося </w:t>
      </w:r>
      <w:proofErr w:type="gramStart"/>
      <w:r w:rsidRPr="004E22CA">
        <w:rPr>
          <w:rFonts w:ascii="Times New Roman" w:eastAsia="Times New Roman" w:hAnsi="Times New Roman" w:cs="Times New Roman"/>
          <w:color w:val="000000"/>
          <w:sz w:val="24"/>
          <w:szCs w:val="24"/>
        </w:rPr>
        <w:t>неопрятны</w:t>
      </w:r>
      <w:proofErr w:type="gramEnd"/>
      <w:r w:rsidRPr="004E22CA">
        <w:rPr>
          <w:rFonts w:ascii="Times New Roman" w:eastAsia="Times New Roman" w:hAnsi="Times New Roman" w:cs="Times New Roman"/>
          <w:color w:val="000000"/>
          <w:sz w:val="24"/>
          <w:szCs w:val="24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4E22CA" w:rsidRPr="004E22CA" w:rsidRDefault="004E22CA" w:rsidP="004E2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2CA"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 w:rsidRPr="004E22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группе у каждого обучающегося должна быть сменная обувь с фиксированной пяткой (желательно, чтобы ребенок мог снимать и надевать ее самостоятельно), сменная одежда, в </w:t>
      </w:r>
      <w:proofErr w:type="spellStart"/>
      <w:r w:rsidRPr="004E22CA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4E22CA">
        <w:rPr>
          <w:rFonts w:ascii="Times New Roman" w:eastAsia="Times New Roman" w:hAnsi="Times New Roman" w:cs="Times New Roman"/>
          <w:color w:val="000000"/>
          <w:sz w:val="24"/>
          <w:szCs w:val="24"/>
        </w:rPr>
        <w:t>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4E22CA" w:rsidRPr="004E22CA" w:rsidRDefault="004E22CA" w:rsidP="004E2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2CA"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 w:rsidRPr="004E22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Порядок в специально организованных в раздевальной </w:t>
      </w:r>
      <w:proofErr w:type="gramStart"/>
      <w:r w:rsidRPr="004E22CA">
        <w:rPr>
          <w:rFonts w:ascii="Times New Roman" w:eastAsia="Times New Roman" w:hAnsi="Times New Roman" w:cs="Times New Roman"/>
          <w:color w:val="000000"/>
          <w:sz w:val="24"/>
          <w:szCs w:val="24"/>
        </w:rPr>
        <w:t>шкафах</w:t>
      </w:r>
      <w:proofErr w:type="gramEnd"/>
      <w:r w:rsidRPr="004E2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хранения обуви и одежды обучающихся поддерживают их родители (законные представители).</w:t>
      </w:r>
    </w:p>
    <w:p w:rsidR="004E22CA" w:rsidRPr="004E22CA" w:rsidRDefault="004E22CA" w:rsidP="004E2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2CA"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 w:rsidRPr="004E22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Во избежание потери или случайного обмена вещей родители (законные представители) обучающихся маркируют их. </w:t>
      </w:r>
    </w:p>
    <w:p w:rsidR="004E22CA" w:rsidRPr="004E22CA" w:rsidRDefault="004E22CA" w:rsidP="004E2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2CA"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 w:rsidRPr="004E22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шкафу каждого обучающегося должно быть два пакета для хранения чистого и использованного белья.</w:t>
      </w:r>
    </w:p>
    <w:p w:rsidR="004E22CA" w:rsidRDefault="004E22CA" w:rsidP="004E22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2C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4.8.</w:t>
      </w:r>
      <w:r w:rsidRPr="004E22C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Родители (законные представители) должны ежедневно проверять содержимое шкафов для одежды и обуви, в </w:t>
      </w:r>
      <w:proofErr w:type="spellStart"/>
      <w:r w:rsidRPr="004E22CA">
        <w:rPr>
          <w:rFonts w:ascii="Times New Roman" w:eastAsia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4E22CA">
        <w:rPr>
          <w:rFonts w:ascii="Times New Roman" w:eastAsia="Times New Roman" w:hAnsi="Times New Roman" w:cs="Times New Roman"/>
          <w:color w:val="000000"/>
          <w:sz w:val="24"/>
          <w:szCs w:val="24"/>
        </w:rPr>
        <w:t>. пакетов для хранения чистого и использованного белья, а также еженедельно менять комплект спортивной одежды.</w:t>
      </w:r>
    </w:p>
    <w:p w:rsidR="009843CF" w:rsidRDefault="004E22CA" w:rsidP="00344A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.​ </w:t>
      </w:r>
      <w:r w:rsidR="009843CF" w:rsidRPr="0098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Обеспечение безопасности</w:t>
      </w:r>
      <w:r w:rsidR="00735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7353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E45EC1" w:rsidRDefault="004E22CA" w:rsidP="0000590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E45EC1" w:rsidRPr="00E45EC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.1.</w:t>
      </w:r>
      <w:r w:rsidR="00E45E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5EC1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Посторонним лицам запрещено находиться 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</w:rPr>
        <w:t>в помещениях и на территории ДОО</w:t>
      </w:r>
      <w:r w:rsidR="00E45EC1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разрешения администрации</w:t>
      </w:r>
      <w:r w:rsidR="00E4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r w:rsidR="00E45EC1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4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</w:rPr>
        <w:t>лью безопасности обучающихся ДОО</w:t>
      </w:r>
      <w:r w:rsidR="00E4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</w:t>
      </w:r>
      <w:proofErr w:type="gramStart"/>
      <w:r w:rsidR="00E45EC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E4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входом в учреждение</w:t>
      </w:r>
      <w:r w:rsidR="005E6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входом </w:t>
      </w:r>
      <w:r w:rsidR="005E6FCA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территорию</w:t>
      </w:r>
      <w:r w:rsidR="00E4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(установка домофонов и других устройств, организация дежурства с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</w:rPr>
        <w:t>отрудников, вахты, охраны, др.), ДОО обеспечивает целостность ограждения территории учреждения.</w:t>
      </w:r>
    </w:p>
    <w:p w:rsidR="00E45EC1" w:rsidRPr="009843CF" w:rsidRDefault="004E22CA" w:rsidP="0000590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45EC1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E45EC1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Для обеспечения безопасности родители (законные представители) должны лично передавать </w:t>
      </w:r>
      <w:r w:rsidR="00E45EC1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="00E45EC1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воспитателю группы</w:t>
      </w:r>
      <w:r w:rsidR="00E45EC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45EC1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Родителям (законным </w:t>
      </w:r>
      <w:r w:rsidR="00E45EC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представителям</w:t>
      </w:r>
      <w:r w:rsidR="00E45EC1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E45E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обучающихся </w:t>
      </w:r>
      <w:r w:rsidR="00E45EC1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запрещается забирать детей из группы, не поставив в известность воспитателя, а также поручать это де</w:t>
      </w:r>
      <w:r w:rsidR="00E45EC1">
        <w:rPr>
          <w:rFonts w:ascii="Times New Roman" w:eastAsia="Times New Roman" w:hAnsi="Times New Roman" w:cs="Times New Roman"/>
          <w:color w:val="000000"/>
          <w:sz w:val="24"/>
          <w:szCs w:val="24"/>
        </w:rPr>
        <w:t>тям, подросткам в возрасте до 18</w:t>
      </w:r>
      <w:r w:rsidR="00E45EC1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лет, лицам в нетрезвом состоянии.</w:t>
      </w:r>
    </w:p>
    <w:p w:rsidR="009843CF" w:rsidRPr="009843CF" w:rsidRDefault="004E22CA" w:rsidP="0000590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45EC1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.​ Родители (законные представители) </w:t>
      </w:r>
      <w:r w:rsidR="00E45EC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3A7C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своевременно сообщать воспитателям групп об изменении номера </w:t>
      </w:r>
      <w:r w:rsidR="00270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контактного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телефона, места жительства и места работы.</w:t>
      </w:r>
    </w:p>
    <w:p w:rsidR="009843CF" w:rsidRPr="009843CF" w:rsidRDefault="004E22CA" w:rsidP="0000590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70AB7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.​ Во избежание несчастных случаев родителям (законным </w:t>
      </w:r>
      <w:r w:rsidR="00D51D1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представителям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270AB7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</w:rPr>
        <w:t>учающихся, приводя ребенка в ДОО</w:t>
      </w:r>
      <w:r w:rsidR="00270A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проверять содержимое </w:t>
      </w:r>
      <w:r w:rsidR="00D955E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карманов</w:t>
      </w:r>
      <w:r w:rsidR="00D955E5">
        <w:rPr>
          <w:rFonts w:ascii="Times New Roman" w:eastAsia="Times New Roman" w:hAnsi="Times New Roman" w:cs="Times New Roman"/>
          <w:color w:val="000000"/>
          <w:sz w:val="24"/>
          <w:szCs w:val="24"/>
        </w:rPr>
        <w:t>, сумочек и др.)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наличие опасных предметов.</w:t>
      </w:r>
      <w:r w:rsidR="003A7C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рекомендуется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="00DD311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3A7C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приносить в ДОО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острые, режущие, стеклянные предметы, а также мелкие предметы (бусинки, пуго</w:t>
      </w:r>
      <w:r w:rsidR="00D95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вицы и т. п.),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лекарственные средства.</w:t>
      </w:r>
    </w:p>
    <w:p w:rsidR="009C6511" w:rsidRDefault="004E22CA" w:rsidP="0000590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C2705">
        <w:rPr>
          <w:rFonts w:ascii="Times New Roman" w:eastAsia="Times New Roman" w:hAnsi="Times New Roman" w:cs="Times New Roman"/>
          <w:color w:val="000000"/>
          <w:sz w:val="24"/>
          <w:szCs w:val="24"/>
        </w:rPr>
        <w:t>.5. Родителям и работникам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ДОО</w:t>
      </w:r>
      <w:r w:rsidR="00D955E5">
        <w:rPr>
          <w:rFonts w:ascii="Times New Roman" w:eastAsia="Times New Roman" w:hAnsi="Times New Roman" w:cs="Times New Roman"/>
          <w:color w:val="000000"/>
          <w:sz w:val="24"/>
          <w:szCs w:val="24"/>
        </w:rPr>
        <w:t> з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апрещается курение 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</w:rPr>
        <w:t>в помещениях и на территории ДОО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95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43CF" w:rsidRPr="009843CF" w:rsidRDefault="004E22CA" w:rsidP="0000590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9C6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.6.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Зап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</w:rPr>
        <w:t>рещается въезд на территорию ДОО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личном автотранспорте или такси.</w:t>
      </w:r>
      <w:r w:rsidR="00D955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парковке личного автотранспорта необходимо оставлять свободным подъезд к воротам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ДОО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въезда и</w:t>
      </w:r>
      <w:r w:rsidR="00F21A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выезда 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территорию учреждения </w:t>
      </w:r>
      <w:r w:rsidR="00F21A4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продуктового</w:t>
      </w:r>
      <w:r w:rsidR="00D955E5">
        <w:rPr>
          <w:rFonts w:ascii="Times New Roman" w:eastAsia="Times New Roman" w:hAnsi="Times New Roman" w:cs="Times New Roman"/>
          <w:color w:val="000000"/>
          <w:sz w:val="24"/>
          <w:szCs w:val="24"/>
        </w:rPr>
        <w:t>, медицинского, аварийного транспорта</w:t>
      </w:r>
      <w:r w:rsidR="000059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C6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ДОО оставляет за собой право обратиться в ГИ</w:t>
      </w:r>
      <w:proofErr w:type="gramStart"/>
      <w:r w:rsidR="009C6511">
        <w:rPr>
          <w:rFonts w:ascii="Times New Roman" w:eastAsia="Times New Roman" w:hAnsi="Times New Roman" w:cs="Times New Roman"/>
          <w:color w:val="000000"/>
          <w:sz w:val="24"/>
          <w:szCs w:val="24"/>
        </w:rPr>
        <w:t>БДД дл</w:t>
      </w:r>
      <w:proofErr w:type="gramEnd"/>
      <w:r w:rsidR="009C65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эвакуации автомобиля припаркованного не по правилам. </w:t>
      </w:r>
    </w:p>
    <w:p w:rsidR="009843CF" w:rsidRPr="009843CF" w:rsidRDefault="004E22CA" w:rsidP="00344A77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.​ </w:t>
      </w:r>
      <w:r w:rsidR="009843CF" w:rsidRPr="0098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питания</w:t>
      </w:r>
      <w:r w:rsidR="00005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005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063C13" w:rsidRPr="00737ED4" w:rsidRDefault="004E22CA" w:rsidP="00005907">
      <w:pPr>
        <w:pStyle w:val="Default"/>
        <w:spacing w:line="276" w:lineRule="auto"/>
        <w:jc w:val="both"/>
      </w:pPr>
      <w:r>
        <w:rPr>
          <w:rFonts w:eastAsia="Times New Roman"/>
        </w:rPr>
        <w:t>6</w:t>
      </w:r>
      <w:r w:rsidR="009843CF" w:rsidRPr="00063C13">
        <w:rPr>
          <w:rFonts w:eastAsia="Times New Roman"/>
        </w:rPr>
        <w:t>.1.​ </w:t>
      </w:r>
      <w:r w:rsidR="00DF31B0">
        <w:t>Прием</w:t>
      </w:r>
      <w:r w:rsidR="00063C13" w:rsidRPr="00063C13">
        <w:t xml:space="preserve"> пищевых продуктов и продо</w:t>
      </w:r>
      <w:r w:rsidR="007E3D5A">
        <w:t>вольственного сырья в ДОО</w:t>
      </w:r>
      <w:r w:rsidR="00063C13" w:rsidRPr="00063C13">
        <w:t xml:space="preserve"> осуществляется при наличии документов, подтверждающих их качество и безопасность. </w:t>
      </w:r>
      <w:r w:rsidR="00063C13">
        <w:t>Поставку продуктов питания</w:t>
      </w:r>
      <w:r w:rsidR="00063C13" w:rsidRPr="00737ED4">
        <w:t xml:space="preserve"> осуществляет органи</w:t>
      </w:r>
      <w:r w:rsidR="007E3D5A">
        <w:t>зация, заключившая договор с ДОО</w:t>
      </w:r>
      <w:r w:rsidR="00063C13">
        <w:t xml:space="preserve">. </w:t>
      </w:r>
    </w:p>
    <w:p w:rsidR="009843CF" w:rsidRPr="009843CF" w:rsidRDefault="004E22CA" w:rsidP="00005907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3C13">
        <w:rPr>
          <w:rFonts w:ascii="Times New Roman" w:hAnsi="Times New Roman" w:cs="Times New Roman"/>
          <w:sz w:val="24"/>
          <w:szCs w:val="24"/>
        </w:rPr>
        <w:t xml:space="preserve">.2. </w:t>
      </w:r>
      <w:r w:rsidR="007E3D5A">
        <w:rPr>
          <w:rFonts w:ascii="Times New Roman" w:eastAsia="Times New Roman" w:hAnsi="Times New Roman" w:cs="Times New Roman"/>
          <w:color w:val="000000"/>
          <w:sz w:val="24"/>
          <w:szCs w:val="24"/>
        </w:rPr>
        <w:t>ДОО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гарантированное сбалансированное питание </w:t>
      </w:r>
      <w:r w:rsidR="00DB464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их возраста, физиологических потребностей в основных пищевых веществах и энергии по утвержденным нормам</w:t>
      </w:r>
      <w:r w:rsidR="00063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требованиями СанПиН 2.4.1.3049-13 «</w:t>
      </w:r>
      <w:r w:rsidR="00063C13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Санитарно-эпидемиологические требования к устройству, содержанию и организации </w:t>
      </w:r>
      <w:r w:rsidR="00063C13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режима работы дошколь</w:t>
      </w:r>
      <w:r w:rsidR="00063C13">
        <w:rPr>
          <w:rFonts w:ascii="Times New Roman" w:eastAsia="Times New Roman" w:hAnsi="Times New Roman" w:cs="Times New Roman"/>
          <w:color w:val="000000"/>
          <w:sz w:val="24"/>
          <w:szCs w:val="24"/>
        </w:rPr>
        <w:t>ных образовательных организаций»</w:t>
      </w:r>
      <w:r w:rsidR="00063C13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, утв. постановлением Главного государственного санитарн</w:t>
      </w:r>
      <w:r w:rsidR="00063C13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врача РФ от 15.05.2013 № 26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6798" w:rsidRPr="009843CF" w:rsidRDefault="004E22CA" w:rsidP="00005907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.3.​ </w:t>
      </w:r>
      <w:proofErr w:type="gramStart"/>
      <w:r w:rsidR="007E3D5A">
        <w:rPr>
          <w:rFonts w:ascii="Times New Roman" w:hAnsi="Times New Roman" w:cs="Times New Roman"/>
          <w:sz w:val="24"/>
          <w:szCs w:val="24"/>
        </w:rPr>
        <w:t>Питание обучающихся в ДОО</w:t>
      </w:r>
      <w:r w:rsidR="00456798" w:rsidRPr="00456798">
        <w:rPr>
          <w:rFonts w:ascii="Times New Roman" w:hAnsi="Times New Roman" w:cs="Times New Roman"/>
          <w:sz w:val="24"/>
          <w:szCs w:val="24"/>
        </w:rPr>
        <w:t xml:space="preserve"> органи</w:t>
      </w:r>
      <w:r w:rsidR="00456798">
        <w:rPr>
          <w:rFonts w:ascii="Times New Roman" w:hAnsi="Times New Roman" w:cs="Times New Roman"/>
          <w:sz w:val="24"/>
          <w:szCs w:val="24"/>
        </w:rPr>
        <w:t>зуется</w:t>
      </w:r>
      <w:r w:rsidR="00456798" w:rsidRPr="00456798">
        <w:rPr>
          <w:rFonts w:ascii="Times New Roman" w:hAnsi="Times New Roman" w:cs="Times New Roman"/>
          <w:sz w:val="24"/>
          <w:szCs w:val="24"/>
        </w:rPr>
        <w:t xml:space="preserve"> в соответствии с примерным меню, утвер</w:t>
      </w:r>
      <w:r w:rsidR="00456798">
        <w:rPr>
          <w:rFonts w:ascii="Times New Roman" w:hAnsi="Times New Roman" w:cs="Times New Roman"/>
          <w:sz w:val="24"/>
          <w:szCs w:val="24"/>
        </w:rPr>
        <w:t>ж</w:t>
      </w:r>
      <w:r w:rsidR="007E3D5A">
        <w:rPr>
          <w:rFonts w:ascii="Times New Roman" w:hAnsi="Times New Roman" w:cs="Times New Roman"/>
          <w:sz w:val="24"/>
          <w:szCs w:val="24"/>
        </w:rPr>
        <w:t>денным руководителем дошкольной образовательной  организации</w:t>
      </w:r>
      <w:r w:rsidR="00456798" w:rsidRPr="00456798">
        <w:rPr>
          <w:rFonts w:ascii="Times New Roman" w:hAnsi="Times New Roman" w:cs="Times New Roman"/>
          <w:sz w:val="24"/>
          <w:szCs w:val="24"/>
        </w:rPr>
        <w:t>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</w:t>
      </w:r>
      <w:r w:rsidR="00DF31B0">
        <w:rPr>
          <w:rFonts w:ascii="Times New Roman" w:hAnsi="Times New Roman" w:cs="Times New Roman"/>
          <w:sz w:val="24"/>
          <w:szCs w:val="24"/>
        </w:rPr>
        <w:t>анизации питания детей</w:t>
      </w:r>
      <w:r w:rsidR="00456798" w:rsidRPr="00456798">
        <w:rPr>
          <w:rFonts w:ascii="Times New Roman" w:hAnsi="Times New Roman" w:cs="Times New Roman"/>
          <w:sz w:val="24"/>
          <w:szCs w:val="24"/>
        </w:rPr>
        <w:t xml:space="preserve"> </w:t>
      </w:r>
      <w:r w:rsidR="00456798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="00456798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 с СанПиН 2.4.1.3049-13 «</w:t>
      </w:r>
      <w:r w:rsidR="00456798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Санитарно-эпидемиологические требования к устройству, содержанию и организации режима работы</w:t>
      </w:r>
      <w:proofErr w:type="gramEnd"/>
      <w:r w:rsidR="00456798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</w:t>
      </w:r>
      <w:r w:rsidR="00456798">
        <w:rPr>
          <w:rFonts w:ascii="Times New Roman" w:eastAsia="Times New Roman" w:hAnsi="Times New Roman" w:cs="Times New Roman"/>
          <w:color w:val="000000"/>
          <w:sz w:val="24"/>
          <w:szCs w:val="24"/>
        </w:rPr>
        <w:t>ных образовательных организаций»</w:t>
      </w:r>
      <w:r w:rsidR="00060CF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56798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0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медицинским показаниям может быть организована замена отдельных продуктов питания обучающимся в рамках </w:t>
      </w:r>
      <w:r w:rsidR="007E3D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действующих </w:t>
      </w:r>
      <w:r w:rsidR="00060CF9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санитарно-эпидемиологических требований.</w:t>
      </w:r>
    </w:p>
    <w:p w:rsidR="009843CF" w:rsidRDefault="004E22CA" w:rsidP="003462BD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3462BD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.​ Режим и кратность питания </w:t>
      </w:r>
      <w:r w:rsidR="003462BD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устанавливается в соответствии с </w:t>
      </w:r>
      <w:r w:rsidR="00346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режимом работы </w:t>
      </w:r>
      <w:r w:rsidR="000E4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каждой </w:t>
      </w:r>
      <w:r w:rsidR="003462B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группы</w:t>
      </w:r>
      <w:r w:rsidR="000E4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</w:t>
      </w:r>
      <w:r w:rsidR="00346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E4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ДОО</w:t>
      </w:r>
      <w:r w:rsidR="00DF3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 доступность ежедневной и</w:t>
      </w:r>
      <w:r w:rsidR="003462BD">
        <w:rPr>
          <w:rFonts w:ascii="Times New Roman" w:eastAsia="Times New Roman" w:hAnsi="Times New Roman" w:cs="Times New Roman"/>
          <w:color w:val="000000"/>
          <w:sz w:val="24"/>
          <w:szCs w:val="24"/>
        </w:rPr>
        <w:t>нфор</w:t>
      </w:r>
      <w:r w:rsidR="00DF3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мации по </w:t>
      </w:r>
      <w:r w:rsidR="003462BD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питанию</w:t>
      </w:r>
      <w:r w:rsidR="00DF3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</w:t>
      </w:r>
      <w:r w:rsidR="00346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4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всех  группах </w:t>
      </w:r>
      <w:r w:rsidR="00DF31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6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ознакомления родителей (законных представителей) обучающихся. </w:t>
      </w:r>
    </w:p>
    <w:p w:rsidR="00063C13" w:rsidRPr="00063C13" w:rsidRDefault="004E22CA" w:rsidP="003462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462BD">
        <w:rPr>
          <w:rFonts w:ascii="Times New Roman" w:hAnsi="Times New Roman" w:cs="Times New Roman"/>
          <w:sz w:val="24"/>
          <w:szCs w:val="24"/>
        </w:rPr>
        <w:t xml:space="preserve">.5. </w:t>
      </w:r>
      <w:r w:rsidR="000E4D97">
        <w:rPr>
          <w:rFonts w:ascii="Times New Roman" w:hAnsi="Times New Roman" w:cs="Times New Roman"/>
          <w:sz w:val="24"/>
          <w:szCs w:val="24"/>
        </w:rPr>
        <w:t>В ДОО</w:t>
      </w:r>
      <w:r w:rsidR="003F5FCD">
        <w:rPr>
          <w:rFonts w:ascii="Times New Roman" w:hAnsi="Times New Roman" w:cs="Times New Roman"/>
          <w:sz w:val="24"/>
          <w:szCs w:val="24"/>
        </w:rPr>
        <w:t xml:space="preserve"> организуется</w:t>
      </w:r>
      <w:r w:rsidR="00063C13" w:rsidRPr="00063C13">
        <w:rPr>
          <w:rFonts w:ascii="Times New Roman" w:hAnsi="Times New Roman" w:cs="Times New Roman"/>
          <w:sz w:val="24"/>
          <w:szCs w:val="24"/>
        </w:rPr>
        <w:t xml:space="preserve"> питьевой режим</w:t>
      </w:r>
      <w:r w:rsidR="003F5FC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3F5F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63C13" w:rsidRPr="00063C13">
        <w:rPr>
          <w:rFonts w:ascii="Times New Roman" w:hAnsi="Times New Roman" w:cs="Times New Roman"/>
          <w:sz w:val="24"/>
          <w:szCs w:val="24"/>
        </w:rPr>
        <w:t>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  <w:r w:rsidR="00506138">
        <w:rPr>
          <w:rFonts w:ascii="Times New Roman" w:hAnsi="Times New Roman" w:cs="Times New Roman"/>
          <w:sz w:val="24"/>
          <w:szCs w:val="24"/>
        </w:rPr>
        <w:t xml:space="preserve"> </w:t>
      </w:r>
      <w:r w:rsidR="00063C13" w:rsidRPr="00063C13">
        <w:rPr>
          <w:rFonts w:ascii="Times New Roman" w:hAnsi="Times New Roman" w:cs="Times New Roman"/>
          <w:sz w:val="24"/>
          <w:szCs w:val="24"/>
        </w:rPr>
        <w:t>Допускается использование кипяченой питьевой воды, при условии ее хранения не более 3-х часов.</w:t>
      </w:r>
    </w:p>
    <w:p w:rsidR="009843CF" w:rsidRPr="009843CF" w:rsidRDefault="004E22CA" w:rsidP="003462BD">
      <w:pPr>
        <w:shd w:val="clear" w:color="auto" w:fill="FFFFFF"/>
        <w:spacing w:before="99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A4E97">
        <w:rPr>
          <w:rFonts w:ascii="Times New Roman" w:eastAsia="Times New Roman" w:hAnsi="Times New Roman" w:cs="Times New Roman"/>
          <w:color w:val="000000"/>
          <w:sz w:val="24"/>
          <w:szCs w:val="24"/>
        </w:rPr>
        <w:t>.6.​ </w:t>
      </w:r>
      <w:proofErr w:type="gramStart"/>
      <w:r w:rsidR="006A4E9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0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организацией и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A4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ачеством питания (качество </w:t>
      </w:r>
      <w:r w:rsidR="00346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поставляемых </w:t>
      </w:r>
      <w:r w:rsidR="006A4E97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продуктов</w:t>
      </w:r>
      <w:r w:rsidR="0000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питания</w:t>
      </w:r>
      <w:r w:rsidR="006A4E9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закладкой продуктов</w:t>
      </w:r>
      <w:r w:rsidR="003462BD">
        <w:rPr>
          <w:rFonts w:ascii="Times New Roman" w:eastAsia="Times New Roman" w:hAnsi="Times New Roman" w:cs="Times New Roman"/>
          <w:color w:val="000000"/>
          <w:sz w:val="24"/>
          <w:szCs w:val="24"/>
        </w:rPr>
        <w:t>, кулинарной обработкой и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выходом блюд, вкусовыми качествами пищи, санитарным состоянием пищеблока, </w:t>
      </w:r>
      <w:r w:rsidR="006A4E9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правильностью хранения и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сро</w:t>
      </w:r>
      <w:r w:rsidR="00991A36">
        <w:rPr>
          <w:rFonts w:ascii="Times New Roman" w:eastAsia="Times New Roman" w:hAnsi="Times New Roman" w:cs="Times New Roman"/>
          <w:color w:val="000000"/>
          <w:sz w:val="24"/>
          <w:szCs w:val="24"/>
        </w:rPr>
        <w:t>ков реализации продуктов</w:t>
      </w:r>
      <w:r w:rsidR="00001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  <w:r w:rsidR="00991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обеспечивает </w:t>
      </w:r>
      <w:r w:rsidR="00E77E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1A3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</w:t>
      </w:r>
      <w:r w:rsidR="006A4E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7B2DA2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медицинский персонал ДОО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43CF" w:rsidRPr="009843CF" w:rsidRDefault="004E22CA" w:rsidP="005424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.​ </w:t>
      </w:r>
      <w:r w:rsidR="009843CF" w:rsidRPr="0098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Права </w:t>
      </w:r>
      <w:proofErr w:type="gramStart"/>
      <w:r w:rsidR="00344A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</w:p>
    <w:p w:rsidR="009843CF" w:rsidRDefault="004E22CA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.1. ДО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1" w:name="YANDEX_26"/>
      <w:bookmarkStart w:id="2" w:name="YANDEX_27"/>
      <w:bookmarkEnd w:id="1"/>
      <w:bookmarkEnd w:id="2"/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реализует право </w:t>
      </w:r>
      <w:proofErr w:type="gramStart"/>
      <w:r w:rsidR="00B91D6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A36A3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безопасность,</w:t>
      </w:r>
      <w:r w:rsidR="00DB4E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6A3B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охрану жизни, физического и психического  здоровья,</w:t>
      </w:r>
      <w:r w:rsidR="00A36A3B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1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присмотр и уход, </w:t>
      </w:r>
      <w:r w:rsidR="00A36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качественное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</w:t>
      </w:r>
      <w:r w:rsidR="00E01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ФГОС дошкольного образования.</w:t>
      </w:r>
    </w:p>
    <w:p w:rsidR="009843CF" w:rsidRPr="009843CF" w:rsidRDefault="004E22CA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B91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 </w:t>
      </w:r>
      <w:proofErr w:type="gramStart"/>
      <w:r w:rsidR="00B91D6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="00B91D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</w:rPr>
        <w:t>ДОО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имеют право:</w:t>
      </w:r>
    </w:p>
    <w:p w:rsidR="009843CF" w:rsidRPr="0077049B" w:rsidRDefault="00B91D6C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B91D6C" w:rsidRDefault="00B91D6C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психолого-педагогической, логопедической, медицинской и социальной помощи</w:t>
      </w:r>
      <w:r w:rsidR="00E01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</w:t>
      </w:r>
      <w:proofErr w:type="gramStart"/>
      <w:r w:rsidR="00E012B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обучении</w:t>
      </w:r>
      <w:proofErr w:type="gramEnd"/>
      <w:r w:rsidR="00E01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адаптированной образовательной программе дошкольного образования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43CF" w:rsidRPr="0077049B" w:rsidRDefault="00B91D6C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получения дошкольного образования в форме семейного образования;</w:t>
      </w:r>
    </w:p>
    <w:p w:rsidR="009843CF" w:rsidRPr="0077049B" w:rsidRDefault="00B91D6C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человеческого достоинства, защиту от всех форм физического и психическог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насилия, охрану жизни и здоровья;</w:t>
      </w:r>
    </w:p>
    <w:p w:rsidR="009843CF" w:rsidRPr="0077049B" w:rsidRDefault="00B91D6C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9843CF" w:rsidRPr="0077049B" w:rsidRDefault="00B91D6C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поощрение за успехи в образовательной, творческой, спортивной деятельности;</w:t>
      </w:r>
    </w:p>
    <w:p w:rsidR="009843CF" w:rsidRPr="0077049B" w:rsidRDefault="00B91D6C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бесплатное пользование необходимыми учебными пособиями, средствами обучения и воспитания, предусмотренными 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реализуемой в ДОО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программой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(адаптированной образовательной программой дошкольного образования)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43CF" w:rsidRPr="0077049B" w:rsidRDefault="00B91D6C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 имеющимися в ДОО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объектами культуры и спорта, лечебно-оздоровительной инфраструктурой в установленном порядке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Уставом ДОО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843CF" w:rsidRPr="0077049B" w:rsidRDefault="00B91D6C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843CF" w:rsidRPr="0077049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дополнительных образовательных услуг</w:t>
      </w:r>
      <w:r w:rsidR="000F04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порядке, установленном действующим закон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одательством, Уставом  ДОО</w:t>
      </w:r>
      <w:r w:rsidR="000F04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43CF" w:rsidRPr="009843CF" w:rsidRDefault="004E22CA" w:rsidP="00344A7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.​ </w:t>
      </w:r>
      <w:r w:rsidR="00FE287E" w:rsidRPr="00FE28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Меры </w:t>
      </w:r>
      <w:r w:rsidR="00FE2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поощрения и дисциплинарного</w:t>
      </w:r>
      <w:r w:rsidR="009843CF" w:rsidRPr="009843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воздейств</w:t>
      </w:r>
      <w:r w:rsidR="00FE2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9843CF" w:rsidRPr="009843CF" w:rsidRDefault="004E22CA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</w:rPr>
        <w:t>​ Меры дисциплинарного воздействия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proofErr w:type="gramStart"/>
      <w:r w:rsidR="000F049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344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ДОО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применяются.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 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</w:t>
      </w:r>
      <w:r w:rsidR="00355C23">
        <w:rPr>
          <w:rFonts w:ascii="Times New Roman" w:eastAsia="Times New Roman" w:hAnsi="Times New Roman" w:cs="Times New Roman"/>
          <w:color w:val="000000"/>
          <w:sz w:val="24"/>
          <w:szCs w:val="24"/>
        </w:rPr>
        <w:t>ого и (или) психического воздействия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отношению к </w:t>
      </w:r>
      <w:proofErr w:type="gramStart"/>
      <w:r w:rsidR="000F049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="00344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ДОО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допускается.</w:t>
      </w:r>
    </w:p>
    <w:p w:rsidR="009843CF" w:rsidRPr="009843CF" w:rsidRDefault="004E22CA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</w:rPr>
        <w:t>.2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​ Дисциплина в ДО</w:t>
      </w:r>
      <w:bookmarkStart w:id="3" w:name="YANDEX_LAST"/>
      <w:bookmarkEnd w:id="3"/>
      <w:r w:rsidR="00344A7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поддерживается на основе уважения человеческого достоинства всех участ</w:t>
      </w:r>
      <w:r w:rsidR="00A13982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образовательных отношений в соответствии с Уставом учреждения, договором с родителями (законным</w:t>
      </w:r>
      <w:r w:rsidR="000F0495">
        <w:rPr>
          <w:rFonts w:ascii="Times New Roman" w:eastAsia="Times New Roman" w:hAnsi="Times New Roman" w:cs="Times New Roman"/>
          <w:color w:val="000000"/>
          <w:sz w:val="24"/>
          <w:szCs w:val="24"/>
        </w:rPr>
        <w:t>и представителями) обучающихся</w:t>
      </w:r>
      <w:r w:rsidR="00A13982">
        <w:rPr>
          <w:rFonts w:ascii="Times New Roman" w:eastAsia="Times New Roman" w:hAnsi="Times New Roman" w:cs="Times New Roman"/>
          <w:color w:val="000000"/>
          <w:sz w:val="24"/>
          <w:szCs w:val="24"/>
        </w:rPr>
        <w:t>, настоящими Правилами.</w:t>
      </w:r>
    </w:p>
    <w:p w:rsidR="009843CF" w:rsidRPr="009843CF" w:rsidRDefault="004E22CA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​ Поощрение </w:t>
      </w:r>
      <w:r w:rsidR="009916F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 Д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успехи в образовательной, спортивной, творческой деятельности проводится по итогам конкурсов, соревнований и других мероприятий в вид</w:t>
      </w:r>
      <w:r w:rsidR="006152ED">
        <w:rPr>
          <w:rFonts w:ascii="Times New Roman" w:eastAsia="Times New Roman" w:hAnsi="Times New Roman" w:cs="Times New Roman"/>
          <w:color w:val="000000"/>
          <w:sz w:val="24"/>
          <w:szCs w:val="24"/>
        </w:rPr>
        <w:t>е вручения грамот, дипломов, сертификатов, призов  в с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оответствии с  реализуемой в ДОО </w:t>
      </w:r>
      <w:r w:rsidR="00615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программой дошкольного образования</w:t>
      </w:r>
      <w:r w:rsidR="00344A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(адаптированной образовательной программой дошкольного образования)</w:t>
      </w:r>
      <w:r w:rsidR="00615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возрастом детей. </w:t>
      </w:r>
    </w:p>
    <w:p w:rsidR="009843CF" w:rsidRPr="009843CF" w:rsidRDefault="004E22CA" w:rsidP="0078537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.​ </w:t>
      </w:r>
      <w:r w:rsidR="006152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9843CF" w:rsidRPr="009843CF" w:rsidRDefault="004E22CA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.1.​ Педагоги</w:t>
      </w:r>
      <w:r w:rsidR="001D28CB">
        <w:rPr>
          <w:rFonts w:ascii="Times New Roman" w:eastAsia="Times New Roman" w:hAnsi="Times New Roman" w:cs="Times New Roman"/>
          <w:color w:val="000000"/>
          <w:sz w:val="24"/>
          <w:szCs w:val="24"/>
        </w:rPr>
        <w:t>, администрация и другие работники ДОО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обязаны эффективно сотрудничать с родителями (законными представителями)</w:t>
      </w:r>
      <w:r w:rsidR="007704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2CD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E31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целью обеспечения полноценных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52E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 для успешного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</w:t>
      </w:r>
      <w:r w:rsidR="006152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образования </w:t>
      </w:r>
      <w:r w:rsidR="00E739AF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0F0495">
        <w:rPr>
          <w:rFonts w:ascii="Times New Roman" w:eastAsia="Times New Roman" w:hAnsi="Times New Roman" w:cs="Times New Roman"/>
          <w:color w:val="000000"/>
          <w:sz w:val="24"/>
          <w:szCs w:val="24"/>
        </w:rPr>
        <w:t>тей, охраны их жизни и здоровья, получения качественного дошкольного образования.</w:t>
      </w:r>
    </w:p>
    <w:p w:rsidR="009843CF" w:rsidRPr="009843CF" w:rsidRDefault="004E22CA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.2.​ По вопросам образования </w:t>
      </w:r>
      <w:r w:rsidR="00E31D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развития 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обеспечения присмотра и ухода за детьми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родители (законные представители) </w:t>
      </w:r>
      <w:r w:rsidR="00382CD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обращать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ся за консультацие</w:t>
      </w:r>
      <w:r w:rsidR="00991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к 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учреждения, педагогам, медицинским работникам </w:t>
      </w:r>
      <w:r w:rsidR="007853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ДОО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0228E" w:rsidRPr="009843CF" w:rsidRDefault="004E22CA" w:rsidP="00344A77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.3.​ 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разрешения возникающих спорных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</w:rPr>
        <w:t>ли конфликтных ситуаций</w:t>
      </w:r>
      <w:r w:rsidR="006C2A2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защиты прав и интересов детей 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</w:t>
      </w:r>
      <w:r w:rsidR="00382CD7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едставители) обучающихся</w:t>
      </w:r>
      <w:r w:rsidR="00383E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имеют право</w:t>
      </w:r>
      <w:r w:rsidR="00DB29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обращаться в </w:t>
      </w:r>
      <w:r w:rsidR="006C2A29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Комиссию по урегулированию споров между участниками образовате</w:t>
      </w:r>
      <w:r w:rsidR="00785373"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отношений, созданную в ДОО</w:t>
      </w:r>
      <w:r w:rsidR="006C2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со ст. 45 Федерального закона РФ </w:t>
      </w:r>
      <w:r w:rsidR="000136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6C2A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29.12.2012 </w:t>
      </w:r>
      <w:r w:rsidR="009C5E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2A29">
        <w:rPr>
          <w:rFonts w:ascii="Times New Roman" w:eastAsia="Times New Roman" w:hAnsi="Times New Roman" w:cs="Times New Roman"/>
          <w:color w:val="000000"/>
          <w:sz w:val="24"/>
          <w:szCs w:val="24"/>
        </w:rPr>
        <w:t>№ 273-ФЗ «Об образовании в Российской Федерации»</w:t>
      </w:r>
      <w:r w:rsidR="009843CF" w:rsidRPr="009843C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4A77" w:rsidRPr="009843CF" w:rsidRDefault="00344A77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sectPr w:rsidR="00344A77" w:rsidRPr="009843CF" w:rsidSect="008F6B5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69" w:rsidRDefault="00DE3169" w:rsidP="006E23D7">
      <w:pPr>
        <w:spacing w:after="0" w:line="240" w:lineRule="auto"/>
      </w:pPr>
      <w:r>
        <w:separator/>
      </w:r>
    </w:p>
  </w:endnote>
  <w:endnote w:type="continuationSeparator" w:id="0">
    <w:p w:rsidR="00DE3169" w:rsidRDefault="00DE3169" w:rsidP="006E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566617"/>
      <w:docPartObj>
        <w:docPartGallery w:val="Page Numbers (Bottom of Page)"/>
        <w:docPartUnique/>
      </w:docPartObj>
    </w:sdtPr>
    <w:sdtEndPr/>
    <w:sdtContent>
      <w:p w:rsidR="006E23D7" w:rsidRDefault="006E23D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F13">
          <w:rPr>
            <w:noProof/>
          </w:rPr>
          <w:t>8</w:t>
        </w:r>
        <w:r>
          <w:fldChar w:fldCharType="end"/>
        </w:r>
      </w:p>
    </w:sdtContent>
  </w:sdt>
  <w:p w:rsidR="006E23D7" w:rsidRDefault="006E23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69" w:rsidRDefault="00DE3169" w:rsidP="006E23D7">
      <w:pPr>
        <w:spacing w:after="0" w:line="240" w:lineRule="auto"/>
      </w:pPr>
      <w:r>
        <w:separator/>
      </w:r>
    </w:p>
  </w:footnote>
  <w:footnote w:type="continuationSeparator" w:id="0">
    <w:p w:rsidR="00DE3169" w:rsidRDefault="00DE3169" w:rsidP="006E2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27DF"/>
    <w:multiLevelType w:val="hybridMultilevel"/>
    <w:tmpl w:val="A9C6B6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4B4B5C"/>
    <w:multiLevelType w:val="multilevel"/>
    <w:tmpl w:val="8B20C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6E7711BA"/>
    <w:multiLevelType w:val="hybridMultilevel"/>
    <w:tmpl w:val="966A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CF"/>
    <w:rsid w:val="00001DF6"/>
    <w:rsid w:val="00005907"/>
    <w:rsid w:val="00013646"/>
    <w:rsid w:val="0005023C"/>
    <w:rsid w:val="00060CF9"/>
    <w:rsid w:val="00063C13"/>
    <w:rsid w:val="000E4D97"/>
    <w:rsid w:val="000F0495"/>
    <w:rsid w:val="0011657D"/>
    <w:rsid w:val="00136B87"/>
    <w:rsid w:val="001545DA"/>
    <w:rsid w:val="00174167"/>
    <w:rsid w:val="001B7F13"/>
    <w:rsid w:val="001D116D"/>
    <w:rsid w:val="001D28CB"/>
    <w:rsid w:val="001D6006"/>
    <w:rsid w:val="0022169D"/>
    <w:rsid w:val="00270AB7"/>
    <w:rsid w:val="00285AF9"/>
    <w:rsid w:val="003262BE"/>
    <w:rsid w:val="00344A77"/>
    <w:rsid w:val="003462BD"/>
    <w:rsid w:val="00355C23"/>
    <w:rsid w:val="00382CD7"/>
    <w:rsid w:val="00383E95"/>
    <w:rsid w:val="003A7C56"/>
    <w:rsid w:val="003B4EE0"/>
    <w:rsid w:val="003B7AC0"/>
    <w:rsid w:val="003E50CF"/>
    <w:rsid w:val="003F5FCD"/>
    <w:rsid w:val="004271F0"/>
    <w:rsid w:val="00446626"/>
    <w:rsid w:val="00452617"/>
    <w:rsid w:val="00456798"/>
    <w:rsid w:val="004B1D0E"/>
    <w:rsid w:val="004B4203"/>
    <w:rsid w:val="004D78B5"/>
    <w:rsid w:val="004E22CA"/>
    <w:rsid w:val="004E26DB"/>
    <w:rsid w:val="00506138"/>
    <w:rsid w:val="0054241F"/>
    <w:rsid w:val="00595A83"/>
    <w:rsid w:val="0059790D"/>
    <w:rsid w:val="005C0F0F"/>
    <w:rsid w:val="005C126F"/>
    <w:rsid w:val="005D4B6D"/>
    <w:rsid w:val="005D66DC"/>
    <w:rsid w:val="005E6FCA"/>
    <w:rsid w:val="005F6A69"/>
    <w:rsid w:val="006152ED"/>
    <w:rsid w:val="0061614B"/>
    <w:rsid w:val="006232A7"/>
    <w:rsid w:val="0065730C"/>
    <w:rsid w:val="00677415"/>
    <w:rsid w:val="006A4E97"/>
    <w:rsid w:val="006B3FB8"/>
    <w:rsid w:val="006C2A29"/>
    <w:rsid w:val="006D7C8D"/>
    <w:rsid w:val="006E23D7"/>
    <w:rsid w:val="006E6CEE"/>
    <w:rsid w:val="00701660"/>
    <w:rsid w:val="0073531F"/>
    <w:rsid w:val="00737678"/>
    <w:rsid w:val="00741B26"/>
    <w:rsid w:val="007467B9"/>
    <w:rsid w:val="0075518D"/>
    <w:rsid w:val="00755D38"/>
    <w:rsid w:val="0077049B"/>
    <w:rsid w:val="00785373"/>
    <w:rsid w:val="007A1476"/>
    <w:rsid w:val="007A5F69"/>
    <w:rsid w:val="007B2DA2"/>
    <w:rsid w:val="007E3D5A"/>
    <w:rsid w:val="008265A5"/>
    <w:rsid w:val="00832149"/>
    <w:rsid w:val="008450CA"/>
    <w:rsid w:val="008612DA"/>
    <w:rsid w:val="00876151"/>
    <w:rsid w:val="0089627D"/>
    <w:rsid w:val="008A00FC"/>
    <w:rsid w:val="008F4462"/>
    <w:rsid w:val="008F6B58"/>
    <w:rsid w:val="009004E0"/>
    <w:rsid w:val="0092383B"/>
    <w:rsid w:val="00942D94"/>
    <w:rsid w:val="0097363E"/>
    <w:rsid w:val="009843CF"/>
    <w:rsid w:val="009916F6"/>
    <w:rsid w:val="00991A36"/>
    <w:rsid w:val="009C5E8F"/>
    <w:rsid w:val="009C6511"/>
    <w:rsid w:val="009F5DC2"/>
    <w:rsid w:val="00A0228E"/>
    <w:rsid w:val="00A1242D"/>
    <w:rsid w:val="00A13982"/>
    <w:rsid w:val="00A36A3B"/>
    <w:rsid w:val="00A5429C"/>
    <w:rsid w:val="00A5618B"/>
    <w:rsid w:val="00A866D7"/>
    <w:rsid w:val="00A94A36"/>
    <w:rsid w:val="00B760EB"/>
    <w:rsid w:val="00B91D6C"/>
    <w:rsid w:val="00B962BE"/>
    <w:rsid w:val="00BA2642"/>
    <w:rsid w:val="00BD43FD"/>
    <w:rsid w:val="00C02D3A"/>
    <w:rsid w:val="00C06B7D"/>
    <w:rsid w:val="00C25F49"/>
    <w:rsid w:val="00C47375"/>
    <w:rsid w:val="00C52396"/>
    <w:rsid w:val="00C85E03"/>
    <w:rsid w:val="00CA678A"/>
    <w:rsid w:val="00CC58DA"/>
    <w:rsid w:val="00CE4776"/>
    <w:rsid w:val="00D17680"/>
    <w:rsid w:val="00D37844"/>
    <w:rsid w:val="00D51D19"/>
    <w:rsid w:val="00D614F6"/>
    <w:rsid w:val="00D67BD0"/>
    <w:rsid w:val="00D86F21"/>
    <w:rsid w:val="00D955E5"/>
    <w:rsid w:val="00DA6691"/>
    <w:rsid w:val="00DA7E2E"/>
    <w:rsid w:val="00DB29AD"/>
    <w:rsid w:val="00DB4645"/>
    <w:rsid w:val="00DB4EAA"/>
    <w:rsid w:val="00DD03A6"/>
    <w:rsid w:val="00DD311A"/>
    <w:rsid w:val="00DE3169"/>
    <w:rsid w:val="00DF31B0"/>
    <w:rsid w:val="00E012B0"/>
    <w:rsid w:val="00E31D3E"/>
    <w:rsid w:val="00E45BBB"/>
    <w:rsid w:val="00E45EC1"/>
    <w:rsid w:val="00E739AF"/>
    <w:rsid w:val="00E77E19"/>
    <w:rsid w:val="00E86173"/>
    <w:rsid w:val="00EB608D"/>
    <w:rsid w:val="00F0038B"/>
    <w:rsid w:val="00F05A4B"/>
    <w:rsid w:val="00F12534"/>
    <w:rsid w:val="00F21A47"/>
    <w:rsid w:val="00F21C3C"/>
    <w:rsid w:val="00F46604"/>
    <w:rsid w:val="00F579D8"/>
    <w:rsid w:val="00FB6564"/>
    <w:rsid w:val="00FB73AD"/>
    <w:rsid w:val="00FC2705"/>
    <w:rsid w:val="00FC643A"/>
    <w:rsid w:val="00FD07AA"/>
    <w:rsid w:val="00FE287E"/>
    <w:rsid w:val="00FF2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843CF"/>
  </w:style>
  <w:style w:type="character" w:customStyle="1" w:styleId="s2">
    <w:name w:val="s2"/>
    <w:basedOn w:val="a0"/>
    <w:rsid w:val="009843CF"/>
  </w:style>
  <w:style w:type="paragraph" w:customStyle="1" w:styleId="p7">
    <w:name w:val="p7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843CF"/>
  </w:style>
  <w:style w:type="paragraph" w:customStyle="1" w:styleId="p8">
    <w:name w:val="p8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43CF"/>
  </w:style>
  <w:style w:type="paragraph" w:customStyle="1" w:styleId="p12">
    <w:name w:val="p12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843CF"/>
  </w:style>
  <w:style w:type="paragraph" w:customStyle="1" w:styleId="Default">
    <w:name w:val="Default"/>
    <w:rsid w:val="00DB4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7049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67B9"/>
    <w:rPr>
      <w:color w:val="0000FF"/>
      <w:u w:val="single"/>
    </w:rPr>
  </w:style>
  <w:style w:type="character" w:customStyle="1" w:styleId="ff2">
    <w:name w:val="ff2"/>
    <w:basedOn w:val="a0"/>
    <w:rsid w:val="00136B87"/>
  </w:style>
  <w:style w:type="paragraph" w:styleId="a5">
    <w:name w:val="header"/>
    <w:basedOn w:val="a"/>
    <w:link w:val="a6"/>
    <w:uiPriority w:val="99"/>
    <w:unhideWhenUsed/>
    <w:rsid w:val="006E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3D7"/>
  </w:style>
  <w:style w:type="paragraph" w:styleId="a7">
    <w:name w:val="footer"/>
    <w:basedOn w:val="a"/>
    <w:link w:val="a8"/>
    <w:uiPriority w:val="99"/>
    <w:unhideWhenUsed/>
    <w:rsid w:val="006E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3D7"/>
  </w:style>
  <w:style w:type="paragraph" w:styleId="a9">
    <w:name w:val="Balloon Text"/>
    <w:basedOn w:val="a"/>
    <w:link w:val="aa"/>
    <w:uiPriority w:val="99"/>
    <w:semiHidden/>
    <w:unhideWhenUsed/>
    <w:rsid w:val="00E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843CF"/>
  </w:style>
  <w:style w:type="character" w:customStyle="1" w:styleId="s2">
    <w:name w:val="s2"/>
    <w:basedOn w:val="a0"/>
    <w:rsid w:val="009843CF"/>
  </w:style>
  <w:style w:type="paragraph" w:customStyle="1" w:styleId="p7">
    <w:name w:val="p7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9843CF"/>
  </w:style>
  <w:style w:type="paragraph" w:customStyle="1" w:styleId="p8">
    <w:name w:val="p8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43CF"/>
  </w:style>
  <w:style w:type="paragraph" w:customStyle="1" w:styleId="p12">
    <w:name w:val="p12"/>
    <w:basedOn w:val="a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843CF"/>
  </w:style>
  <w:style w:type="paragraph" w:customStyle="1" w:styleId="Default">
    <w:name w:val="Default"/>
    <w:rsid w:val="00DB4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7049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67B9"/>
    <w:rPr>
      <w:color w:val="0000FF"/>
      <w:u w:val="single"/>
    </w:rPr>
  </w:style>
  <w:style w:type="character" w:customStyle="1" w:styleId="ff2">
    <w:name w:val="ff2"/>
    <w:basedOn w:val="a0"/>
    <w:rsid w:val="00136B87"/>
  </w:style>
  <w:style w:type="paragraph" w:styleId="a5">
    <w:name w:val="header"/>
    <w:basedOn w:val="a"/>
    <w:link w:val="a6"/>
    <w:uiPriority w:val="99"/>
    <w:unhideWhenUsed/>
    <w:rsid w:val="006E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23D7"/>
  </w:style>
  <w:style w:type="paragraph" w:styleId="a7">
    <w:name w:val="footer"/>
    <w:basedOn w:val="a"/>
    <w:link w:val="a8"/>
    <w:uiPriority w:val="99"/>
    <w:unhideWhenUsed/>
    <w:rsid w:val="006E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3D7"/>
  </w:style>
  <w:style w:type="paragraph" w:styleId="a9">
    <w:name w:val="Balloon Text"/>
    <w:basedOn w:val="a"/>
    <w:link w:val="aa"/>
    <w:uiPriority w:val="99"/>
    <w:semiHidden/>
    <w:unhideWhenUsed/>
    <w:rsid w:val="00E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6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vbukh.ru/edoc?modid=99&amp;docid=499044346&amp;Anchor=XA00LUO2M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8</Pages>
  <Words>2888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Светлана</cp:lastModifiedBy>
  <cp:revision>7</cp:revision>
  <cp:lastPrinted>2015-09-15T11:49:00Z</cp:lastPrinted>
  <dcterms:created xsi:type="dcterms:W3CDTF">2015-09-10T05:30:00Z</dcterms:created>
  <dcterms:modified xsi:type="dcterms:W3CDTF">2015-09-22T20:01:00Z</dcterms:modified>
</cp:coreProperties>
</file>