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E82FFD">
      <w:r>
        <w:rPr>
          <w:noProof/>
        </w:rPr>
        <w:drawing>
          <wp:inline distT="0" distB="0" distL="0" distR="0">
            <wp:extent cx="5940425" cy="8168084"/>
            <wp:effectExtent l="19050" t="0" r="3175" b="0"/>
            <wp:docPr id="1" name="Рисунок 1" descr="C:\Documents and Settings\Администратор\Рабочий стол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2FFD" w:rsidRDefault="00E82FFD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Documents and Settings\Администратор\Рабочий стол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Рабочий стол\1 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2FFD" w:rsidRDefault="00E82FFD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C:\Documents and Settings\Администратор\Рабочий стол\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\Рабочий стол\1 0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2FFD" w:rsidRDefault="00E82FFD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4" name="Рисунок 4" descr="C:\Documents and Settings\Администратор\Рабочий стол\1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дминистратор\Рабочий стол\1 00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2FFD" w:rsidRDefault="00E82FFD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5" name="Рисунок 5" descr="C:\Documents and Settings\Администратор\Рабочий стол\1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Администратор\Рабочий стол\1 00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82FF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82FFD"/>
    <w:rsid w:val="00E82F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2F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2FF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</Words>
  <Characters>9</Characters>
  <Application>Microsoft Office Word</Application>
  <DocSecurity>0</DocSecurity>
  <Lines>1</Lines>
  <Paragraphs>1</Paragraphs>
  <ScaleCrop>false</ScaleCrop>
  <Company>RUSSIA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XP GAME 2007</dc:creator>
  <cp:keywords/>
  <dc:description/>
  <cp:lastModifiedBy>XP GAME 2007</cp:lastModifiedBy>
  <cp:revision>2</cp:revision>
  <dcterms:created xsi:type="dcterms:W3CDTF">2015-08-28T10:27:00Z</dcterms:created>
  <dcterms:modified xsi:type="dcterms:W3CDTF">2015-08-28T10:28:00Z</dcterms:modified>
</cp:coreProperties>
</file>