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A7" w:rsidRDefault="008822A7" w:rsidP="008822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 CYR" w:hAnsi="Arial CYR" w:cs="Arial CYR"/>
          <w:b/>
          <w:noProof/>
        </w:rPr>
        <w:drawing>
          <wp:inline distT="0" distB="0" distL="0" distR="0" wp14:anchorId="76FD3D70" wp14:editId="6C2AE42D">
            <wp:extent cx="5619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A7" w:rsidRDefault="008822A7" w:rsidP="00882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595AAE">
        <w:rPr>
          <w:rFonts w:ascii="Times New Roman" w:hAnsi="Times New Roman" w:cs="Arial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8822A7" w:rsidRPr="00A97BBF" w:rsidRDefault="008822A7" w:rsidP="00882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595AAE">
        <w:rPr>
          <w:rFonts w:ascii="Times New Roman" w:hAnsi="Times New Roman" w:cs="Arial"/>
          <w:b/>
          <w:sz w:val="24"/>
          <w:szCs w:val="24"/>
        </w:rPr>
        <w:t>детский сад</w:t>
      </w:r>
      <w:r>
        <w:rPr>
          <w:rFonts w:ascii="Times New Roman" w:hAnsi="Times New Roman" w:cs="Arial"/>
          <w:b/>
          <w:sz w:val="24"/>
          <w:szCs w:val="24"/>
        </w:rPr>
        <w:t xml:space="preserve"> № 45</w:t>
      </w:r>
    </w:p>
    <w:p w:rsidR="008822A7" w:rsidRDefault="008822A7" w:rsidP="008822A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</w:t>
      </w:r>
      <w:r w:rsidRPr="00595AAE">
        <w:rPr>
          <w:rFonts w:ascii="Times New Roman" w:hAnsi="Times New Roman" w:cs="Arial"/>
          <w:b/>
          <w:sz w:val="24"/>
          <w:szCs w:val="24"/>
        </w:rPr>
        <w:t xml:space="preserve"> Адмиралтейского района Санкт-Петербурга</w:t>
      </w:r>
    </w:p>
    <w:p w:rsidR="008822A7" w:rsidRPr="00595AAE" w:rsidRDefault="008822A7" w:rsidP="008822A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Arial"/>
          <w:b/>
          <w:sz w:val="24"/>
          <w:szCs w:val="24"/>
        </w:rPr>
      </w:pPr>
    </w:p>
    <w:p w:rsidR="008822A7" w:rsidRDefault="008822A7" w:rsidP="008822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644"/>
        <w:gridCol w:w="4644"/>
      </w:tblGrid>
      <w:tr w:rsidR="008822A7" w:rsidRPr="00712181" w:rsidTr="00055A45">
        <w:tc>
          <w:tcPr>
            <w:tcW w:w="4644" w:type="dxa"/>
          </w:tcPr>
          <w:p w:rsidR="008822A7" w:rsidRPr="005D10C1" w:rsidRDefault="008822A7" w:rsidP="00055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D10C1">
              <w:rPr>
                <w:rFonts w:ascii="Times New Roman" w:hAnsi="Times New Roman"/>
                <w:b/>
                <w:bCs/>
                <w:sz w:val="24"/>
                <w:szCs w:val="24"/>
              </w:rPr>
              <w:t>ПРИНЯТ</w:t>
            </w:r>
            <w:proofErr w:type="gramEnd"/>
            <w:r w:rsidRPr="005D10C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822A7" w:rsidRPr="005D10C1" w:rsidRDefault="008822A7" w:rsidP="00055A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Общим собранием работников</w:t>
            </w:r>
          </w:p>
          <w:p w:rsidR="008822A7" w:rsidRPr="005D10C1" w:rsidRDefault="008822A7" w:rsidP="00055A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ГБДОУ детский сад № 45  </w:t>
            </w:r>
          </w:p>
          <w:p w:rsidR="008822A7" w:rsidRPr="005D10C1" w:rsidRDefault="008822A7" w:rsidP="00055A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8822A7" w:rsidRPr="005D10C1" w:rsidRDefault="008822A7" w:rsidP="00055A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8822A7" w:rsidRPr="005D10C1" w:rsidRDefault="008822A7" w:rsidP="00055A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 w:rsidRPr="005D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Pr="008822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  <w:r w:rsidRPr="008822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Pr="008822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8822A7">
              <w:rPr>
                <w:rFonts w:ascii="Times New Roman" w:hAnsi="Times New Roman"/>
                <w:bCs/>
                <w:sz w:val="24"/>
                <w:szCs w:val="24"/>
              </w:rPr>
              <w:t>.2015</w:t>
            </w:r>
            <w:r w:rsidRPr="008822A7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  <w:r w:rsidRPr="008822A7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Pr="005D10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822A7" w:rsidRPr="005D10C1" w:rsidRDefault="008822A7" w:rsidP="00055A4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822A7" w:rsidRPr="005D10C1" w:rsidRDefault="008822A7" w:rsidP="00055A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с учётом мнения Совета родителей</w:t>
            </w:r>
          </w:p>
          <w:p w:rsidR="008822A7" w:rsidRPr="005D10C1" w:rsidRDefault="008822A7" w:rsidP="00055A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 w:rsidRPr="008822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Pr="008822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31.08</w:t>
            </w:r>
            <w:r w:rsidRPr="008822A7">
              <w:rPr>
                <w:rFonts w:ascii="Times New Roman" w:hAnsi="Times New Roman"/>
                <w:bCs/>
                <w:sz w:val="24"/>
                <w:szCs w:val="24"/>
              </w:rPr>
              <w:t>.2015</w:t>
            </w:r>
            <w:r w:rsidRPr="008822A7">
              <w:rPr>
                <w:rFonts w:ascii="Times New Roman" w:hAnsi="Times New Roman"/>
                <w:bCs/>
                <w:sz w:val="24"/>
                <w:szCs w:val="24"/>
              </w:rPr>
              <w:t xml:space="preserve">  №</w:t>
            </w:r>
            <w:r w:rsidRPr="008822A7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8822A7" w:rsidRPr="00712181" w:rsidRDefault="008822A7" w:rsidP="00055A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644" w:type="dxa"/>
          </w:tcPr>
          <w:p w:rsidR="008822A7" w:rsidRPr="005D10C1" w:rsidRDefault="008822A7" w:rsidP="00055A4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8822A7" w:rsidRPr="005D10C1" w:rsidRDefault="008822A7" w:rsidP="00055A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8822A7" w:rsidRPr="005D10C1" w:rsidRDefault="008822A7" w:rsidP="00055A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ГБДОУ детский сад № 45  </w:t>
            </w:r>
          </w:p>
          <w:p w:rsidR="008822A7" w:rsidRPr="005D10C1" w:rsidRDefault="008822A7" w:rsidP="00055A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8822A7" w:rsidRPr="005D10C1" w:rsidRDefault="008822A7" w:rsidP="00055A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8822A7" w:rsidRPr="005D10C1" w:rsidRDefault="008822A7" w:rsidP="00055A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____________  /Красовская Л.О</w:t>
            </w:r>
          </w:p>
          <w:p w:rsidR="008822A7" w:rsidRPr="00712181" w:rsidRDefault="008822A7" w:rsidP="00055A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31.08.2015</w:t>
            </w: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5D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46/1</w:t>
            </w: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</w:tbl>
    <w:p w:rsidR="008822A7" w:rsidRDefault="008822A7" w:rsidP="008822A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822A7" w:rsidRDefault="008822A7" w:rsidP="008822A7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822A7" w:rsidRDefault="008822A7" w:rsidP="008822A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Правила внутреннего трудового распорядка воспитанников</w:t>
      </w:r>
    </w:p>
    <w:p w:rsidR="008822A7" w:rsidRDefault="008822A7" w:rsidP="008822A7">
      <w:pPr>
        <w:pStyle w:val="HEADERTEXT"/>
        <w:jc w:val="center"/>
        <w:rPr>
          <w:b/>
          <w:bCs/>
          <w:color w:val="000001"/>
        </w:rPr>
      </w:pPr>
      <w:bookmarkStart w:id="0" w:name="_GoBack"/>
      <w:bookmarkEnd w:id="0"/>
      <w:r>
        <w:rPr>
          <w:b/>
          <w:bCs/>
          <w:color w:val="000001"/>
        </w:rPr>
        <w:t>Государственного бюджетного дошкольного образовательного учреждения детский сад № 45 Адмиралтейского района Санкт-Петербурга</w:t>
      </w:r>
    </w:p>
    <w:p w:rsidR="008822A7" w:rsidRDefault="008822A7" w:rsidP="008822A7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644"/>
        <w:gridCol w:w="284"/>
      </w:tblGrid>
      <w:tr w:rsidR="008822A7" w:rsidTr="00055A45">
        <w:trPr>
          <w:trHeight w:val="3506"/>
        </w:trPr>
        <w:tc>
          <w:tcPr>
            <w:tcW w:w="4644" w:type="dxa"/>
          </w:tcPr>
          <w:p w:rsidR="008822A7" w:rsidRDefault="008822A7" w:rsidP="00055A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8822A7" w:rsidRDefault="008822A7" w:rsidP="00055A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8822A7" w:rsidRDefault="008822A7" w:rsidP="008822A7"/>
    <w:p w:rsidR="008822A7" w:rsidRPr="00433657" w:rsidRDefault="008822A7" w:rsidP="008822A7">
      <w:pPr>
        <w:pStyle w:val="HEADERTEXT"/>
        <w:rPr>
          <w:b/>
          <w:bCs/>
          <w:color w:val="000001"/>
        </w:rPr>
      </w:pPr>
    </w:p>
    <w:p w:rsidR="00136B87" w:rsidRDefault="00136B87" w:rsidP="00136B87">
      <w:pPr>
        <w:spacing w:line="360" w:lineRule="auto"/>
        <w:jc w:val="center"/>
      </w:pPr>
    </w:p>
    <w:p w:rsidR="00446626" w:rsidRDefault="00446626" w:rsidP="009F5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5DC2" w:rsidRDefault="009F5DC2" w:rsidP="009F5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678" w:rsidRDefault="00737678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CF" w:rsidRPr="00737678" w:rsidRDefault="009843CF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внут</w:t>
      </w:r>
      <w:r w:rsidR="00F80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реннего распорядка воспитанников</w:t>
      </w:r>
    </w:p>
    <w:p w:rsidR="009843CF" w:rsidRPr="009843CF" w:rsidRDefault="009843CF" w:rsidP="009736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843CF" w:rsidRPr="00F800C0" w:rsidRDefault="009843CF" w:rsidP="000754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</w:t>
      </w:r>
      <w:proofErr w:type="gramStart"/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внут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распорядка воспитанников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дошкольной образовательной организации (далее –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754DD" w:rsidRPr="000754DD">
        <w:rPr>
          <w:rFonts w:cs="Calibri"/>
        </w:rPr>
        <w:t xml:space="preserve"> </w:t>
      </w:r>
      <w:r w:rsidR="000754DD" w:rsidRPr="00F800C0">
        <w:rPr>
          <w:rFonts w:ascii="Times New Roman" w:hAnsi="Times New Roman" w:cs="Times New Roman"/>
        </w:rPr>
        <w:t xml:space="preserve">Государственного бюджетного дошкольного образовательного учреждения детский сад № 45 Адмиралтейского района Санкт-Петербурга 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</w:t>
      </w:r>
      <w:r w:rsidR="005C126F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47375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C47375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C47375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образовании </w:t>
      </w:r>
      <w:r w:rsidR="00BA2642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Федерации», СанПиН</w:t>
      </w:r>
      <w:r w:rsidR="00C47375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</w:t>
      </w:r>
      <w:r w:rsidR="00C47375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ержденного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РФ от 15.05.2013 № 26, </w:t>
      </w:r>
      <w:r w:rsidR="007467B9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7467B9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="00C47375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«Порядка</w:t>
      </w:r>
      <w:r w:rsidR="007467B9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XA00LUO2M6" w:tgtFrame="_self" w:history="1">
        <w:r w:rsidR="007467B9" w:rsidRPr="00F800C0">
          <w:rPr>
            <w:rStyle w:val="a4"/>
            <w:rFonts w:ascii="Times New Roman" w:hAnsi="Times New Roman" w:cs="Times New Roman"/>
            <w:color w:val="auto"/>
            <w:sz w:val="19"/>
            <w:szCs w:val="19"/>
            <w:u w:val="none"/>
          </w:rPr>
          <w:t>о</w:t>
        </w:r>
        <w:r w:rsidR="007467B9" w:rsidRPr="00F800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C47375" w:rsidRPr="00F800C0">
        <w:rPr>
          <w:rFonts w:ascii="Times New Roman" w:hAnsi="Times New Roman" w:cs="Times New Roman"/>
        </w:rPr>
        <w:t>»,</w:t>
      </w:r>
      <w:r w:rsidR="007467B9" w:rsidRPr="00F800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67B9" w:rsidRPr="00F800C0">
        <w:rPr>
          <w:rFonts w:ascii="Times New Roman" w:hAnsi="Times New Roman" w:cs="Times New Roman"/>
          <w:bCs/>
          <w:sz w:val="24"/>
          <w:szCs w:val="24"/>
          <w:lang w:eastAsia="ru-RU"/>
        </w:rPr>
        <w:t>утв</w:t>
      </w:r>
      <w:r w:rsidR="006E6CEE" w:rsidRPr="00F800C0">
        <w:rPr>
          <w:rFonts w:ascii="Times New Roman" w:hAnsi="Times New Roman" w:cs="Times New Roman"/>
          <w:bCs/>
          <w:sz w:val="24"/>
          <w:szCs w:val="24"/>
          <w:lang w:eastAsia="ru-RU"/>
        </w:rPr>
        <w:t>ержденного</w:t>
      </w:r>
      <w:r w:rsidR="007467B9" w:rsidRPr="00F800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науки РФ </w:t>
      </w:r>
      <w:r w:rsidR="00BA2642" w:rsidRPr="00F800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7467B9" w:rsidRPr="00F800C0">
        <w:rPr>
          <w:rFonts w:ascii="Times New Roman" w:hAnsi="Times New Roman" w:cs="Times New Roman"/>
          <w:bCs/>
          <w:sz w:val="24"/>
          <w:szCs w:val="24"/>
          <w:lang w:eastAsia="ru-RU"/>
        </w:rPr>
        <w:t>от 30 августа 2013 г. № 1014</w:t>
      </w:r>
      <w:r w:rsidR="007467B9" w:rsidRPr="00F800C0">
        <w:rPr>
          <w:rFonts w:ascii="Times New Roman" w:hAnsi="Times New Roman" w:cs="Times New Roman"/>
        </w:rPr>
        <w:t xml:space="preserve">, 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7375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 и других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</w:t>
      </w:r>
      <w:r w:rsidR="00C47375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актов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A2642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Настоящие Правила внут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распорядка воспитанников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с целью обеспечения комфортного и бе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зопасного пребывания детей в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успешной реализации целей и задач образовательной деятельности, опре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деленных в 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определяют режим образовательного процесса, внутренний распорядок 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защиту их прав.</w:t>
      </w:r>
    </w:p>
    <w:p w:rsidR="009843CF" w:rsidRDefault="009843CF" w:rsidP="00BA2642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1.3.​ Настоящие Пра</w:t>
      </w:r>
      <w:r w:rsidR="009F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</w:t>
      </w:r>
      <w:r w:rsidR="001D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 w:rsidR="001D116D" w:rsidRPr="00F8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</w:t>
      </w:r>
      <w:r w:rsidR="001D116D" w:rsidRPr="00F80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органом образовательной организации</w:t>
      </w:r>
      <w:r w:rsidR="001D116D" w:rsidRPr="00F8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D116D" w:rsidRPr="00F80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которому в соответствии с уставом образовательной организации  делегированы данные полномочия,</w:t>
      </w:r>
      <w:r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642" w:rsidRP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заведующим ДОО</w:t>
      </w:r>
      <w:r w:rsidR="009F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 до принятия</w:t>
      </w:r>
      <w:r w:rsidRPr="004D4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Правил. 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1.4.​ Настоящие Правила являются обязательными для исполнения всеми участниками образовательных отношений.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1.5.​ При приеме 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образовательное учреждение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1.6.​ Копии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 размещаются для информирования родителей (законных представителей)</w:t>
      </w:r>
      <w:r w:rsidR="00F0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на </w:t>
      </w:r>
      <w:r w:rsidR="00FB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учреждения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843CF" w:rsidRPr="00F800C0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1.7.​ Администрация, педагогический совет, общее с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обрание трудового коллектива ДО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совет 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вносить предложения по усовершенствован</w:t>
      </w:r>
      <w:r w:rsidR="006B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ию, 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</w:t>
      </w:r>
      <w:r w:rsidR="006B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дополнению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которые р</w:t>
      </w:r>
      <w:r w:rsidR="001D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ассматриваются и принимаются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r w:rsidR="001D116D" w:rsidRPr="00F8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коллегиального </w:t>
      </w:r>
      <w:r w:rsidR="001D116D" w:rsidRPr="00F80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органа образовательной организации</w:t>
      </w:r>
      <w:r w:rsidR="001D116D" w:rsidRPr="00F8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D116D" w:rsidRPr="00F80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которому в соответствии с уставом образовательной организации  делегированы данные полномочия.</w:t>
      </w:r>
    </w:p>
    <w:p w:rsidR="009843CF" w:rsidRPr="009843CF" w:rsidRDefault="009843CF" w:rsidP="001D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2.​ </w:t>
      </w:r>
      <w:r w:rsidR="0087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образовательного процесса</w:t>
      </w:r>
    </w:p>
    <w:p w:rsidR="009843CF" w:rsidRPr="009843CF" w:rsidRDefault="009843CF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ДОО</w:t>
      </w:r>
      <w:r w:rsidR="00D6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(группы) и длительность пребывания в образовательном учреждении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5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Уставом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5A5" w:rsidRPr="009843CF" w:rsidRDefault="00D67BD0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5A5" w:rsidRP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режима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(группе)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прогулок,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гигиенических и оздоровительных процедур, 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образовательной деятельности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занятий в соответствии с требованиями  СанПиН 2.4.1.3049-13 «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E50CF" w:rsidRPr="0092383B" w:rsidRDefault="007A5F69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вательная деятельность в 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образовательной программой дошкольного образования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учреждением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(далее 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proofErr w:type="gramEnd"/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  <w:r w:rsidR="0092383B" w:rsidRPr="0092383B">
        <w:t xml:space="preserve"> </w:t>
      </w:r>
      <w:r w:rsidR="0092383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5023C">
        <w:rPr>
          <w:rFonts w:ascii="Times New Roman" w:hAnsi="Times New Roman" w:cs="Times New Roman"/>
          <w:sz w:val="24"/>
          <w:szCs w:val="24"/>
        </w:rPr>
        <w:t>детей</w:t>
      </w:r>
      <w:r w:rsidR="00CE4776">
        <w:rPr>
          <w:rFonts w:ascii="Times New Roman" w:hAnsi="Times New Roman" w:cs="Times New Roman"/>
          <w:sz w:val="24"/>
          <w:szCs w:val="24"/>
        </w:rPr>
        <w:t xml:space="preserve"> </w:t>
      </w:r>
      <w:r w:rsidR="0092383B">
        <w:rPr>
          <w:rFonts w:ascii="Times New Roman" w:hAnsi="Times New Roman" w:cs="Times New Roman"/>
          <w:sz w:val="24"/>
          <w:szCs w:val="24"/>
        </w:rPr>
        <w:t>в о</w:t>
      </w:r>
      <w:r w:rsidR="0092383B" w:rsidRPr="0092383B">
        <w:rPr>
          <w:rFonts w:ascii="Times New Roman" w:hAnsi="Times New Roman" w:cs="Times New Roman"/>
          <w:sz w:val="24"/>
          <w:szCs w:val="24"/>
        </w:rPr>
        <w:t>бразовательном учреждении осуществляется на русском языке</w:t>
      </w:r>
    </w:p>
    <w:p w:rsidR="00D17680" w:rsidRDefault="003E50CF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Максимально допустимая образовательная нагрузка на детей </w:t>
      </w:r>
      <w:r w:rsidR="0005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етствии с </w:t>
      </w:r>
      <w:r w:rsidR="00B7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2.4.1.3049-13 «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D0E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</w:t>
      </w:r>
      <w:r w:rsidR="004B1D0E" w:rsidRPr="004B1D0E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</w:t>
      </w:r>
      <w:r w:rsidR="004B1D0E">
        <w:rPr>
          <w:rFonts w:ascii="Times New Roman" w:hAnsi="Times New Roman" w:cs="Times New Roman"/>
          <w:sz w:val="24"/>
          <w:szCs w:val="24"/>
        </w:rPr>
        <w:t>енного напряжения детей,  организуется</w:t>
      </w:r>
      <w:r w:rsidR="004B1D0E" w:rsidRPr="004B1D0E">
        <w:rPr>
          <w:rFonts w:ascii="Times New Roman" w:hAnsi="Times New Roman" w:cs="Times New Roman"/>
          <w:sz w:val="24"/>
          <w:szCs w:val="24"/>
        </w:rPr>
        <w:t xml:space="preserve"> в первую половину дня.</w:t>
      </w:r>
    </w:p>
    <w:p w:rsidR="004B1D0E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sz w:val="24"/>
          <w:szCs w:val="24"/>
        </w:rPr>
        <w:t>Обучение в Образовательном учреждении осуществляется в очной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 w:cs="Times New Roman"/>
          <w:iCs/>
          <w:sz w:val="24"/>
          <w:szCs w:val="24"/>
        </w:rPr>
        <w:t>тоговой аттестации обучающихся</w:t>
      </w:r>
      <w:r w:rsidRPr="0059790D">
        <w:rPr>
          <w:rFonts w:ascii="Times New Roman" w:hAnsi="Times New Roman" w:cs="Times New Roman"/>
          <w:iCs/>
          <w:sz w:val="24"/>
          <w:szCs w:val="24"/>
        </w:rPr>
        <w:t>.</w:t>
      </w:r>
    </w:p>
    <w:p w:rsidR="00FD07AA" w:rsidRDefault="004B1D0E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FD07AA" w:rsidRPr="00FD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07AA" w:rsidRPr="00FD07AA">
        <w:rPr>
          <w:rFonts w:ascii="Times New Roman" w:hAnsi="Times New Roman" w:cs="Times New Roman"/>
          <w:sz w:val="24"/>
          <w:szCs w:val="24"/>
        </w:rPr>
        <w:t xml:space="preserve"> Запр</w:t>
      </w:r>
      <w:r w:rsidR="0005023C">
        <w:rPr>
          <w:rFonts w:ascii="Times New Roman" w:hAnsi="Times New Roman" w:cs="Times New Roman"/>
          <w:sz w:val="24"/>
          <w:szCs w:val="24"/>
        </w:rPr>
        <w:t>ещается привлекать обучающихся</w:t>
      </w:r>
      <w:r w:rsidR="00FD07AA" w:rsidRPr="00FD07AA">
        <w:rPr>
          <w:rFonts w:ascii="Times New Roman" w:hAnsi="Times New Roman" w:cs="Times New Roman"/>
          <w:sz w:val="24"/>
          <w:szCs w:val="24"/>
        </w:rPr>
        <w:t xml:space="preserve"> без согласия их родителей (законных представителей) к труду, не предусмотренному образовательными программами</w:t>
      </w:r>
      <w:r w:rsidR="0005023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D07AA" w:rsidRPr="00FD07AA">
        <w:rPr>
          <w:rFonts w:ascii="Times New Roman" w:hAnsi="Times New Roman" w:cs="Times New Roman"/>
          <w:sz w:val="24"/>
          <w:szCs w:val="24"/>
        </w:rPr>
        <w:t>.</w:t>
      </w:r>
    </w:p>
    <w:p w:rsidR="004D78B5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4D78B5" w:rsidRPr="004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78B5" w:rsidRPr="004D78B5">
        <w:rPr>
          <w:rFonts w:ascii="Times New Roman" w:hAnsi="Times New Roman" w:cs="Times New Roman"/>
          <w:sz w:val="24"/>
          <w:szCs w:val="24"/>
        </w:rPr>
        <w:t xml:space="preserve"> </w:t>
      </w:r>
      <w:r w:rsidR="004D78B5">
        <w:rPr>
          <w:rFonts w:ascii="Times New Roman" w:hAnsi="Times New Roman" w:cs="Times New Roman"/>
          <w:sz w:val="24"/>
          <w:szCs w:val="24"/>
        </w:rPr>
        <w:t>В о</w:t>
      </w:r>
      <w:r w:rsidR="004D78B5" w:rsidRPr="004D78B5">
        <w:rPr>
          <w:rFonts w:ascii="Times New Roman" w:hAnsi="Times New Roman" w:cs="Times New Roman"/>
          <w:sz w:val="24"/>
          <w:szCs w:val="24"/>
        </w:rPr>
        <w:t xml:space="preserve">бразовательном учреждении 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обеспечивается равный </w:t>
      </w:r>
      <w:r w:rsidR="001D6006">
        <w:rPr>
          <w:rFonts w:ascii="Times New Roman" w:hAnsi="Times New Roman" w:cs="Times New Roman"/>
          <w:iCs/>
          <w:sz w:val="24"/>
          <w:szCs w:val="24"/>
        </w:rPr>
        <w:t>доступ обучающихся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 к образованию с учетом разнообразия особых образовательных потребностей</w:t>
      </w:r>
      <w:r w:rsidR="004D78B5">
        <w:rPr>
          <w:rFonts w:ascii="Times New Roman" w:hAnsi="Times New Roman" w:cs="Times New Roman"/>
          <w:iCs/>
          <w:sz w:val="24"/>
          <w:szCs w:val="24"/>
        </w:rPr>
        <w:t>,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br/>
        <w:t xml:space="preserve">индивидуальных </w:t>
      </w:r>
      <w:r w:rsidR="004D78B5">
        <w:rPr>
          <w:rFonts w:ascii="Times New Roman" w:hAnsi="Times New Roman" w:cs="Times New Roman"/>
          <w:iCs/>
          <w:sz w:val="24"/>
          <w:szCs w:val="24"/>
        </w:rPr>
        <w:t>особенностей</w:t>
      </w:r>
      <w:r w:rsidR="001D6006">
        <w:rPr>
          <w:rFonts w:ascii="Times New Roman" w:hAnsi="Times New Roman" w:cs="Times New Roman"/>
          <w:iCs/>
          <w:sz w:val="24"/>
          <w:szCs w:val="24"/>
        </w:rPr>
        <w:t xml:space="preserve"> их </w:t>
      </w:r>
      <w:r w:rsidR="004D78B5">
        <w:rPr>
          <w:rFonts w:ascii="Times New Roman" w:hAnsi="Times New Roman" w:cs="Times New Roman"/>
          <w:iCs/>
          <w:sz w:val="24"/>
          <w:szCs w:val="24"/>
        </w:rPr>
        <w:t xml:space="preserve"> развития, возможностей, интересов и способностей.</w:t>
      </w:r>
    </w:p>
    <w:p w:rsidR="006232A7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232A7">
        <w:rPr>
          <w:rFonts w:ascii="Times New Roman" w:hAnsi="Times New Roman" w:cs="Times New Roman"/>
          <w:sz w:val="24"/>
          <w:szCs w:val="24"/>
        </w:rPr>
        <w:t>.</w:t>
      </w:r>
      <w:r w:rsidR="00F800C0">
        <w:rPr>
          <w:rFonts w:ascii="Times New Roman" w:hAnsi="Times New Roman" w:cs="Times New Roman"/>
          <w:sz w:val="24"/>
          <w:szCs w:val="24"/>
        </w:rPr>
        <w:t xml:space="preserve"> </w:t>
      </w:r>
      <w:r w:rsidR="006232A7" w:rsidRPr="006232A7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</w:t>
      </w:r>
      <w:r w:rsidR="007A5F69">
        <w:rPr>
          <w:rFonts w:ascii="Times New Roman" w:hAnsi="Times New Roman" w:cs="Times New Roman"/>
          <w:sz w:val="24"/>
          <w:szCs w:val="24"/>
        </w:rPr>
        <w:t xml:space="preserve">, </w:t>
      </w:r>
      <w:r w:rsidR="001D6006">
        <w:rPr>
          <w:rFonts w:ascii="Times New Roman" w:hAnsi="Times New Roman" w:cs="Times New Roman"/>
          <w:sz w:val="24"/>
          <w:szCs w:val="24"/>
        </w:rPr>
        <w:t>адаптированных для детей</w:t>
      </w:r>
      <w:r w:rsidR="006232A7" w:rsidRPr="006232A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создаются специальные условия обучения, воспита</w:t>
      </w:r>
      <w:r w:rsidR="006232A7">
        <w:rPr>
          <w:rFonts w:ascii="Times New Roman" w:hAnsi="Times New Roman" w:cs="Times New Roman"/>
          <w:sz w:val="24"/>
          <w:szCs w:val="24"/>
        </w:rPr>
        <w:t>ни</w:t>
      </w:r>
      <w:r w:rsidR="001D6006">
        <w:rPr>
          <w:rFonts w:ascii="Times New Roman" w:hAnsi="Times New Roman" w:cs="Times New Roman"/>
          <w:sz w:val="24"/>
          <w:szCs w:val="24"/>
        </w:rPr>
        <w:t>я и развития таких обучающихся</w:t>
      </w:r>
      <w:r w:rsidR="006232A7" w:rsidRPr="006232A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452617" w:rsidRPr="009843CF" w:rsidRDefault="00452617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 прогулок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F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педагогами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требованиями СанПиН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учетом возраста детей, особенностей  территории для прогулок, сезонными погодными условиями.</w:t>
      </w:r>
    </w:p>
    <w:p w:rsidR="004D78B5" w:rsidRDefault="00452617" w:rsidP="007A5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41B26">
        <w:rPr>
          <w:rFonts w:ascii="Times New Roman" w:hAnsi="Times New Roman" w:cs="Times New Roman"/>
          <w:sz w:val="24"/>
          <w:szCs w:val="24"/>
        </w:rPr>
        <w:t>.</w:t>
      </w:r>
      <w:r w:rsidR="00973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AF9">
        <w:rPr>
          <w:rFonts w:ascii="Times New Roman" w:hAnsi="Times New Roman" w:cs="Times New Roman"/>
          <w:sz w:val="24"/>
          <w:szCs w:val="24"/>
        </w:rPr>
        <w:t>П</w:t>
      </w:r>
      <w:r w:rsidR="00285AF9" w:rsidRPr="00285AF9">
        <w:rPr>
          <w:rFonts w:ascii="Times New Roman" w:hAnsi="Times New Roman" w:cs="Times New Roman"/>
          <w:sz w:val="24"/>
          <w:szCs w:val="24"/>
        </w:rPr>
        <w:t>редос</w:t>
      </w:r>
      <w:r w:rsidR="00285AF9">
        <w:rPr>
          <w:rFonts w:ascii="Times New Roman" w:hAnsi="Times New Roman" w:cs="Times New Roman"/>
          <w:sz w:val="24"/>
          <w:szCs w:val="24"/>
        </w:rPr>
        <w:t>тавление о</w:t>
      </w:r>
      <w:r w:rsidR="00285AF9" w:rsidRPr="00285AF9">
        <w:rPr>
          <w:rFonts w:ascii="Times New Roman" w:hAnsi="Times New Roman" w:cs="Times New Roman"/>
          <w:sz w:val="24"/>
          <w:szCs w:val="24"/>
        </w:rPr>
        <w:t xml:space="preserve">бразовательным учреждением </w:t>
      </w:r>
      <w:r w:rsidR="00285AF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285AF9" w:rsidRPr="00285AF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  <w:r w:rsidR="0061614B">
        <w:rPr>
          <w:rFonts w:ascii="Times New Roman" w:hAnsi="Times New Roman" w:cs="Times New Roman"/>
          <w:sz w:val="24"/>
          <w:szCs w:val="24"/>
        </w:rPr>
        <w:t>для обучающихся</w:t>
      </w:r>
      <w:r w:rsidR="00285AF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85AF9" w:rsidRPr="00285AF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97363E">
        <w:rPr>
          <w:rFonts w:ascii="Times New Roman" w:hAnsi="Times New Roman" w:cs="Times New Roman"/>
          <w:sz w:val="24"/>
          <w:szCs w:val="24"/>
        </w:rPr>
        <w:t>, Уставом  ДОО</w:t>
      </w:r>
      <w:r w:rsidR="00285AF9" w:rsidRPr="00285A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27D" w:rsidRDefault="0059790D" w:rsidP="0089627D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2617">
        <w:rPr>
          <w:rFonts w:ascii="Times New Roman" w:hAnsi="Times New Roman" w:cs="Times New Roman"/>
          <w:sz w:val="24"/>
          <w:szCs w:val="24"/>
        </w:rPr>
        <w:t>.11</w:t>
      </w:r>
      <w:r w:rsidR="0089627D">
        <w:rPr>
          <w:rFonts w:ascii="Times New Roman" w:hAnsi="Times New Roman" w:cs="Times New Roman"/>
          <w:sz w:val="24"/>
          <w:szCs w:val="24"/>
        </w:rPr>
        <w:t xml:space="preserve">. </w:t>
      </w:r>
      <w:r w:rsidR="0089627D" w:rsidRPr="0089627D">
        <w:rPr>
          <w:rFonts w:ascii="Times New Roman" w:hAnsi="Times New Roman" w:cs="Times New Roman"/>
          <w:sz w:val="24"/>
          <w:szCs w:val="24"/>
        </w:rPr>
        <w:t>Право на занятие педагогической деятельностью в образовательном учреждении имеют лица, имеющие среднее профессиональное или высшее образование</w:t>
      </w:r>
      <w:r w:rsidR="0089627D" w:rsidRPr="0089627D">
        <w:rPr>
          <w:rFonts w:ascii="Times New Roman" w:hAnsi="Times New Roman" w:cs="Times New Roman"/>
          <w:sz w:val="24"/>
          <w:szCs w:val="24"/>
        </w:rPr>
        <w:br/>
        <w:t>и отвечающие квалифик</w:t>
      </w:r>
      <w:r w:rsidR="00F12534">
        <w:rPr>
          <w:rFonts w:ascii="Times New Roman" w:hAnsi="Times New Roman" w:cs="Times New Roman"/>
          <w:sz w:val="24"/>
          <w:szCs w:val="24"/>
        </w:rPr>
        <w:t>ационным требованиям  (или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 профессиональным стандартам</w:t>
      </w:r>
      <w:r w:rsidR="00F12534">
        <w:rPr>
          <w:rFonts w:ascii="Times New Roman" w:hAnsi="Times New Roman" w:cs="Times New Roman"/>
          <w:sz w:val="24"/>
          <w:szCs w:val="24"/>
        </w:rPr>
        <w:t>)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. К педагогической и иной </w:t>
      </w:r>
      <w:r w:rsidR="0089627D">
        <w:rPr>
          <w:rFonts w:ascii="Times New Roman" w:hAnsi="Times New Roman" w:cs="Times New Roman"/>
          <w:sz w:val="24"/>
          <w:szCs w:val="24"/>
        </w:rPr>
        <w:t xml:space="preserve">трудовой деятельности в </w:t>
      </w:r>
      <w:r w:rsidR="0097363E">
        <w:rPr>
          <w:rFonts w:ascii="Times New Roman" w:hAnsi="Times New Roman" w:cs="Times New Roman"/>
          <w:sz w:val="24"/>
          <w:szCs w:val="24"/>
        </w:rPr>
        <w:t>ДОО</w:t>
      </w:r>
      <w:r w:rsidR="0089627D">
        <w:rPr>
          <w:rFonts w:ascii="Times New Roman" w:hAnsi="Times New Roman" w:cs="Times New Roman"/>
          <w:sz w:val="24"/>
          <w:szCs w:val="24"/>
        </w:rPr>
        <w:t xml:space="preserve"> 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не допускаются лица </w:t>
      </w:r>
      <w:r w:rsidR="0089627D" w:rsidRPr="0089627D"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трудовым законодательством</w:t>
      </w:r>
      <w:r w:rsidR="0089627D" w:rsidRPr="00BD43FD">
        <w:rPr>
          <w:rFonts w:ascii="Times New Roman" w:eastAsia="Times New Roman" w:hAnsi="Times New Roman" w:cs="Times New Roman"/>
        </w:rPr>
        <w:t>.</w:t>
      </w:r>
    </w:p>
    <w:p w:rsidR="009843CF" w:rsidRPr="009843CF" w:rsidRDefault="009843CF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3.​ </w:t>
      </w:r>
      <w:r w:rsidR="00C25F49" w:rsidRPr="00C2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Охрана жизни и </w:t>
      </w:r>
      <w:r w:rsidR="00C25F49" w:rsidRPr="00C25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0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4B4203" w:rsidRDefault="009843CF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r w:rsidR="0073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охраны жизни и здо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 воспитанников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12DA" w:rsidRDefault="008612D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Соблюдение государственных санитарно-гигиенических правил и нормативов (СанПиН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организаций»);</w:t>
      </w:r>
    </w:p>
    <w:p w:rsidR="004B4203" w:rsidRDefault="008612D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текущего ежедневного</w:t>
      </w:r>
      <w:r w:rsidR="003B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B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proofErr w:type="gramEnd"/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оянием здоровья воспитанников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4203" w:rsidRDefault="00832149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4B4203" w:rsidRDefault="008612D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3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основам безопасного поведения в помещении, на улице, в транспорте, правила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для пешехода и др.</w:t>
      </w:r>
    </w:p>
    <w:p w:rsidR="00CA678A" w:rsidRDefault="00CA678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Расследование и учет н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есчастных случаев с воспитанниками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ДОУ в соответствии с требованиями действующего законодательства.</w:t>
      </w: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6D7C8D">
        <w:rPr>
          <w:rFonts w:ascii="Times New Roman" w:hAnsi="Times New Roman" w:cs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6D7C8D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hAnsi="Times New Roman" w:cs="Times New Roman"/>
          <w:sz w:val="24"/>
          <w:szCs w:val="24"/>
        </w:rPr>
        <w:t>3.3.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7363E" w:rsidRDefault="0073531F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Родит</w:t>
      </w:r>
      <w:r w:rsidR="003B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(законные представители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должны приводить ребенка в ДОО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="003B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воспитателей</w:t>
      </w:r>
      <w:r w:rsidR="003B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медицинский персонал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каких-либо изменениях, произошедших в его состоянии здоровья дома.</w:t>
      </w:r>
    </w:p>
    <w:p w:rsidR="004B1D0E" w:rsidRDefault="0073531F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6D7C8D">
        <w:rPr>
          <w:rFonts w:ascii="Times New Roman" w:hAnsi="Times New Roman" w:cs="Times New Roman"/>
          <w:sz w:val="24"/>
          <w:szCs w:val="24"/>
        </w:rPr>
        <w:t>.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D0E" w:rsidRPr="006D7C8D">
        <w:rPr>
          <w:rFonts w:ascii="Times New Roman" w:hAnsi="Times New Roman" w:cs="Times New Roman"/>
          <w:sz w:val="24"/>
          <w:szCs w:val="24"/>
        </w:rPr>
        <w:t>Детская мебель</w:t>
      </w:r>
      <w:r w:rsidR="004B1D0E">
        <w:rPr>
          <w:rFonts w:ascii="Times New Roman" w:hAnsi="Times New Roman" w:cs="Times New Roman"/>
          <w:sz w:val="24"/>
          <w:szCs w:val="24"/>
        </w:rPr>
        <w:t xml:space="preserve">, </w:t>
      </w:r>
      <w:r w:rsidR="004B1D0E" w:rsidRPr="006D7C8D">
        <w:rPr>
          <w:rFonts w:ascii="Times New Roman" w:hAnsi="Times New Roman" w:cs="Times New Roman"/>
          <w:sz w:val="24"/>
          <w:szCs w:val="24"/>
        </w:rPr>
        <w:t xml:space="preserve"> оборудование помещений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  <w:r w:rsidR="004B1D0E">
        <w:rPr>
          <w:rFonts w:ascii="Times New Roman" w:hAnsi="Times New Roman" w:cs="Times New Roman"/>
          <w:sz w:val="24"/>
          <w:szCs w:val="24"/>
        </w:rPr>
        <w:t>и территории для прогулок</w:t>
      </w:r>
      <w:r w:rsidR="003B4EE0">
        <w:rPr>
          <w:rFonts w:ascii="Times New Roman" w:hAnsi="Times New Roman" w:cs="Times New Roman"/>
          <w:sz w:val="24"/>
          <w:szCs w:val="24"/>
        </w:rPr>
        <w:t xml:space="preserve">  безвредны</w:t>
      </w:r>
      <w:r>
        <w:rPr>
          <w:rFonts w:ascii="Times New Roman" w:hAnsi="Times New Roman" w:cs="Times New Roman"/>
          <w:sz w:val="24"/>
          <w:szCs w:val="24"/>
        </w:rPr>
        <w:t xml:space="preserve"> для здоровья детей и учитывают</w:t>
      </w:r>
      <w:r w:rsidR="004B1D0E" w:rsidRPr="006D7C8D">
        <w:rPr>
          <w:rFonts w:ascii="Times New Roman" w:hAnsi="Times New Roman" w:cs="Times New Roman"/>
          <w:sz w:val="24"/>
          <w:szCs w:val="24"/>
        </w:rPr>
        <w:t xml:space="preserve"> специфику организации педагогического процесса</w:t>
      </w:r>
      <w:r w:rsidR="004B1D0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B1D0E">
        <w:rPr>
          <w:rFonts w:ascii="Times New Roman" w:hAnsi="Times New Roman" w:cs="Times New Roman"/>
          <w:sz w:val="24"/>
          <w:szCs w:val="24"/>
        </w:rPr>
        <w:t xml:space="preserve">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(СанПиН 2.4.1.3049-13 «</w:t>
      </w:r>
      <w:r w:rsidR="004B1D0E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организаций»).</w:t>
      </w:r>
      <w:proofErr w:type="gramEnd"/>
    </w:p>
    <w:p w:rsidR="006D7C8D" w:rsidRPr="006D7C8D" w:rsidRDefault="0073531F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B1D0E">
        <w:rPr>
          <w:rFonts w:ascii="Times New Roman" w:hAnsi="Times New Roman" w:cs="Times New Roman"/>
          <w:sz w:val="24"/>
          <w:szCs w:val="24"/>
        </w:rPr>
        <w:t>.</w:t>
      </w:r>
      <w:r w:rsidR="006D7C8D" w:rsidRPr="006D7C8D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используются игрушки</w:t>
      </w:r>
      <w:r w:rsidR="0097363E">
        <w:rPr>
          <w:rFonts w:ascii="Times New Roman" w:hAnsi="Times New Roman" w:cs="Times New Roman"/>
          <w:sz w:val="24"/>
          <w:szCs w:val="24"/>
        </w:rPr>
        <w:t xml:space="preserve">, </w:t>
      </w:r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="006D7C8D" w:rsidRPr="006D7C8D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7C8D" w:rsidRPr="006D7C8D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6D7C8D" w:rsidRDefault="0073531F" w:rsidP="005D66DC">
      <w:pPr>
        <w:shd w:val="clear" w:color="auto" w:fill="FFFFFF"/>
        <w:spacing w:before="99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D7C8D">
        <w:rPr>
          <w:rFonts w:ascii="Times New Roman" w:hAnsi="Times New Roman" w:cs="Times New Roman"/>
          <w:sz w:val="24"/>
          <w:szCs w:val="24"/>
        </w:rPr>
        <w:t xml:space="preserve">. </w:t>
      </w:r>
      <w:r w:rsidR="006D7C8D" w:rsidRPr="006D7C8D">
        <w:rPr>
          <w:rFonts w:ascii="Times New Roman" w:hAnsi="Times New Roman" w:cs="Times New Roman"/>
          <w:sz w:val="24"/>
          <w:szCs w:val="24"/>
        </w:rPr>
        <w:t xml:space="preserve">Размещение аквариумов, животных, птиц в помещениях групповых </w:t>
      </w:r>
      <w:r w:rsidR="004B1D0E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6D7C8D" w:rsidRPr="006D7C8D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B4EE0" w:rsidRPr="009843CF" w:rsidRDefault="003B4EE0" w:rsidP="005D66D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73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ребенка в опрятном виде, чистой одежде и обуви.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 должны обеспечивать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одежды и обуви ребенка времени года и температуре воздуха,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ндивидуальным особенностям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легко сниматься и надеваться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исправность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застежек</w:t>
      </w:r>
      <w:r w:rsidR="00CC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 и обуви,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др.).</w:t>
      </w:r>
    </w:p>
    <w:p w:rsidR="009843CF" w:rsidRDefault="0073531F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</w:t>
      </w:r>
      <w:r w:rsidR="00F80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воспитанников</w:t>
      </w:r>
    </w:p>
    <w:p w:rsidR="00E45EC1" w:rsidRDefault="00E45EC1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Посторонним лицам запрещено находиться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 безопасности воспитанников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входом в учреждение</w:t>
      </w:r>
      <w:r w:rsidR="005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входом </w:t>
      </w:r>
      <w:r w:rsidR="005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(установка домофонов и других устройств, организация дежурства с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отрудников, вахты, охраны, др.), ДОО обеспечивает целостность ограждения территории учреждения.</w:t>
      </w:r>
    </w:p>
    <w:p w:rsidR="00E45EC1" w:rsidRPr="009843CF" w:rsidRDefault="00E45EC1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обеспечения безопасности родители (законные представители) должны лично передавать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воспитателю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забирать детей из группы, не поставив в известность воспитателя, а также поручать это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тям, подросткам в возрасте до 18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лицам в нетрезвом состоянии.</w:t>
      </w:r>
    </w:p>
    <w:p w:rsidR="009843CF" w:rsidRPr="009843CF" w:rsidRDefault="00E45EC1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Родители (законные представители) 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3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своевременно сообщать воспитателям групп об изменении номера </w:t>
      </w:r>
      <w:r w:rsidR="0027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контактного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 места жительства и места работы.</w:t>
      </w:r>
    </w:p>
    <w:p w:rsidR="009843CF" w:rsidRPr="009843CF" w:rsidRDefault="00270AB7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Во избежание несчастных случаев родителям (законным 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приводя ребенка в 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проверять содержимое 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карманов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сумочек и др.)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опасных предметов.</w:t>
      </w:r>
      <w:r w:rsidR="003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рекомендуется 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приносить в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вицы и т. п.),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лекарственные средства.</w:t>
      </w:r>
    </w:p>
    <w:p w:rsidR="009843CF" w:rsidRPr="009843CF" w:rsidRDefault="00FC2705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Родителям и работникам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апрещается курение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рещается въезд на территорию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личном автотранспорте или такси.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въезда и</w:t>
      </w:r>
      <w:r w:rsidR="00F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выезда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территорию учреждения </w:t>
      </w:r>
      <w:r w:rsidR="00F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продуктового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медицинского, аварийного транспорта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5E6FCA" w:rsidP="00344A77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  <w:r w:rsidR="00F80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воспитанников</w:t>
      </w:r>
    </w:p>
    <w:p w:rsidR="00063C13" w:rsidRPr="00737ED4" w:rsidRDefault="005E6FCA" w:rsidP="00005907">
      <w:pPr>
        <w:pStyle w:val="Default"/>
        <w:spacing w:line="276" w:lineRule="auto"/>
        <w:jc w:val="both"/>
      </w:pPr>
      <w:r w:rsidRPr="00063C13">
        <w:rPr>
          <w:rFonts w:eastAsia="Times New Roman"/>
          <w:lang w:eastAsia="ru-RU"/>
        </w:rPr>
        <w:t>5</w:t>
      </w:r>
      <w:r w:rsidR="009843CF" w:rsidRPr="00063C13">
        <w:rPr>
          <w:rFonts w:eastAsia="Times New Roman"/>
          <w:lang w:eastAsia="ru-RU"/>
        </w:rPr>
        <w:t>.1.​ </w:t>
      </w:r>
      <w:r w:rsidR="00DF31B0">
        <w:t>Прием</w:t>
      </w:r>
      <w:r w:rsidR="00063C13" w:rsidRPr="00063C13">
        <w:t xml:space="preserve"> пищевых продуктов и продо</w:t>
      </w:r>
      <w:r w:rsidR="007E3D5A">
        <w:t>вольственного сырья в ДОО</w:t>
      </w:r>
      <w:r w:rsidR="00063C13" w:rsidRPr="00063C13">
        <w:t xml:space="preserve"> осуществляется при наличии документов, подтверждающих их качество и безопасность. </w:t>
      </w:r>
      <w:r w:rsidR="00063C13">
        <w:t>Поставку продуктов питания</w:t>
      </w:r>
      <w:r w:rsidR="00063C13" w:rsidRPr="00737ED4">
        <w:t xml:space="preserve"> осуществляет органи</w:t>
      </w:r>
      <w:r w:rsidR="007E3D5A">
        <w:t>зация, заключившая договор с ДОО</w:t>
      </w:r>
      <w:r w:rsidR="00063C13">
        <w:t xml:space="preserve">. </w:t>
      </w:r>
    </w:p>
    <w:p w:rsidR="009843CF" w:rsidRPr="009843CF" w:rsidRDefault="00063C13" w:rsidP="00005907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7E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</w:t>
      </w:r>
      <w:r w:rsid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СанПиН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утв. постановлением Главного государственного санитарн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врача РФ от 15.05.2013 № 26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798" w:rsidRPr="009843CF" w:rsidRDefault="00063C13" w:rsidP="00005907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 </w:t>
      </w:r>
      <w:proofErr w:type="gramStart"/>
      <w:r w:rsidR="00F800C0">
        <w:rPr>
          <w:rFonts w:ascii="Times New Roman" w:hAnsi="Times New Roman" w:cs="Times New Roman"/>
          <w:sz w:val="24"/>
          <w:szCs w:val="24"/>
        </w:rPr>
        <w:t>Питание воспитанников</w:t>
      </w:r>
      <w:r w:rsidR="007E3D5A">
        <w:rPr>
          <w:rFonts w:ascii="Times New Roman" w:hAnsi="Times New Roman" w:cs="Times New Roman"/>
          <w:sz w:val="24"/>
          <w:szCs w:val="24"/>
        </w:rPr>
        <w:t xml:space="preserve"> в ДОО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456798">
        <w:rPr>
          <w:rFonts w:ascii="Times New Roman" w:hAnsi="Times New Roman" w:cs="Times New Roman"/>
          <w:sz w:val="24"/>
          <w:szCs w:val="24"/>
        </w:rPr>
        <w:t>зуется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в соответствии с примерным меню, утвер</w:t>
      </w:r>
      <w:r w:rsidR="00456798">
        <w:rPr>
          <w:rFonts w:ascii="Times New Roman" w:hAnsi="Times New Roman" w:cs="Times New Roman"/>
          <w:sz w:val="24"/>
          <w:szCs w:val="24"/>
        </w:rPr>
        <w:t>ж</w:t>
      </w:r>
      <w:r w:rsidR="007E3D5A">
        <w:rPr>
          <w:rFonts w:ascii="Times New Roman" w:hAnsi="Times New Roman" w:cs="Times New Roman"/>
          <w:sz w:val="24"/>
          <w:szCs w:val="24"/>
        </w:rPr>
        <w:t>денным руководителем дошкольной образовательной  организации</w:t>
      </w:r>
      <w:r w:rsidR="00456798" w:rsidRPr="00456798">
        <w:rPr>
          <w:rFonts w:ascii="Times New Roman" w:hAnsi="Times New Roman" w:cs="Times New Roman"/>
          <w:sz w:val="24"/>
          <w:szCs w:val="24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 w:rsidR="00DF31B0">
        <w:rPr>
          <w:rFonts w:ascii="Times New Roman" w:hAnsi="Times New Roman" w:cs="Times New Roman"/>
          <w:sz w:val="24"/>
          <w:szCs w:val="24"/>
        </w:rPr>
        <w:t>анизации питания детей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="0045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СанПиН 2.4.1.3049-13 «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</w:t>
      </w:r>
      <w:proofErr w:type="gramEnd"/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</w:t>
      </w:r>
      <w:r w:rsidR="0045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медицинским показаниям может быть организована замена отдельн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продуктов </w:t>
      </w:r>
      <w:proofErr w:type="gramStart"/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proofErr w:type="gramEnd"/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 w:rsidR="007E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действующих 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требований.</w:t>
      </w:r>
    </w:p>
    <w:p w:rsidR="009843CF" w:rsidRDefault="003462BD" w:rsidP="003462BD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Режим и кратность 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режимом работы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доступность ежедневной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питанию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 группах 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родителей (зако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представителей)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3C13" w:rsidRPr="00063C13" w:rsidRDefault="003462BD" w:rsidP="00346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E4D97">
        <w:rPr>
          <w:rFonts w:ascii="Times New Roman" w:hAnsi="Times New Roman" w:cs="Times New Roman"/>
          <w:sz w:val="24"/>
          <w:szCs w:val="24"/>
        </w:rPr>
        <w:t>В ДОО</w:t>
      </w:r>
      <w:r w:rsidR="003F5FCD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="00063C13" w:rsidRPr="00063C13">
        <w:rPr>
          <w:rFonts w:ascii="Times New Roman" w:hAnsi="Times New Roman" w:cs="Times New Roman"/>
          <w:sz w:val="24"/>
          <w:szCs w:val="24"/>
        </w:rPr>
        <w:t xml:space="preserve"> питьевой режим</w:t>
      </w:r>
      <w:r w:rsidR="00F800C0">
        <w:rPr>
          <w:rFonts w:ascii="Times New Roman" w:hAnsi="Times New Roman" w:cs="Times New Roman"/>
          <w:sz w:val="24"/>
          <w:szCs w:val="24"/>
        </w:rPr>
        <w:t xml:space="preserve"> для воспитанников</w:t>
      </w:r>
      <w:r w:rsidR="00063C13" w:rsidRPr="00063C13">
        <w:rPr>
          <w:rFonts w:ascii="Times New Roman" w:hAnsi="Times New Roman" w:cs="Times New Roman"/>
          <w:sz w:val="24"/>
          <w:szCs w:val="24"/>
        </w:rPr>
        <w:t>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="00506138">
        <w:rPr>
          <w:rFonts w:ascii="Times New Roman" w:hAnsi="Times New Roman" w:cs="Times New Roman"/>
          <w:sz w:val="24"/>
          <w:szCs w:val="24"/>
        </w:rPr>
        <w:t xml:space="preserve"> </w:t>
      </w:r>
      <w:r w:rsidR="00063C13" w:rsidRPr="00063C13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9843CF" w:rsidRPr="009843CF" w:rsidRDefault="003462BD" w:rsidP="003462BD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.6.​ </w:t>
      </w:r>
      <w:proofErr w:type="gramStart"/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и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ачеством питания (качество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поставляемых 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закладкой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кулинарной обработкой 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выходом блюд, вкусовыми качествами пищи, санитарным состоянием пищеблока, 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правильностью хранения 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сро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реализации продуктов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обеспечивает </w:t>
      </w:r>
      <w:r w:rsidR="00E7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382CD7" w:rsidP="005424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 w:rsidR="00F80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право 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</w:t>
      </w:r>
      <w:r w:rsidR="00DB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жизни, физического и психического  здоровья,</w:t>
      </w:r>
      <w:r w:rsidR="00A36A3B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присмотр и уход,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качественное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дошкольного образования.</w:t>
      </w:r>
    </w:p>
    <w:p w:rsidR="009843CF" w:rsidRPr="009843CF" w:rsidRDefault="00F800C0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Воспитанники</w:t>
      </w:r>
      <w:r w:rsidR="00B9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право: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B91D6C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психолого-педагогической, логопедической, медицинской и социальной помощи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дошкольного образования в форме семейного образования;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насилия, охрану жизни и здоровья;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в ДОО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(адаптированной образовательной программой дошкольного образования)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имеющимися в ДОО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ДОО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дополнительных образовательных услуг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действующим закон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одательством, Уставом  ДОО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FE287E" w:rsidRPr="00FE2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Меры </w:t>
      </w:r>
      <w:r w:rsidR="00F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поощрения и дисциплинарного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воздейств</w:t>
      </w:r>
      <w:r w:rsidR="00F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Меры дисциплинарного воздействия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применяются.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</w:t>
      </w:r>
      <w:r w:rsidR="0035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(или) психического воздействия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</w:t>
      </w:r>
      <w:r w:rsidR="00F8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Дисциплина в ДО</w:t>
      </w:r>
      <w:bookmarkStart w:id="3" w:name="YANDEX_LAST"/>
      <w:bookmarkEnd w:id="3"/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</w:t>
      </w:r>
      <w:r w:rsidR="00A1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 в соответствии с Уставом учреждения, договором с родителями (законным</w:t>
      </w:r>
      <w:r w:rsidR="00650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представителями) воспитанников</w:t>
      </w:r>
      <w:r w:rsidR="00A1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настоящими Правилами.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Поощрение </w:t>
      </w:r>
      <w:r w:rsidR="009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вручения грамот, дипломов, сертификатов, призов  в с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 реализуемой в ДОО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 w:rsidR="00650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возрастом детей. </w:t>
      </w:r>
    </w:p>
    <w:p w:rsidR="009843CF" w:rsidRPr="009843CF" w:rsidRDefault="00382CD7" w:rsidP="0078537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615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.1.​ Педагоги</w:t>
      </w:r>
      <w:r w:rsidR="001D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и другие работники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</w:t>
      </w:r>
      <w:r w:rsid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E3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полноценных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успешного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образования </w:t>
      </w:r>
      <w:r w:rsidR="00E73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охраны их жизни и здоровья, получения качественного дошкольного образования.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.2.​ По вопросам образования </w:t>
      </w:r>
      <w:r w:rsidR="00E3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развития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обеспечения присмотра и ухода за детьми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</w:t>
      </w:r>
      <w:r w:rsidR="00650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обращать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 консультацие</w:t>
      </w:r>
      <w:r w:rsidR="009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учреждения, педагогам, медицинским работникам </w:t>
      </w:r>
      <w:r w:rsidR="007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228E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 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разрешения возникающих спорных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конфликтных ситуаций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прав и интересов детей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</w:t>
      </w:r>
      <w:r w:rsidR="00650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едставители) воспитанников</w:t>
      </w:r>
      <w:r w:rsidR="0038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 в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урегулированию споров между участниками образовате</w:t>
      </w:r>
      <w:r w:rsidR="007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отношений, созданную в ДОО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ст. 45 Федерального закона РФ </w:t>
      </w:r>
      <w:r w:rsidR="0001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 </w:t>
      </w:r>
      <w:r w:rsidR="009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A77" w:rsidRPr="009843CF" w:rsidRDefault="00344A7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sectPr w:rsidR="00344A77" w:rsidRPr="009843CF" w:rsidSect="008F6B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4F" w:rsidRDefault="003E194F" w:rsidP="006E23D7">
      <w:pPr>
        <w:spacing w:after="0" w:line="240" w:lineRule="auto"/>
      </w:pPr>
      <w:r>
        <w:separator/>
      </w:r>
    </w:p>
  </w:endnote>
  <w:endnote w:type="continuationSeparator" w:id="0">
    <w:p w:rsidR="003E194F" w:rsidRDefault="003E194F" w:rsidP="006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566617"/>
      <w:docPartObj>
        <w:docPartGallery w:val="Page Numbers (Bottom of Page)"/>
        <w:docPartUnique/>
      </w:docPartObj>
    </w:sdtPr>
    <w:sdtEndPr/>
    <w:sdtContent>
      <w:p w:rsidR="006E23D7" w:rsidRDefault="006E23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A7">
          <w:rPr>
            <w:noProof/>
          </w:rPr>
          <w:t>8</w:t>
        </w:r>
        <w:r>
          <w:fldChar w:fldCharType="end"/>
        </w:r>
      </w:p>
    </w:sdtContent>
  </w:sdt>
  <w:p w:rsidR="006E23D7" w:rsidRDefault="006E23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4F" w:rsidRDefault="003E194F" w:rsidP="006E23D7">
      <w:pPr>
        <w:spacing w:after="0" w:line="240" w:lineRule="auto"/>
      </w:pPr>
      <w:r>
        <w:separator/>
      </w:r>
    </w:p>
  </w:footnote>
  <w:footnote w:type="continuationSeparator" w:id="0">
    <w:p w:rsidR="003E194F" w:rsidRDefault="003E194F" w:rsidP="006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7DF"/>
    <w:multiLevelType w:val="hybridMultilevel"/>
    <w:tmpl w:val="A9C6B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F"/>
    <w:rsid w:val="00001DF6"/>
    <w:rsid w:val="00005907"/>
    <w:rsid w:val="00013646"/>
    <w:rsid w:val="0005023C"/>
    <w:rsid w:val="00060CF9"/>
    <w:rsid w:val="00063C13"/>
    <w:rsid w:val="000754DD"/>
    <w:rsid w:val="00086234"/>
    <w:rsid w:val="000E4D97"/>
    <w:rsid w:val="000F0495"/>
    <w:rsid w:val="0011657D"/>
    <w:rsid w:val="00136B87"/>
    <w:rsid w:val="001545DA"/>
    <w:rsid w:val="00174167"/>
    <w:rsid w:val="00187B79"/>
    <w:rsid w:val="001D116D"/>
    <w:rsid w:val="001D28CB"/>
    <w:rsid w:val="001D6006"/>
    <w:rsid w:val="0022169D"/>
    <w:rsid w:val="00270AB7"/>
    <w:rsid w:val="00285AF9"/>
    <w:rsid w:val="003262BE"/>
    <w:rsid w:val="00344A77"/>
    <w:rsid w:val="003462BD"/>
    <w:rsid w:val="00355C23"/>
    <w:rsid w:val="00382CD7"/>
    <w:rsid w:val="00383E95"/>
    <w:rsid w:val="003A7C56"/>
    <w:rsid w:val="003B4EE0"/>
    <w:rsid w:val="003B7AC0"/>
    <w:rsid w:val="003E194F"/>
    <w:rsid w:val="003E50CF"/>
    <w:rsid w:val="003F5FCD"/>
    <w:rsid w:val="00446626"/>
    <w:rsid w:val="00452617"/>
    <w:rsid w:val="00456798"/>
    <w:rsid w:val="004B1D0E"/>
    <w:rsid w:val="004B4203"/>
    <w:rsid w:val="004D78B5"/>
    <w:rsid w:val="00506138"/>
    <w:rsid w:val="00533D18"/>
    <w:rsid w:val="0054241F"/>
    <w:rsid w:val="00595A83"/>
    <w:rsid w:val="0059790D"/>
    <w:rsid w:val="005C0F0F"/>
    <w:rsid w:val="005C126F"/>
    <w:rsid w:val="005D4B6D"/>
    <w:rsid w:val="005D66DC"/>
    <w:rsid w:val="005E6FCA"/>
    <w:rsid w:val="005F6A69"/>
    <w:rsid w:val="006152ED"/>
    <w:rsid w:val="0061614B"/>
    <w:rsid w:val="006232A7"/>
    <w:rsid w:val="006504D8"/>
    <w:rsid w:val="00677415"/>
    <w:rsid w:val="006A4E97"/>
    <w:rsid w:val="006B3FB8"/>
    <w:rsid w:val="006C2A29"/>
    <w:rsid w:val="006D7C8D"/>
    <w:rsid w:val="006E23D7"/>
    <w:rsid w:val="006E6CEE"/>
    <w:rsid w:val="0073531F"/>
    <w:rsid w:val="00737678"/>
    <w:rsid w:val="00741B26"/>
    <w:rsid w:val="007467B9"/>
    <w:rsid w:val="0075518D"/>
    <w:rsid w:val="00755D38"/>
    <w:rsid w:val="0077049B"/>
    <w:rsid w:val="00785373"/>
    <w:rsid w:val="007A1476"/>
    <w:rsid w:val="007A5F69"/>
    <w:rsid w:val="007B2DA2"/>
    <w:rsid w:val="007E3D5A"/>
    <w:rsid w:val="008265A5"/>
    <w:rsid w:val="00832149"/>
    <w:rsid w:val="008450CA"/>
    <w:rsid w:val="008612DA"/>
    <w:rsid w:val="00876151"/>
    <w:rsid w:val="008822A7"/>
    <w:rsid w:val="0089627D"/>
    <w:rsid w:val="008F4462"/>
    <w:rsid w:val="008F6B58"/>
    <w:rsid w:val="009004E0"/>
    <w:rsid w:val="0092383B"/>
    <w:rsid w:val="00942D94"/>
    <w:rsid w:val="0097363E"/>
    <w:rsid w:val="009843CF"/>
    <w:rsid w:val="009916F6"/>
    <w:rsid w:val="00991A36"/>
    <w:rsid w:val="009C5E8F"/>
    <w:rsid w:val="009F5DC2"/>
    <w:rsid w:val="00A0228E"/>
    <w:rsid w:val="00A1242D"/>
    <w:rsid w:val="00A13982"/>
    <w:rsid w:val="00A36A3B"/>
    <w:rsid w:val="00A5429C"/>
    <w:rsid w:val="00A5618B"/>
    <w:rsid w:val="00A866D7"/>
    <w:rsid w:val="00A94A36"/>
    <w:rsid w:val="00AE1D9D"/>
    <w:rsid w:val="00AF38CB"/>
    <w:rsid w:val="00B760EB"/>
    <w:rsid w:val="00B91D6C"/>
    <w:rsid w:val="00B962BE"/>
    <w:rsid w:val="00BA2642"/>
    <w:rsid w:val="00BD43FD"/>
    <w:rsid w:val="00C06B7D"/>
    <w:rsid w:val="00C25F49"/>
    <w:rsid w:val="00C47375"/>
    <w:rsid w:val="00C52396"/>
    <w:rsid w:val="00C56547"/>
    <w:rsid w:val="00C85E03"/>
    <w:rsid w:val="00CA678A"/>
    <w:rsid w:val="00CC58DA"/>
    <w:rsid w:val="00CE4776"/>
    <w:rsid w:val="00D17680"/>
    <w:rsid w:val="00D51D19"/>
    <w:rsid w:val="00D614F6"/>
    <w:rsid w:val="00D67BD0"/>
    <w:rsid w:val="00D955E5"/>
    <w:rsid w:val="00DA7E2E"/>
    <w:rsid w:val="00DB29AD"/>
    <w:rsid w:val="00DB4645"/>
    <w:rsid w:val="00DB4EAA"/>
    <w:rsid w:val="00DD03A6"/>
    <w:rsid w:val="00DD311A"/>
    <w:rsid w:val="00DF31B0"/>
    <w:rsid w:val="00E012B0"/>
    <w:rsid w:val="00E31D3E"/>
    <w:rsid w:val="00E45BBB"/>
    <w:rsid w:val="00E45EC1"/>
    <w:rsid w:val="00E739AF"/>
    <w:rsid w:val="00E77E19"/>
    <w:rsid w:val="00E86173"/>
    <w:rsid w:val="00ED59E5"/>
    <w:rsid w:val="00F0038B"/>
    <w:rsid w:val="00F05A4B"/>
    <w:rsid w:val="00F12534"/>
    <w:rsid w:val="00F21A47"/>
    <w:rsid w:val="00F46604"/>
    <w:rsid w:val="00F579D8"/>
    <w:rsid w:val="00F800C0"/>
    <w:rsid w:val="00FB73AD"/>
    <w:rsid w:val="00FC2705"/>
    <w:rsid w:val="00FC643A"/>
    <w:rsid w:val="00FD07AA"/>
    <w:rsid w:val="00FD5A71"/>
    <w:rsid w:val="00FE287E"/>
    <w:rsid w:val="00FE3BAB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43CF"/>
  </w:style>
  <w:style w:type="character" w:customStyle="1" w:styleId="s2">
    <w:name w:val="s2"/>
    <w:basedOn w:val="a0"/>
    <w:rsid w:val="009843CF"/>
  </w:style>
  <w:style w:type="paragraph" w:customStyle="1" w:styleId="p7">
    <w:name w:val="p7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CF"/>
  </w:style>
  <w:style w:type="paragraph" w:customStyle="1" w:styleId="p8">
    <w:name w:val="p8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3CF"/>
  </w:style>
  <w:style w:type="paragraph" w:customStyle="1" w:styleId="p12">
    <w:name w:val="p1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843CF"/>
  </w:style>
  <w:style w:type="paragraph" w:customStyle="1" w:styleId="Default">
    <w:name w:val="Default"/>
    <w:rsid w:val="00DB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4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67B9"/>
    <w:rPr>
      <w:color w:val="0000FF"/>
      <w:u w:val="single"/>
    </w:rPr>
  </w:style>
  <w:style w:type="character" w:customStyle="1" w:styleId="ff2">
    <w:name w:val="ff2"/>
    <w:basedOn w:val="a0"/>
    <w:rsid w:val="00136B87"/>
  </w:style>
  <w:style w:type="paragraph" w:styleId="a5">
    <w:name w:val="header"/>
    <w:basedOn w:val="a"/>
    <w:link w:val="a6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D7"/>
  </w:style>
  <w:style w:type="paragraph" w:styleId="a7">
    <w:name w:val="footer"/>
    <w:basedOn w:val="a"/>
    <w:link w:val="a8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D7"/>
  </w:style>
  <w:style w:type="paragraph" w:styleId="a9">
    <w:name w:val="Balloon Text"/>
    <w:basedOn w:val="a"/>
    <w:link w:val="aa"/>
    <w:uiPriority w:val="99"/>
    <w:semiHidden/>
    <w:unhideWhenUsed/>
    <w:rsid w:val="0007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4DD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882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avbukh.ru/edoc?modid=99&amp;docid=499044346&amp;Anchor=XA00LUO2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105</cp:revision>
  <cp:lastPrinted>2016-03-24T08:23:00Z</cp:lastPrinted>
  <dcterms:created xsi:type="dcterms:W3CDTF">2015-06-14T18:33:00Z</dcterms:created>
  <dcterms:modified xsi:type="dcterms:W3CDTF">2016-03-24T08:24:00Z</dcterms:modified>
</cp:coreProperties>
</file>