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EB" w:rsidRPr="005259EB" w:rsidRDefault="005259EB" w:rsidP="00BC2F1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259EB">
        <w:rPr>
          <w:rFonts w:ascii="Times New Roman" w:hAnsi="Times New Roman"/>
          <w:i/>
          <w:sz w:val="24"/>
          <w:szCs w:val="24"/>
        </w:rPr>
        <w:t>Согласовано и утверждено</w:t>
      </w:r>
      <w:r w:rsidR="00BC2F16">
        <w:rPr>
          <w:rFonts w:ascii="Times New Roman" w:hAnsi="Times New Roman"/>
          <w:i/>
          <w:sz w:val="24"/>
          <w:szCs w:val="24"/>
        </w:rPr>
        <w:t xml:space="preserve"> з</w:t>
      </w:r>
      <w:r w:rsidRPr="005259EB">
        <w:rPr>
          <w:rFonts w:ascii="Times New Roman" w:hAnsi="Times New Roman"/>
          <w:i/>
          <w:sz w:val="24"/>
          <w:szCs w:val="24"/>
        </w:rPr>
        <w:t xml:space="preserve">аведующим ГБДОУ № 8 </w:t>
      </w:r>
    </w:p>
    <w:p w:rsidR="005259EB" w:rsidRPr="005259EB" w:rsidRDefault="005259EB" w:rsidP="005259E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5259EB">
        <w:rPr>
          <w:rFonts w:ascii="Times New Roman" w:hAnsi="Times New Roman"/>
          <w:i/>
          <w:sz w:val="24"/>
          <w:szCs w:val="24"/>
        </w:rPr>
        <w:t>Смольниковой</w:t>
      </w:r>
      <w:proofErr w:type="spellEnd"/>
      <w:r w:rsidRPr="005259EB">
        <w:rPr>
          <w:rFonts w:ascii="Times New Roman" w:hAnsi="Times New Roman"/>
          <w:i/>
          <w:sz w:val="24"/>
          <w:szCs w:val="24"/>
        </w:rPr>
        <w:t xml:space="preserve"> С.Г.___</w:t>
      </w:r>
      <w:r>
        <w:rPr>
          <w:rFonts w:ascii="Times New Roman" w:hAnsi="Times New Roman"/>
          <w:i/>
          <w:sz w:val="24"/>
          <w:szCs w:val="24"/>
        </w:rPr>
        <w:t>_______</w:t>
      </w:r>
    </w:p>
    <w:p w:rsidR="005259EB" w:rsidRDefault="005259EB" w:rsidP="005259EB">
      <w:pPr>
        <w:spacing w:after="16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259EB" w:rsidRPr="00BC2F16" w:rsidRDefault="005259EB" w:rsidP="005259EB">
      <w:pPr>
        <w:spacing w:after="16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C2F16">
        <w:rPr>
          <w:rFonts w:ascii="Times New Roman" w:hAnsi="Times New Roman"/>
          <w:b/>
          <w:i/>
          <w:sz w:val="24"/>
          <w:szCs w:val="24"/>
          <w:u w:val="single"/>
        </w:rPr>
        <w:t>План работы ГБДОУ №8 на октябрь 2015 г.</w:t>
      </w:r>
    </w:p>
    <w:tbl>
      <w:tblPr>
        <w:tblStyle w:val="2"/>
        <w:tblW w:w="16160" w:type="dxa"/>
        <w:tblInd w:w="-318" w:type="dxa"/>
        <w:tblLook w:val="04A0" w:firstRow="1" w:lastRow="0" w:firstColumn="1" w:lastColumn="0" w:noHBand="0" w:noVBand="1"/>
      </w:tblPr>
      <w:tblGrid>
        <w:gridCol w:w="3261"/>
        <w:gridCol w:w="3261"/>
        <w:gridCol w:w="3260"/>
        <w:gridCol w:w="3118"/>
        <w:gridCol w:w="3260"/>
      </w:tblGrid>
      <w:tr w:rsidR="005259EB" w:rsidTr="005259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</w:t>
            </w:r>
          </w:p>
        </w:tc>
      </w:tr>
      <w:tr w:rsidR="005259EB" w:rsidTr="005259EB">
        <w:trPr>
          <w:trHeight w:val="11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259EB" w:rsidRDefault="005259E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Международный день музыки: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беседы с детьми; слушание музыки; рисунки.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 1 с 17.00-19.00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Почт.,13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9EB" w:rsidRDefault="005259EB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3 октября всемирный день животных: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беседы с детьми; придумывание рассказов, сказок, стихов; поделки, рисунки.</w:t>
            </w:r>
          </w:p>
        </w:tc>
      </w:tr>
      <w:tr w:rsidR="005259EB" w:rsidTr="005259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/9</w:t>
            </w:r>
          </w:p>
        </w:tc>
      </w:tr>
      <w:tr w:rsidR="005259EB" w:rsidTr="005259EB">
        <w:trPr>
          <w:trHeight w:val="8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ind w:firstLine="317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 w:rsidP="00BC2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 7 с 17.00-19.00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(КГб.,11)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 w:rsidP="00BC2F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Гр.№ 8 с 17.00-19.00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КГб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11)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Всемирный день почты:</w:t>
            </w:r>
          </w:p>
          <w:p w:rsidR="005259EB" w:rsidRDefault="005259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</w:rPr>
              <w:t>беседы с детьми; с.-</w:t>
            </w:r>
            <w:proofErr w:type="spellStart"/>
            <w:r>
              <w:rPr>
                <w:rFonts w:ascii="Times New Roman" w:hAnsi="Times New Roman"/>
                <w:color w:val="002060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/>
                <w:color w:val="002060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color w:val="002060"/>
                <w:sz w:val="18"/>
                <w:szCs w:val="18"/>
              </w:rPr>
              <w:t>гра</w:t>
            </w:r>
            <w:proofErr w:type="spellEnd"/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«Почта»; отправка посылок, писем друг другу (группы)</w:t>
            </w:r>
          </w:p>
        </w:tc>
      </w:tr>
      <w:tr w:rsidR="005259EB" w:rsidTr="005259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Понедельник/12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/16</w:t>
            </w:r>
          </w:p>
        </w:tc>
      </w:tr>
      <w:tr w:rsidR="005259EB" w:rsidTr="001E4CCE">
        <w:trPr>
          <w:trHeight w:val="11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Консультация «Аттестация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BC2F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gramEnd"/>
            <w:r w:rsidR="00BC2F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адров</w:t>
            </w:r>
            <w:proofErr w:type="spellEnd"/>
            <w:r w:rsidR="00BC2F1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условиях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ФГОС ДО»</w:t>
            </w:r>
          </w:p>
          <w:p w:rsidR="005259EB" w:rsidRDefault="00BC2F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13-30</w:t>
            </w:r>
            <w:r w:rsidR="00525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Почт.,13 </w:t>
            </w:r>
            <w:proofErr w:type="spellStart"/>
            <w:r w:rsidR="00525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</w:t>
            </w:r>
            <w:proofErr w:type="gramStart"/>
            <w:r w:rsidR="00525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 w:rsidR="00525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BC2F16" w:rsidRDefault="00BC2F16" w:rsidP="00BC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C2F16" w:rsidRDefault="00BC2F16" w:rsidP="00BC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9-15 группа № 3</w:t>
            </w:r>
          </w:p>
          <w:p w:rsidR="00BC2F16" w:rsidRDefault="00BC2F16" w:rsidP="00BC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9-45 группа № 4</w:t>
            </w:r>
          </w:p>
          <w:p w:rsidR="005259EB" w:rsidRPr="00BC2F16" w:rsidRDefault="00BC2F16" w:rsidP="00BC2F1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10-50 группа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1E4CCE" w:rsidRDefault="001E4CCE" w:rsidP="001E4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Компьютерная грамотность</w:t>
            </w:r>
          </w:p>
          <w:p w:rsidR="001E4CCE" w:rsidRDefault="001E4CCE" w:rsidP="001E4C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13-30 Почт.,13  офис</w:t>
            </w:r>
          </w:p>
          <w:p w:rsidR="005259EB" w:rsidRDefault="001E4CCE" w:rsidP="001E4CCE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(Воронова Е.Н.)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CE" w:rsidRDefault="001E4CCE" w:rsidP="001E4CC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C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октября (суббота) в 11-00</w:t>
            </w:r>
          </w:p>
          <w:p w:rsidR="001E4CCE" w:rsidRDefault="001E4CCE" w:rsidP="001E4CC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школа № 278 День открытых дверей</w:t>
            </w:r>
          </w:p>
          <w:p w:rsidR="005259EB" w:rsidRPr="001E4CCE" w:rsidRDefault="001E4CCE" w:rsidP="001E4CC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«Родительское собрание будущих первоклассников»</w:t>
            </w:r>
            <w:bookmarkStart w:id="0" w:name="_GoBack"/>
            <w:bookmarkEnd w:id="0"/>
          </w:p>
        </w:tc>
      </w:tr>
      <w:tr w:rsidR="005259EB" w:rsidTr="005259E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/23</w:t>
            </w:r>
          </w:p>
        </w:tc>
      </w:tr>
      <w:tr w:rsidR="005259EB" w:rsidTr="00BC2F16">
        <w:trPr>
          <w:trHeight w:val="1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группы № 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13-30</w:t>
            </w:r>
          </w:p>
          <w:p w:rsidR="005259EB" w:rsidRDefault="005259EB" w:rsidP="00BC2F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9-50 группа № 7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10-20 группа № 8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Заседание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5259EB" w:rsidRDefault="005259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группы № 1 (Экология,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13-30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Концерт детской филармонии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9-30 КГБ,11  группы 6-8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10-45 Почт.,13  группы 1-5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20E4" w:rsidRDefault="005259EB" w:rsidP="0059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16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  <w:p w:rsidR="005259EB" w:rsidRPr="00BC2F16" w:rsidRDefault="005259EB" w:rsidP="005920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2F16">
              <w:rPr>
                <w:rFonts w:ascii="Times New Roman" w:hAnsi="Times New Roman"/>
                <w:sz w:val="20"/>
                <w:szCs w:val="20"/>
              </w:rPr>
              <w:t xml:space="preserve">«Вдоль по </w:t>
            </w:r>
            <w:proofErr w:type="gramStart"/>
            <w:r w:rsidRPr="00BC2F16">
              <w:rPr>
                <w:rFonts w:ascii="Times New Roman" w:hAnsi="Times New Roman"/>
                <w:sz w:val="20"/>
                <w:szCs w:val="20"/>
              </w:rPr>
              <w:t>Невскому</w:t>
            </w:r>
            <w:proofErr w:type="gramEnd"/>
            <w:r w:rsidR="0059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2F16">
              <w:rPr>
                <w:rFonts w:ascii="Times New Roman" w:hAnsi="Times New Roman"/>
                <w:sz w:val="20"/>
                <w:szCs w:val="20"/>
              </w:rPr>
              <w:t>с оркестром»</w:t>
            </w:r>
          </w:p>
          <w:p w:rsidR="005259EB" w:rsidRDefault="005920E4" w:rsidP="005920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16-30</w:t>
            </w:r>
            <w:r w:rsidR="005259EB" w:rsidRPr="00BC2F16">
              <w:rPr>
                <w:rFonts w:ascii="Times New Roman" w:hAnsi="Times New Roman"/>
                <w:sz w:val="20"/>
                <w:szCs w:val="20"/>
              </w:rPr>
              <w:t xml:space="preserve"> группы 6-8 КГб.,11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Праздник белых журавлей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>: беседы с детьми; оригами; аппликация.</w:t>
            </w:r>
          </w:p>
          <w:p w:rsidR="00533878" w:rsidRDefault="00533878" w:rsidP="00BC2F1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33878" w:rsidRDefault="00533878" w:rsidP="00BC2F1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259EB" w:rsidRDefault="005259EB" w:rsidP="00BC2F1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Праздник «Бал овощей и фруктов»</w:t>
            </w:r>
          </w:p>
          <w:p w:rsidR="005259EB" w:rsidRDefault="00533878" w:rsidP="005259EB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 </w:t>
            </w:r>
            <w:r w:rsidR="005259E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9-30 группы 1-5  Почт.,13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59EB" w:rsidRDefault="005259EB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78" w:rsidRDefault="00BC2F16" w:rsidP="005259E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</w:pPr>
            <w:r w:rsidRPr="00BC2F16">
              <w:rPr>
                <w:rFonts w:ascii="Times New Roman" w:hAnsi="Times New Roman"/>
                <w:sz w:val="20"/>
                <w:szCs w:val="20"/>
              </w:rPr>
              <w:t>Смотр и подведение итогов конкурса «</w:t>
            </w:r>
            <w:r w:rsidRPr="00BC2F16">
              <w:rPr>
                <w:rFonts w:ascii="Times New Roman" w:eastAsia="Times New Roman" w:hAnsi="Times New Roman"/>
                <w:bCs/>
                <w:sz w:val="20"/>
                <w:szCs w:val="20"/>
                <w:lang w:bidi="en-US"/>
              </w:rPr>
              <w:t xml:space="preserve">Книжка-самоделка в развитии речи дошкольников» </w:t>
            </w:r>
          </w:p>
          <w:p w:rsidR="005259EB" w:rsidRPr="00BC2F16" w:rsidRDefault="00BC2F16" w:rsidP="005259EB">
            <w:pPr>
              <w:jc w:val="center"/>
              <w:rPr>
                <w:sz w:val="20"/>
                <w:szCs w:val="20"/>
              </w:rPr>
            </w:pPr>
            <w:proofErr w:type="gramStart"/>
            <w:r w:rsidRPr="00BC2F16">
              <w:rPr>
                <w:rFonts w:ascii="Times New Roman" w:hAnsi="Times New Roman"/>
                <w:sz w:val="20"/>
                <w:szCs w:val="20"/>
              </w:rPr>
              <w:t>в 13-15 Почт.,13 (Комиссия:</w:t>
            </w:r>
            <w:proofErr w:type="gramEnd"/>
            <w:r w:rsidRPr="00BC2F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C2F16">
              <w:rPr>
                <w:rFonts w:ascii="Times New Roman" w:hAnsi="Times New Roman"/>
                <w:sz w:val="20"/>
                <w:szCs w:val="20"/>
              </w:rPr>
              <w:t xml:space="preserve">Иваненко </w:t>
            </w:r>
            <w:r w:rsidR="00533878">
              <w:rPr>
                <w:rFonts w:ascii="Times New Roman" w:hAnsi="Times New Roman"/>
                <w:sz w:val="20"/>
                <w:szCs w:val="20"/>
              </w:rPr>
              <w:t xml:space="preserve">З.В.. Ступина Л.И., </w:t>
            </w:r>
            <w:proofErr w:type="spellStart"/>
            <w:r w:rsidR="00533878">
              <w:rPr>
                <w:rFonts w:ascii="Times New Roman" w:hAnsi="Times New Roman"/>
                <w:sz w:val="20"/>
                <w:szCs w:val="20"/>
              </w:rPr>
              <w:t>Зереева</w:t>
            </w:r>
            <w:proofErr w:type="spellEnd"/>
            <w:r w:rsidR="00533878">
              <w:rPr>
                <w:rFonts w:ascii="Times New Roman" w:hAnsi="Times New Roman"/>
                <w:sz w:val="20"/>
                <w:szCs w:val="20"/>
              </w:rPr>
              <w:t xml:space="preserve"> Л.В.)</w:t>
            </w:r>
            <w:r w:rsidRPr="00BC2F16"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</w:p>
        </w:tc>
      </w:tr>
      <w:tr w:rsidR="005259EB" w:rsidTr="005259EB">
        <w:trPr>
          <w:trHeight w:val="3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 /26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 /27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/28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Четверг/29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 /30</w:t>
            </w:r>
          </w:p>
        </w:tc>
      </w:tr>
      <w:tr w:rsidR="005259EB" w:rsidRPr="00BC2F16" w:rsidTr="00BC2F16">
        <w:trPr>
          <w:trHeight w:val="8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spacing w:after="160" w:line="252" w:lineRule="auto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азвлечение</w:t>
            </w:r>
            <w:proofErr w:type="spellEnd"/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9-15 группа № 6 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15:45 группа № 2</w:t>
            </w:r>
          </w:p>
          <w:p w:rsidR="005259EB" w:rsidRDefault="005259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11-15 группа № 5</w:t>
            </w:r>
          </w:p>
          <w:p w:rsidR="005259EB" w:rsidRDefault="005259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259EB" w:rsidRDefault="005259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259EB" w:rsidRDefault="005259EB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5259EB" w:rsidRDefault="005259E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Pr="00BC2F16" w:rsidRDefault="005259EB" w:rsidP="00BC2F16">
            <w:pPr>
              <w:jc w:val="center"/>
              <w:rPr>
                <w:rFonts w:ascii="Times New Roman" w:hAnsi="Times New Roman"/>
                <w:color w:val="002060"/>
                <w:sz w:val="18"/>
                <w:szCs w:val="18"/>
              </w:rPr>
            </w:pPr>
            <w:proofErr w:type="gramStart"/>
            <w:r w:rsidRPr="00BC2F16">
              <w:rPr>
                <w:rFonts w:ascii="Times New Roman" w:hAnsi="Times New Roman"/>
                <w:color w:val="002060"/>
                <w:sz w:val="18"/>
                <w:szCs w:val="18"/>
                <w:u w:val="single"/>
              </w:rPr>
              <w:t>День бабушек и дедушек</w:t>
            </w:r>
            <w:r w:rsidRPr="00BC2F16">
              <w:rPr>
                <w:rFonts w:ascii="Times New Roman" w:hAnsi="Times New Roman"/>
                <w:color w:val="002060"/>
                <w:sz w:val="18"/>
                <w:szCs w:val="18"/>
              </w:rPr>
              <w:t>: беседы, стихи, сказки, рисунки, поделки; изготовление открыток;</w:t>
            </w:r>
            <w:r w:rsidR="00BC2F16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фотогазета…</w:t>
            </w:r>
            <w:proofErr w:type="gramEnd"/>
          </w:p>
          <w:p w:rsidR="00BC2F16" w:rsidRDefault="00BC2F16" w:rsidP="00BC2F1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2F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Кукольный спектакль</w:t>
            </w:r>
          </w:p>
          <w:p w:rsidR="00BC2F16" w:rsidRPr="00BC2F16" w:rsidRDefault="00BC2F16" w:rsidP="00BC2F1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2F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«Осенний </w:t>
            </w:r>
            <w:proofErr w:type="spellStart"/>
            <w:r w:rsidRPr="00BC2F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дракоша</w:t>
            </w:r>
            <w:proofErr w:type="spellEnd"/>
            <w:r w:rsidRPr="00BC2F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  <w:p w:rsidR="00BC2F16" w:rsidRPr="00BC2F16" w:rsidRDefault="00BC2F16" w:rsidP="00BC2F1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C2F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9-30 КГБ, группы 6-8</w:t>
            </w:r>
          </w:p>
          <w:p w:rsidR="00BC2F16" w:rsidRDefault="00BC2F16">
            <w:pPr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C2F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10-45 Почт.,13  группы 1-5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Default="005259E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«Планирование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процесса с учётом ФГОС ДО: «Один день из жизни д/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259EB" w:rsidRDefault="00BC2F16"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13-30</w:t>
            </w:r>
            <w:r w:rsidR="005259EB">
              <w:rPr>
                <w:rFonts w:ascii="Times New Roman" w:hAnsi="Times New Roman"/>
                <w:sz w:val="20"/>
                <w:szCs w:val="20"/>
              </w:rPr>
              <w:t xml:space="preserve"> Почт.,13 группа № 3 (Ответственные:</w:t>
            </w:r>
            <w:proofErr w:type="gramEnd"/>
            <w:r w:rsidR="005259EB">
              <w:rPr>
                <w:rFonts w:ascii="Times New Roman" w:hAnsi="Times New Roman"/>
                <w:sz w:val="20"/>
                <w:szCs w:val="20"/>
              </w:rPr>
              <w:t xml:space="preserve"> Иваненко З.В., </w:t>
            </w:r>
            <w:proofErr w:type="spellStart"/>
            <w:r w:rsidR="005259EB">
              <w:rPr>
                <w:rFonts w:ascii="Times New Roman" w:hAnsi="Times New Roman"/>
                <w:sz w:val="20"/>
                <w:szCs w:val="20"/>
              </w:rPr>
              <w:t>Рекаева</w:t>
            </w:r>
            <w:proofErr w:type="spellEnd"/>
            <w:r w:rsidR="005259EB">
              <w:rPr>
                <w:rFonts w:ascii="Times New Roman" w:hAnsi="Times New Roman"/>
                <w:sz w:val="20"/>
                <w:szCs w:val="20"/>
              </w:rPr>
              <w:t xml:space="preserve"> К.В.)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EB" w:rsidRPr="00BC2F16" w:rsidRDefault="005259EB">
            <w:pPr>
              <w:rPr>
                <w:rFonts w:ascii="Times New Roman" w:hAnsi="Times New Roman"/>
                <w:sz w:val="18"/>
                <w:szCs w:val="18"/>
              </w:rPr>
            </w:pPr>
            <w:r w:rsidRPr="00BC2F16">
              <w:rPr>
                <w:rFonts w:ascii="Times New Roman" w:hAnsi="Times New Roman"/>
                <w:sz w:val="18"/>
                <w:szCs w:val="18"/>
              </w:rPr>
              <w:t xml:space="preserve">Открытый просмотр </w:t>
            </w:r>
            <w:proofErr w:type="spellStart"/>
            <w:r w:rsidRPr="00BC2F16">
              <w:rPr>
                <w:rFonts w:ascii="Times New Roman" w:hAnsi="Times New Roman"/>
                <w:sz w:val="18"/>
                <w:szCs w:val="18"/>
              </w:rPr>
              <w:t>о.д</w:t>
            </w:r>
            <w:proofErr w:type="spellEnd"/>
            <w:r w:rsidRPr="00BC2F16">
              <w:rPr>
                <w:rFonts w:ascii="Times New Roman" w:hAnsi="Times New Roman"/>
                <w:sz w:val="18"/>
                <w:szCs w:val="18"/>
              </w:rPr>
              <w:t>. с детьми (зарядка) «Использование музык</w:t>
            </w:r>
            <w:proofErr w:type="gramStart"/>
            <w:r w:rsidRPr="00BC2F1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C2F1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C2F16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BC2F16">
              <w:rPr>
                <w:rFonts w:ascii="Times New Roman" w:hAnsi="Times New Roman"/>
                <w:sz w:val="18"/>
                <w:szCs w:val="18"/>
              </w:rPr>
              <w:t>гровых методов…»</w:t>
            </w:r>
          </w:p>
          <w:p w:rsidR="005259EB" w:rsidRDefault="005259EB">
            <w:pPr>
              <w:rPr>
                <w:rFonts w:ascii="Times New Roman" w:hAnsi="Times New Roman"/>
                <w:sz w:val="18"/>
                <w:szCs w:val="18"/>
              </w:rPr>
            </w:pPr>
            <w:r w:rsidRPr="00BC2F1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C2F16">
              <w:rPr>
                <w:rFonts w:ascii="Times New Roman" w:hAnsi="Times New Roman"/>
                <w:sz w:val="18"/>
                <w:szCs w:val="18"/>
              </w:rPr>
              <w:t>Вещева</w:t>
            </w:r>
            <w:proofErr w:type="spellEnd"/>
            <w:r w:rsidRPr="00BC2F16">
              <w:rPr>
                <w:rFonts w:ascii="Times New Roman" w:hAnsi="Times New Roman"/>
                <w:sz w:val="18"/>
                <w:szCs w:val="18"/>
              </w:rPr>
              <w:t xml:space="preserve"> Т.Е.) Почт.13  </w:t>
            </w:r>
            <w:proofErr w:type="spellStart"/>
            <w:r w:rsidRPr="00BC2F16"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 w:rsidRPr="00BC2F1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BC2F16">
              <w:rPr>
                <w:rFonts w:ascii="Times New Roman" w:hAnsi="Times New Roman"/>
                <w:sz w:val="18"/>
                <w:szCs w:val="18"/>
              </w:rPr>
              <w:t>ал</w:t>
            </w:r>
            <w:proofErr w:type="spellEnd"/>
          </w:p>
          <w:p w:rsidR="005920E4" w:rsidRDefault="005920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8-15  гр.№ 2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920E4" w:rsidRPr="00BC2F16" w:rsidRDefault="005920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8-25 гр.№ 3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795EFB" w:rsidRPr="007205F4" w:rsidRDefault="00BC2F16" w:rsidP="007205F4">
      <w:pPr>
        <w:spacing w:after="160" w:line="252" w:lineRule="auto"/>
        <w:rPr>
          <w:rFonts w:ascii="Times New Roman" w:eastAsia="Times New Roman" w:hAnsi="Times New Roman"/>
          <w:bCs/>
          <w:i/>
          <w:sz w:val="24"/>
          <w:szCs w:val="24"/>
          <w:lang w:bidi="en-US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 xml:space="preserve">С 5 </w:t>
      </w:r>
      <w:r w:rsidR="005259EB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-23 октября смотр-конкурс «Книжка-самоделка в развитии речи дошкольников» (см. положение)                С 1 по 16 октября диагностика физических качеств дошкольнико</w:t>
      </w: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в (</w:t>
      </w:r>
      <w:r w:rsidR="005259EB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 xml:space="preserve">метание мешочком вдаль, прыжки в длину с места) </w:t>
      </w:r>
      <w:r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 xml:space="preserve">    </w:t>
      </w:r>
      <w:r w:rsidR="005259EB">
        <w:rPr>
          <w:rFonts w:ascii="Times New Roman" w:eastAsia="Times New Roman" w:hAnsi="Times New Roman"/>
          <w:bCs/>
          <w:i/>
          <w:sz w:val="24"/>
          <w:szCs w:val="24"/>
          <w:lang w:bidi="en-US"/>
        </w:rPr>
        <w:t>Ответственные: воспитатели групп № 2,3,4,6,7,8</w:t>
      </w:r>
    </w:p>
    <w:sectPr w:rsidR="00795EFB" w:rsidRPr="007205F4" w:rsidSect="00525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7C"/>
    <w:rsid w:val="0001417C"/>
    <w:rsid w:val="001E4CCE"/>
    <w:rsid w:val="003D1679"/>
    <w:rsid w:val="003F145F"/>
    <w:rsid w:val="005259EB"/>
    <w:rsid w:val="00533878"/>
    <w:rsid w:val="005920E4"/>
    <w:rsid w:val="007205F4"/>
    <w:rsid w:val="00795EFB"/>
    <w:rsid w:val="008D20CC"/>
    <w:rsid w:val="00B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25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5259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voronova</cp:lastModifiedBy>
  <cp:revision>8</cp:revision>
  <cp:lastPrinted>2015-09-29T09:33:00Z</cp:lastPrinted>
  <dcterms:created xsi:type="dcterms:W3CDTF">2015-09-29T07:44:00Z</dcterms:created>
  <dcterms:modified xsi:type="dcterms:W3CDTF">2015-09-29T09:35:00Z</dcterms:modified>
</cp:coreProperties>
</file>