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EB" w:rsidRDefault="001C56EB" w:rsidP="001C56E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План работы ГБДОУ №8 на декабрь 2015 г.</w:t>
      </w:r>
    </w:p>
    <w:tbl>
      <w:tblPr>
        <w:tblStyle w:val="2"/>
        <w:tblW w:w="16160" w:type="dxa"/>
        <w:tblInd w:w="-318" w:type="dxa"/>
        <w:tblLook w:val="04A0"/>
      </w:tblPr>
      <w:tblGrid>
        <w:gridCol w:w="3545"/>
        <w:gridCol w:w="3118"/>
        <w:gridCol w:w="3312"/>
        <w:gridCol w:w="3350"/>
        <w:gridCol w:w="2835"/>
      </w:tblGrid>
      <w:tr w:rsidR="001C56EB" w:rsidTr="001C56E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Вторник/1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/4</w:t>
            </w:r>
          </w:p>
        </w:tc>
      </w:tr>
      <w:tr w:rsidR="001C56EB" w:rsidTr="001C56EB">
        <w:trPr>
          <w:trHeight w:val="11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Выход журнала «Светлячок» 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выпуск № 1</w:t>
            </w:r>
          </w:p>
          <w:p w:rsidR="001C56EB" w:rsidRDefault="001C56EB" w:rsidP="001C56EB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C56EB" w:rsidRPr="001C56EB" w:rsidRDefault="001C56EB" w:rsidP="001C56EB">
            <w:pPr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u w:val="single"/>
              </w:rPr>
            </w:pPr>
            <w:r w:rsidRPr="001C56EB">
              <w:rPr>
                <w:rFonts w:ascii="Times New Roman" w:eastAsiaTheme="minorHAnsi" w:hAnsi="Times New Roman" w:cstheme="minorBidi"/>
                <w:sz w:val="18"/>
                <w:szCs w:val="18"/>
                <w:u w:val="single"/>
              </w:rPr>
              <w:t>Консультация юриста соц. центра для родителей и сотрудников д/</w:t>
            </w:r>
            <w:proofErr w:type="gramStart"/>
            <w:r w:rsidRPr="001C56EB">
              <w:rPr>
                <w:rFonts w:ascii="Times New Roman" w:eastAsiaTheme="minorHAnsi" w:hAnsi="Times New Roman" w:cstheme="minorBidi"/>
                <w:sz w:val="18"/>
                <w:szCs w:val="18"/>
                <w:u w:val="single"/>
              </w:rPr>
              <w:t>с</w:t>
            </w:r>
            <w:proofErr w:type="gramEnd"/>
            <w:r w:rsidRPr="001C56EB">
              <w:rPr>
                <w:rFonts w:ascii="Times New Roman" w:eastAsiaTheme="minorHAnsi" w:hAnsi="Times New Roman" w:cstheme="minorBidi"/>
                <w:sz w:val="18"/>
                <w:szCs w:val="18"/>
                <w:u w:val="single"/>
              </w:rPr>
              <w:t xml:space="preserve"> </w:t>
            </w:r>
          </w:p>
          <w:p w:rsidR="001C56EB" w:rsidRPr="001C56EB" w:rsidRDefault="001C56EB" w:rsidP="001C56EB">
            <w:pPr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u w:val="single"/>
              </w:rPr>
            </w:pPr>
            <w:r w:rsidRPr="001C56EB">
              <w:rPr>
                <w:rFonts w:ascii="Times New Roman" w:eastAsiaTheme="minorHAnsi" w:hAnsi="Times New Roman" w:cstheme="minorBidi"/>
                <w:sz w:val="18"/>
                <w:szCs w:val="18"/>
                <w:u w:val="single"/>
              </w:rPr>
              <w:t xml:space="preserve"> «Я имею право»</w:t>
            </w:r>
          </w:p>
          <w:p w:rsidR="001C56EB" w:rsidRDefault="001C56EB" w:rsidP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6EB">
              <w:rPr>
                <w:rFonts w:ascii="Times New Roman" w:eastAsiaTheme="minorHAnsi" w:hAnsi="Times New Roman" w:cstheme="minorBidi"/>
                <w:sz w:val="18"/>
                <w:szCs w:val="18"/>
                <w:u w:val="single"/>
              </w:rPr>
              <w:t xml:space="preserve"> в 17-00 Почт.,13  офис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 w:rsidP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6EB" w:rsidRDefault="001C56EB" w:rsidP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грамотность</w:t>
            </w:r>
          </w:p>
          <w:p w:rsidR="001C56EB" w:rsidRDefault="001C56EB" w:rsidP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13-30 Почт.,13  офис</w:t>
            </w:r>
          </w:p>
          <w:p w:rsidR="001C56EB" w:rsidRDefault="001C56EB" w:rsidP="001C56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59" w:rsidRDefault="00AE2B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B59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Выступление на концерте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2B59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Дню Матери 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группы № 3,6 в 11-00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(Дом творчества у Вознесенского моста)</w:t>
            </w:r>
          </w:p>
        </w:tc>
      </w:tr>
      <w:tr w:rsidR="001C56EB" w:rsidTr="001C56E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/11</w:t>
            </w:r>
          </w:p>
        </w:tc>
      </w:tr>
      <w:tr w:rsidR="001C56EB" w:rsidTr="001C56EB">
        <w:trPr>
          <w:trHeight w:val="8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«Организация праздников для детей»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13-15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Почт.13,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 (Ответственные: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Вещева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Т.Е., 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9-15 группа № 6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15-45 группа № 2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11-15 группа № 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9-15 группа № 3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9-45 группа № 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9-50 группа № 7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10:20 группа № 8</w:t>
            </w:r>
          </w:p>
          <w:p w:rsidR="001C56EB" w:rsidRDefault="001C56E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/>
        </w:tc>
      </w:tr>
      <w:tr w:rsidR="001C56EB" w:rsidTr="001C56E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Понедельник/14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/16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/18</w:t>
            </w:r>
          </w:p>
        </w:tc>
      </w:tr>
      <w:tr w:rsidR="001C56EB" w:rsidTr="001C56EB">
        <w:trPr>
          <w:trHeight w:val="10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16:15 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C56EB" w:rsidRPr="001C56EB" w:rsidRDefault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детской филармонии</w:t>
            </w:r>
          </w:p>
          <w:p w:rsidR="001C56EB" w:rsidRPr="001C56EB" w:rsidRDefault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9-30 группы 6-8 КГб.,11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5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10-45  группы 1-5Почт.,13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1C56EB" w:rsidRDefault="001C56EB" w:rsidP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грамотность</w:t>
            </w:r>
          </w:p>
          <w:p w:rsidR="001C56EB" w:rsidRDefault="001C56EB" w:rsidP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13-30 Почт.,13  офис</w:t>
            </w:r>
          </w:p>
          <w:p w:rsidR="001C56EB" w:rsidRDefault="001C56EB" w:rsidP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</w:tr>
      <w:tr w:rsidR="001C56EB" w:rsidTr="001C56E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/25</w:t>
            </w:r>
          </w:p>
        </w:tc>
      </w:tr>
      <w:tr w:rsidR="001C56EB" w:rsidTr="001C56EB">
        <w:trPr>
          <w:trHeight w:val="17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 подготовки помещений ГБДОУ к Новому году «Новогодняя гостиная»+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выставки поделок «Новогодняя игрушка нашей семьи» в 13-15 Почт.,13 (Комиссия: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Полякова Л.С.,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Вещева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Т.Е., Золотарёва А.С.)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 w:rsidP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Праздник «С Новым годом!»</w:t>
            </w:r>
          </w:p>
          <w:p w:rsidR="001C56EB" w:rsidRDefault="001C56EB" w:rsidP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9-30 группа № 1 Почт.,13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C56EB" w:rsidRDefault="001C56EB" w:rsidP="001C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«Приключение у новогодней ёлки»</w:t>
            </w:r>
          </w:p>
          <w:p w:rsidR="001C56EB" w:rsidRDefault="001C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16-00 группа № 7   КГб..11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56EB" w:rsidRDefault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Праздник «С Новым годом!»</w:t>
            </w:r>
          </w:p>
          <w:p w:rsidR="001C56EB" w:rsidRDefault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9-30 группа № 5 Почт.,13</w:t>
            </w:r>
          </w:p>
          <w:p w:rsidR="001C56EB" w:rsidRDefault="001C56EB" w:rsidP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 w:rsidP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Праздник «С Новым годом!»</w:t>
            </w:r>
          </w:p>
          <w:p w:rsidR="001C56EB" w:rsidRDefault="001C56EB" w:rsidP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9-30 группа № 4 Почт.,13</w:t>
            </w:r>
          </w:p>
          <w:p w:rsidR="001C56EB" w:rsidRDefault="001C56EB">
            <w:pPr>
              <w:jc w:val="center"/>
              <w:rPr>
                <w:rFonts w:ascii="Times New Roman" w:hAnsi="Times New Roman"/>
              </w:rPr>
            </w:pPr>
          </w:p>
          <w:p w:rsidR="001C56EB" w:rsidRDefault="001C56EB" w:rsidP="001C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«Приключение у новогодней ёлки»</w:t>
            </w:r>
          </w:p>
          <w:p w:rsidR="001C56EB" w:rsidRDefault="00A57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10</w:t>
            </w:r>
            <w:r w:rsidR="001C56EB">
              <w:rPr>
                <w:rFonts w:ascii="Times New Roman" w:hAnsi="Times New Roman"/>
              </w:rPr>
              <w:t>-00 группы № 6,8   КГб.,11</w:t>
            </w:r>
          </w:p>
          <w:p w:rsidR="001C56EB" w:rsidRDefault="001C56EB" w:rsidP="001C56EB">
            <w:pPr>
              <w:rPr>
                <w:rFonts w:ascii="Times New Roman" w:hAnsi="Times New Roman"/>
              </w:rPr>
            </w:pPr>
          </w:p>
        </w:tc>
      </w:tr>
      <w:tr w:rsidR="001C56EB" w:rsidTr="001C56EB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/30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B" w:rsidRDefault="001C56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/>
        </w:tc>
      </w:tr>
      <w:tr w:rsidR="001C56EB" w:rsidTr="001C56EB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1C56EB" w:rsidRDefault="001C56EB" w:rsidP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Праздник «С Новым годом!»</w:t>
            </w:r>
          </w:p>
          <w:p w:rsidR="001C56EB" w:rsidRDefault="001C56EB" w:rsidP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9-30 группа № 2 Почт.,13</w:t>
            </w:r>
          </w:p>
          <w:p w:rsidR="001C56EB" w:rsidRDefault="001C56EB" w:rsidP="001C56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16-00 группа № 3 Почт.,13</w:t>
            </w:r>
          </w:p>
          <w:p w:rsidR="001C56EB" w:rsidRDefault="001C56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1C56EB" w:rsidRDefault="001C56E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/>
          <w:p w:rsidR="001C56EB" w:rsidRDefault="001C56EB"/>
          <w:p w:rsidR="001C56EB" w:rsidRDefault="001C56EB"/>
          <w:p w:rsidR="001C56EB" w:rsidRDefault="001C56E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B" w:rsidRDefault="001C56EB"/>
        </w:tc>
      </w:tr>
    </w:tbl>
    <w:p w:rsidR="001C56EB" w:rsidRDefault="001C56EB" w:rsidP="001C56EB">
      <w:pPr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  <w:r>
        <w:rPr>
          <w:rFonts w:ascii="Times New Roman" w:eastAsia="Times New Roman" w:hAnsi="Times New Roman"/>
          <w:bCs/>
          <w:lang w:bidi="en-US"/>
        </w:rPr>
        <w:t>С 1 по 18 декабря подготовка помещений, групп ГБДОУ к Новому году (смотри положение)</w:t>
      </w:r>
    </w:p>
    <w:p w:rsidR="00F61BBC" w:rsidRPr="00A574C2" w:rsidRDefault="001C56EB" w:rsidP="00A574C2">
      <w:pPr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  <w:r>
        <w:rPr>
          <w:rFonts w:ascii="Times New Roman" w:eastAsia="Times New Roman" w:hAnsi="Times New Roman"/>
          <w:bCs/>
          <w:lang w:bidi="en-US"/>
        </w:rPr>
        <w:t>С 1 по 18 декабря выставка поделок «Новогодняя игрушка нашей семьи» (смотри положение)</w:t>
      </w:r>
    </w:p>
    <w:sectPr w:rsidR="00F61BBC" w:rsidRPr="00A574C2" w:rsidSect="001C5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9122B"/>
    <w:rsid w:val="001C56EB"/>
    <w:rsid w:val="0029122B"/>
    <w:rsid w:val="00A574C2"/>
    <w:rsid w:val="00AE2B59"/>
    <w:rsid w:val="00C56803"/>
    <w:rsid w:val="00DD11E9"/>
    <w:rsid w:val="00F6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1C56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1C5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cezarion</cp:lastModifiedBy>
  <cp:revision>5</cp:revision>
  <cp:lastPrinted>2015-12-06T15:26:00Z</cp:lastPrinted>
  <dcterms:created xsi:type="dcterms:W3CDTF">2015-11-26T05:11:00Z</dcterms:created>
  <dcterms:modified xsi:type="dcterms:W3CDTF">2015-12-06T15:52:00Z</dcterms:modified>
</cp:coreProperties>
</file>