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8A" w:rsidRPr="00EE498A" w:rsidRDefault="00EE498A" w:rsidP="00EE4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9"/>
        </w:rPr>
      </w:pPr>
    </w:p>
    <w:p w:rsidR="00EE498A" w:rsidRDefault="00EE498A" w:rsidP="00D51D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9"/>
        </w:rPr>
      </w:pPr>
      <w:r w:rsidRPr="00EE498A">
        <w:rPr>
          <w:rFonts w:ascii="Times New Roman" w:eastAsia="Times New Roman" w:hAnsi="Times New Roman" w:cs="Times New Roman"/>
          <w:b/>
          <w:bCs/>
          <w:sz w:val="28"/>
          <w:szCs w:val="29"/>
        </w:rPr>
        <w:t xml:space="preserve">Результаты </w:t>
      </w:r>
      <w:proofErr w:type="spellStart"/>
      <w:r w:rsidRPr="00EE498A">
        <w:rPr>
          <w:rFonts w:ascii="Times New Roman" w:eastAsia="Times New Roman" w:hAnsi="Times New Roman" w:cs="Times New Roman"/>
          <w:b/>
          <w:bCs/>
          <w:sz w:val="28"/>
          <w:szCs w:val="29"/>
        </w:rPr>
        <w:t>самообследования</w:t>
      </w:r>
      <w:proofErr w:type="spellEnd"/>
      <w:r w:rsidRPr="00EE498A">
        <w:rPr>
          <w:rFonts w:ascii="Times New Roman" w:eastAsia="Times New Roman" w:hAnsi="Times New Roman" w:cs="Times New Roman"/>
          <w:b/>
          <w:bCs/>
          <w:sz w:val="28"/>
          <w:szCs w:val="29"/>
        </w:rPr>
        <w:t xml:space="preserve"> Государственного бюджетного дошкольного образовательного учреждения детский сад № </w:t>
      </w:r>
      <w:r w:rsidR="00D51DA2">
        <w:rPr>
          <w:rFonts w:ascii="Times New Roman" w:eastAsia="Times New Roman" w:hAnsi="Times New Roman" w:cs="Times New Roman"/>
          <w:b/>
          <w:bCs/>
          <w:sz w:val="28"/>
          <w:szCs w:val="29"/>
        </w:rPr>
        <w:t xml:space="preserve">63 </w:t>
      </w:r>
      <w:r w:rsidRPr="00EE498A">
        <w:rPr>
          <w:rFonts w:ascii="Times New Roman" w:eastAsia="Times New Roman" w:hAnsi="Times New Roman" w:cs="Times New Roman"/>
          <w:b/>
          <w:bCs/>
          <w:sz w:val="28"/>
          <w:szCs w:val="29"/>
        </w:rPr>
        <w:t>Адмиралтейского района Санкт-Петербурга</w:t>
      </w:r>
    </w:p>
    <w:p w:rsidR="00EE498A" w:rsidRDefault="00EE498A" w:rsidP="00EE498A">
      <w:pPr>
        <w:pStyle w:val="Default"/>
      </w:pPr>
    </w:p>
    <w:p w:rsidR="00250691" w:rsidRDefault="00EE498A" w:rsidP="00EE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sz w:val="23"/>
          <w:szCs w:val="23"/>
        </w:rPr>
        <w:t>В соответствии с пунктом 3 части 2 статьи 29 Федерального закона от 29 декабря 2012 г. N 273-ФЗ "Об образовании в Российской Федерации", приказом Министерства образования и науки Российской Федерации (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России) от 14 июня 2013 г. N 462 г. Москва "Об утверждении Порядка проведения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образовательной организацией"; </w:t>
      </w:r>
      <w:proofErr w:type="spellStart"/>
      <w:proofErr w:type="gramStart"/>
      <w:r>
        <w:rPr>
          <w:sz w:val="23"/>
          <w:szCs w:val="23"/>
        </w:rPr>
        <w:t>прика-зом</w:t>
      </w:r>
      <w:proofErr w:type="spellEnd"/>
      <w:proofErr w:type="gramEnd"/>
      <w:r>
        <w:rPr>
          <w:sz w:val="23"/>
          <w:szCs w:val="23"/>
        </w:rPr>
        <w:t xml:space="preserve"> Министерства образования и науки Российской Федерации (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России) от 10.12.2013г. № 1324 «Об утверждении показателей деятельности образовательной организации, подлежащей </w:t>
      </w:r>
      <w:proofErr w:type="spellStart"/>
      <w:r>
        <w:rPr>
          <w:sz w:val="23"/>
          <w:szCs w:val="23"/>
        </w:rPr>
        <w:t>самообследованию</w:t>
      </w:r>
      <w:proofErr w:type="spellEnd"/>
      <w:r>
        <w:rPr>
          <w:sz w:val="23"/>
          <w:szCs w:val="23"/>
        </w:rPr>
        <w:t>».</w:t>
      </w:r>
    </w:p>
    <w:p w:rsidR="00EE498A" w:rsidRDefault="00EE498A" w:rsidP="00EE498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E498A" w:rsidRDefault="00EE498A" w:rsidP="00250691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0691" w:rsidRDefault="00250691" w:rsidP="00250691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ПОКАЗАТЕЛИ ДЕЯТЕЛЬНОСТИ ДОШКОЛЬНОЙ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881"/>
        <w:gridCol w:w="1874"/>
      </w:tblGrid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/>
              <w:rPr>
                <w:rFonts w:cs="Times New Roman"/>
              </w:rPr>
            </w:pP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A6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A6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50691" w:rsidTr="00222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250691" w:rsidRDefault="00222BF4" w:rsidP="00222BF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0691" w:rsidTr="00222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250691" w:rsidRPr="00222BF4" w:rsidRDefault="00D51DA2" w:rsidP="00222B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22BF4" w:rsidRPr="00222BF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0691" w:rsidTr="00222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250691" w:rsidRPr="00222BF4" w:rsidRDefault="00D51DA2" w:rsidP="00222B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22BF4" w:rsidRPr="00222BF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D51DA2" w:rsidRDefault="00D51DA2" w:rsidP="00D5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6308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50691" w:rsidRPr="00D51DA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08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2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0691" w:rsidRDefault="004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A6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2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250691" w:rsidRDefault="004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D51DA2" w:rsidRDefault="00D51DA2" w:rsidP="00D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222BF4" w:rsidRDefault="002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A6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4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2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50691" w:rsidRDefault="004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506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24B19" w:rsidRDefault="005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24B19">
              <w:rPr>
                <w:rFonts w:ascii="Times New Roman" w:eastAsia="Times New Roman" w:hAnsi="Times New Roman" w:cs="Times New Roman"/>
                <w:sz w:val="24"/>
                <w:szCs w:val="24"/>
              </w:rPr>
              <w:t>12 дней</w:t>
            </w:r>
            <w:bookmarkEnd w:id="0"/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F06BB0" w:rsidRDefault="002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50691" w:rsidRPr="00F0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0691" w:rsidRPr="00F06BB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4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DA2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4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DA2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D51DA2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2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DA2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D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D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2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51DA2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2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D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2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2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1DA2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2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4982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06BB0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2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250691" w:rsidRPr="005914B8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2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50691" w:rsidRPr="005914B8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914B8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</w:t>
            </w:r>
          </w:p>
          <w:p w:rsidR="00250691" w:rsidRPr="005914B8" w:rsidRDefault="005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  <w:r w:rsidR="00250691" w:rsidRPr="0059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F06BB0" w:rsidRDefault="00F0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44982" w:rsidRPr="00F06BB0">
              <w:rPr>
                <w:rFonts w:ascii="Times New Roman" w:eastAsia="Times New Roman" w:hAnsi="Times New Roman" w:cs="Times New Roman"/>
                <w:sz w:val="24"/>
                <w:szCs w:val="24"/>
              </w:rPr>
              <w:t>/75</w:t>
            </w:r>
          </w:p>
          <w:p w:rsidR="00250691" w:rsidRPr="00222BF4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6BB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/>
              <w:rPr>
                <w:rFonts w:cs="Times New Roman"/>
              </w:rPr>
            </w:pP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22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22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222BF4" w:rsidRDefault="0022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22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22BF4" w:rsidP="002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/>
              <w:rPr>
                <w:rFonts w:cs="Times New Roman"/>
              </w:rPr>
            </w:pP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24B19" w:rsidRDefault="005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19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  <w:r w:rsidR="00250691" w:rsidRPr="00524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691" w:rsidRPr="00524B1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50691" w:rsidRPr="00524B1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Pr="00524B19" w:rsidRDefault="005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22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50691" w:rsidTr="00250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0691" w:rsidRDefault="002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D34A12" w:rsidRDefault="00D34A12"/>
    <w:sectPr w:rsidR="00D34A12" w:rsidSect="002506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0D7"/>
    <w:multiLevelType w:val="hybridMultilevel"/>
    <w:tmpl w:val="CAD609B0"/>
    <w:lvl w:ilvl="0" w:tplc="BF1E8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691"/>
    <w:rsid w:val="001743E9"/>
    <w:rsid w:val="001F000B"/>
    <w:rsid w:val="00217810"/>
    <w:rsid w:val="00222BF4"/>
    <w:rsid w:val="00250691"/>
    <w:rsid w:val="002D495A"/>
    <w:rsid w:val="00356B2E"/>
    <w:rsid w:val="00444982"/>
    <w:rsid w:val="00457E01"/>
    <w:rsid w:val="00524B19"/>
    <w:rsid w:val="005914B8"/>
    <w:rsid w:val="00A63081"/>
    <w:rsid w:val="00D34A12"/>
    <w:rsid w:val="00D51DA2"/>
    <w:rsid w:val="00EE498A"/>
    <w:rsid w:val="00F0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0691"/>
    <w:rPr>
      <w:color w:val="0000FF"/>
      <w:u w:val="single"/>
    </w:rPr>
  </w:style>
  <w:style w:type="paragraph" w:customStyle="1" w:styleId="Default">
    <w:name w:val="Default"/>
    <w:rsid w:val="00EE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9</cp:revision>
  <dcterms:created xsi:type="dcterms:W3CDTF">2014-10-13T18:49:00Z</dcterms:created>
  <dcterms:modified xsi:type="dcterms:W3CDTF">2014-11-04T08:37:00Z</dcterms:modified>
</cp:coreProperties>
</file>