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6A" w:rsidRPr="007F415B" w:rsidRDefault="007B406A" w:rsidP="00EE4C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4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  <w:r w:rsidRPr="007F415B">
        <w:rPr>
          <w:rFonts w:ascii="Times New Roman" w:hAnsi="Times New Roman" w:cs="Times New Roman"/>
          <w:i/>
          <w:sz w:val="24"/>
          <w:szCs w:val="24"/>
        </w:rPr>
        <w:br/>
      </w:r>
      <w:r w:rsidRPr="007F4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«Детский сад № 1»</w:t>
      </w:r>
      <w:r w:rsidRPr="007F415B">
        <w:rPr>
          <w:rFonts w:ascii="Times New Roman" w:hAnsi="Times New Roman" w:cs="Times New Roman"/>
          <w:i/>
          <w:sz w:val="24"/>
          <w:szCs w:val="24"/>
        </w:rPr>
        <w:br/>
      </w:r>
      <w:r w:rsidRPr="007F4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(МБДОУ Детский сад № 1)</w:t>
      </w:r>
    </w:p>
    <w:p w:rsidR="007B406A" w:rsidRPr="007F415B" w:rsidRDefault="007B406A" w:rsidP="00EE4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37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04DFE" w:rsidRPr="007F415B" w:rsidTr="006D0DC1">
        <w:tc>
          <w:tcPr>
            <w:tcW w:w="5068" w:type="dxa"/>
          </w:tcPr>
          <w:p w:rsidR="007B406A" w:rsidRPr="007F415B" w:rsidRDefault="007B406A" w:rsidP="00EE4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406A" w:rsidRPr="007F415B" w:rsidRDefault="007B406A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B406A" w:rsidRPr="007F415B" w:rsidRDefault="00CC1BF2" w:rsidP="00EE4C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06A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 w:rsidR="007B406A" w:rsidRPr="007F415B">
              <w:rPr>
                <w:rFonts w:ascii="Times New Roman" w:hAnsi="Times New Roman" w:cs="Times New Roman"/>
                <w:i/>
                <w:sz w:val="24"/>
                <w:szCs w:val="24"/>
              </w:rPr>
              <w:t>МБДОУ Детский сад № 1</w:t>
            </w:r>
          </w:p>
          <w:p w:rsidR="007B406A" w:rsidRPr="007F415B" w:rsidRDefault="007B406A" w:rsidP="00A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724F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7F415B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F62CD" w:rsidRPr="007F415B">
              <w:rPr>
                <w:rStyle w:val="fill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F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.2020 № </w:t>
            </w:r>
            <w:r w:rsidR="00CC1BF2" w:rsidRPr="007F415B">
              <w:rPr>
                <w:rStyle w:val="fill"/>
                <w:rFonts w:ascii="Times New Roman" w:hAnsi="Times New Roman" w:cs="Times New Roman"/>
                <w:i/>
                <w:sz w:val="24"/>
                <w:szCs w:val="24"/>
              </w:rPr>
              <w:t>567</w:t>
            </w:r>
          </w:p>
        </w:tc>
      </w:tr>
    </w:tbl>
    <w:p w:rsidR="001A1C98" w:rsidRPr="007F415B" w:rsidRDefault="00C830F5" w:rsidP="00EE4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15B">
        <w:rPr>
          <w:rFonts w:ascii="Times New Roman" w:hAnsi="Times New Roman" w:cs="Times New Roman"/>
          <w:sz w:val="24"/>
          <w:szCs w:val="24"/>
        </w:rPr>
        <w:br/>
        <w:t> </w:t>
      </w:r>
      <w:r w:rsidRPr="007F415B">
        <w:rPr>
          <w:rFonts w:ascii="Times New Roman" w:hAnsi="Times New Roman" w:cs="Times New Roman"/>
          <w:sz w:val="24"/>
          <w:szCs w:val="24"/>
        </w:rPr>
        <w:br/>
      </w:r>
      <w:r w:rsidRPr="007F415B">
        <w:rPr>
          <w:rFonts w:ascii="Times New Roman" w:hAnsi="Times New Roman" w:cs="Times New Roman"/>
          <w:b/>
          <w:sz w:val="24"/>
          <w:szCs w:val="24"/>
        </w:rPr>
        <w:t>ПЛАН</w:t>
      </w:r>
      <w:r w:rsidRPr="007F415B">
        <w:rPr>
          <w:rFonts w:ascii="Times New Roman" w:hAnsi="Times New Roman" w:cs="Times New Roman"/>
          <w:b/>
          <w:sz w:val="24"/>
          <w:szCs w:val="24"/>
        </w:rPr>
        <w:br/>
        <w:t xml:space="preserve">летней </w:t>
      </w:r>
      <w:r w:rsidR="00345F1F" w:rsidRPr="007F415B">
        <w:rPr>
          <w:rFonts w:ascii="Times New Roman" w:hAnsi="Times New Roman" w:cs="Times New Roman"/>
          <w:b/>
          <w:sz w:val="24"/>
          <w:szCs w:val="24"/>
        </w:rPr>
        <w:t xml:space="preserve">оздоровительной </w:t>
      </w:r>
      <w:r w:rsidRPr="007F415B">
        <w:rPr>
          <w:rFonts w:ascii="Times New Roman" w:hAnsi="Times New Roman" w:cs="Times New Roman"/>
          <w:b/>
          <w:sz w:val="24"/>
          <w:szCs w:val="24"/>
        </w:rPr>
        <w:t xml:space="preserve">работы с детьми </w:t>
      </w:r>
      <w:r w:rsidR="001A1C98" w:rsidRPr="007F415B">
        <w:rPr>
          <w:rFonts w:ascii="Times New Roman" w:hAnsi="Times New Roman" w:cs="Times New Roman"/>
          <w:b/>
          <w:sz w:val="24"/>
          <w:szCs w:val="24"/>
        </w:rPr>
        <w:t xml:space="preserve">разновозрастной группы </w:t>
      </w:r>
      <w:r w:rsidR="006D0DC1">
        <w:rPr>
          <w:rFonts w:ascii="Times New Roman" w:hAnsi="Times New Roman" w:cs="Times New Roman"/>
          <w:b/>
          <w:sz w:val="24"/>
          <w:szCs w:val="24"/>
        </w:rPr>
        <w:br/>
      </w:r>
      <w:r w:rsidR="00160D45" w:rsidRPr="007F415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7F415B">
        <w:rPr>
          <w:rFonts w:ascii="Times New Roman" w:hAnsi="Times New Roman" w:cs="Times New Roman"/>
          <w:b/>
          <w:i/>
          <w:sz w:val="24"/>
          <w:szCs w:val="24"/>
        </w:rPr>
        <w:t>униципального бюджетного дошкольного образовательного учреждения</w:t>
      </w:r>
      <w:r w:rsidRPr="007F415B">
        <w:rPr>
          <w:rFonts w:ascii="Times New Roman" w:hAnsi="Times New Roman" w:cs="Times New Roman"/>
          <w:b/>
          <w:i/>
          <w:sz w:val="24"/>
          <w:szCs w:val="24"/>
        </w:rPr>
        <w:br/>
        <w:t>«</w:t>
      </w:r>
      <w:r w:rsidRPr="007F4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Детский сад № 1</w:t>
      </w:r>
      <w:r w:rsidR="00160D45" w:rsidRPr="007F415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1A1C98" w:rsidRPr="007F415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D7FEB" w:rsidRPr="007F415B">
        <w:rPr>
          <w:rFonts w:ascii="Times New Roman" w:hAnsi="Times New Roman" w:cs="Times New Roman"/>
          <w:b/>
          <w:sz w:val="24"/>
          <w:szCs w:val="24"/>
        </w:rPr>
        <w:t>10</w:t>
      </w:r>
      <w:r w:rsidR="001A1C98" w:rsidRPr="007F415B">
        <w:rPr>
          <w:rFonts w:ascii="Times New Roman" w:hAnsi="Times New Roman" w:cs="Times New Roman"/>
          <w:b/>
          <w:sz w:val="24"/>
          <w:szCs w:val="24"/>
        </w:rPr>
        <w:t xml:space="preserve">-часовым пребыванием детей </w:t>
      </w:r>
      <w:r w:rsidR="00160D45" w:rsidRPr="007F415B">
        <w:rPr>
          <w:rFonts w:ascii="Times New Roman" w:hAnsi="Times New Roman" w:cs="Times New Roman"/>
          <w:b/>
          <w:sz w:val="24"/>
          <w:szCs w:val="24"/>
        </w:rPr>
        <w:t>на 2020</w:t>
      </w:r>
      <w:r w:rsidRPr="007F41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1C98" w:rsidRPr="007F415B" w:rsidRDefault="001A1C98" w:rsidP="00EE4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1879"/>
        <w:gridCol w:w="8259"/>
        <w:gridCol w:w="2689"/>
      </w:tblGrid>
      <w:tr w:rsidR="00B04DFE" w:rsidRPr="007F415B" w:rsidTr="00B04DFE">
        <w:tc>
          <w:tcPr>
            <w:tcW w:w="678" w:type="pct"/>
          </w:tcPr>
          <w:p w:rsidR="00C830F5" w:rsidRPr="007F415B" w:rsidRDefault="00C830F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3" w:type="pct"/>
          </w:tcPr>
          <w:p w:rsidR="00C830F5" w:rsidRPr="007F415B" w:rsidRDefault="00C830F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b/>
                <w:sz w:val="24"/>
                <w:szCs w:val="24"/>
              </w:rPr>
              <w:t>Время дня</w:t>
            </w:r>
          </w:p>
        </w:tc>
        <w:tc>
          <w:tcPr>
            <w:tcW w:w="2783" w:type="pct"/>
          </w:tcPr>
          <w:p w:rsidR="00C830F5" w:rsidRPr="007F415B" w:rsidRDefault="001A1C9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06" w:type="pct"/>
          </w:tcPr>
          <w:p w:rsidR="00C830F5" w:rsidRPr="007F415B" w:rsidRDefault="00C830F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DFE" w:rsidRPr="007F415B" w:rsidTr="00E020FE">
        <w:tc>
          <w:tcPr>
            <w:tcW w:w="5000" w:type="pct"/>
            <w:gridSpan w:val="4"/>
          </w:tcPr>
          <w:p w:rsidR="00C830F5" w:rsidRPr="007F415B" w:rsidRDefault="00C830F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 w:val="restart"/>
          </w:tcPr>
          <w:p w:rsidR="00AB4CFA" w:rsidRPr="007F415B" w:rsidRDefault="00AB4CF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B4CFA" w:rsidRPr="007F415B" w:rsidRDefault="00AB4CF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1AD8"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B4CFA" w:rsidRPr="007F415B" w:rsidRDefault="00AB4CF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33" w:type="pct"/>
          </w:tcPr>
          <w:p w:rsidR="00AB4CFA" w:rsidRPr="007F415B" w:rsidRDefault="00AB4CF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AB4CFA" w:rsidRPr="007F415B" w:rsidRDefault="00AB4CF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AB4CFA" w:rsidRPr="007F415B" w:rsidRDefault="00B04D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208C2" w:rsidRPr="007F415B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  <w:vAlign w:val="center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470"/>
        </w:trPr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игры с мячом, просмотр мультфильмов и картинок</w:t>
            </w:r>
          </w:p>
        </w:tc>
        <w:tc>
          <w:tcPr>
            <w:tcW w:w="906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53"/>
        </w:trPr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детский мастер-класс «Оригами», просмотр иллюстраций</w:t>
            </w:r>
          </w:p>
        </w:tc>
        <w:tc>
          <w:tcPr>
            <w:tcW w:w="906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53"/>
        </w:trPr>
        <w:tc>
          <w:tcPr>
            <w:tcW w:w="678" w:type="pct"/>
            <w:vMerge/>
          </w:tcPr>
          <w:p w:rsidR="00026B7B" w:rsidRPr="007F415B" w:rsidRDefault="00026B7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26B7B" w:rsidRPr="007F415B" w:rsidRDefault="00FB5E3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BA29E5" w:rsidRPr="007F4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B7B" w:rsidRPr="007F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ED" w:rsidRPr="007F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B7B" w:rsidRPr="007F41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51ED" w:rsidRPr="007F4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9E5" w:rsidRPr="007F4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026B7B" w:rsidRPr="007F415B" w:rsidRDefault="00026B7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3D7FEB" w:rsidRPr="007F415B">
              <w:rPr>
                <w:rFonts w:ascii="Times New Roman" w:hAnsi="Times New Roman" w:cs="Times New Roman"/>
                <w:sz w:val="24"/>
                <w:szCs w:val="24"/>
              </w:rPr>
              <w:t>с оздоровлением – закаливание водой</w:t>
            </w:r>
            <w:r w:rsidR="00DA4FA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3B0E" w:rsidRPr="007F415B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  <w:r w:rsidR="00DA4FA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0E" w:rsidRPr="007F415B">
              <w:rPr>
                <w:rFonts w:ascii="Times New Roman" w:hAnsi="Times New Roman" w:cs="Times New Roman"/>
                <w:sz w:val="24"/>
                <w:szCs w:val="24"/>
              </w:rPr>
              <w:t>с понижением</w:t>
            </w:r>
            <w:r w:rsidR="00DA4FA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 w:rsidR="00873B0E" w:rsidRPr="007F41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4FA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воды </w:t>
            </w:r>
            <w:r w:rsidR="00873B0E" w:rsidRPr="007F415B"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  <w:r w:rsidR="00BA29E5" w:rsidRPr="007F4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FAB" w:rsidRPr="007F4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B0E" w:rsidRPr="007F4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FAB"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="00DA4FAB"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="00873B0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="00873B0E"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873B0E"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DA4FAB" w:rsidRPr="007F4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026B7B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  <w:vAlign w:val="center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074778" w:rsidRPr="007F415B" w:rsidRDefault="00074778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906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  <w:tcBorders>
              <w:top w:val="single" w:sz="4" w:space="0" w:color="auto"/>
            </w:tcBorders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906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532E67" w:rsidRPr="007F415B" w:rsidRDefault="00532E6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2E67" w:rsidRPr="007F415B" w:rsidRDefault="00532E6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1AD8"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32E67" w:rsidRPr="007F415B" w:rsidRDefault="00532E6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солнца</w:t>
            </w:r>
          </w:p>
        </w:tc>
        <w:tc>
          <w:tcPr>
            <w:tcW w:w="633" w:type="pct"/>
          </w:tcPr>
          <w:p w:rsidR="00532E67" w:rsidRPr="007F415B" w:rsidRDefault="00532E6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07:00-07:20</w:t>
            </w:r>
          </w:p>
        </w:tc>
        <w:tc>
          <w:tcPr>
            <w:tcW w:w="2783" w:type="pct"/>
          </w:tcPr>
          <w:p w:rsidR="00532E67" w:rsidRPr="007F415B" w:rsidRDefault="00532E6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</w:t>
            </w:r>
            <w:r w:rsidR="001F6EFC" w:rsidRPr="007F415B">
              <w:rPr>
                <w:rFonts w:ascii="Times New Roman" w:hAnsi="Times New Roman" w:cs="Times New Roman"/>
                <w:sz w:val="24"/>
                <w:szCs w:val="24"/>
              </w:rPr>
              <w:t>ыхательная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906" w:type="pct"/>
          </w:tcPr>
          <w:p w:rsidR="00532E67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  <w:vAlign w:val="center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на 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«Какую пользу приносят солнце и вода», наблюдение за движением солнца в небе «Может ли солнце нанести вред здоровью»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игры со скакалкой, конструирование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беседа и просмотр иллюстраций «Как правильно загорать»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70"/>
        </w:trPr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70"/>
        </w:trPr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70"/>
        </w:trPr>
        <w:tc>
          <w:tcPr>
            <w:tcW w:w="678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1D50A6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изготовление подделок, </w:t>
            </w:r>
            <w:r w:rsidR="001D50A6"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по территории</w:t>
            </w:r>
          </w:p>
        </w:tc>
        <w:tc>
          <w:tcPr>
            <w:tcW w:w="906" w:type="pct"/>
            <w:vMerge/>
          </w:tcPr>
          <w:p w:rsidR="00E208C2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8A687B" w:rsidRPr="007F415B" w:rsidRDefault="008A687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A687B" w:rsidRPr="007F415B" w:rsidRDefault="008A687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E1AD8"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A687B" w:rsidRPr="007F415B" w:rsidRDefault="008A687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633" w:type="pct"/>
          </w:tcPr>
          <w:p w:rsidR="008A687B" w:rsidRPr="007F415B" w:rsidRDefault="008A687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8A687B" w:rsidRPr="007F415B" w:rsidRDefault="008A687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:rsidR="008A687B" w:rsidRPr="007F415B" w:rsidRDefault="00E208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  <w:vAlign w:val="center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знакомство со знаками «Правила поведения в природе»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рисование, изготовление подделок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на тему «Красная книга»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строительные игры, лазанье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 w:val="restart"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ветра и  воздуха</w:t>
            </w: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  <w:vAlign w:val="center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</w:t>
            </w:r>
            <w:r w:rsidR="00810950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движением ветра, беседа</w:t>
            </w:r>
            <w:r w:rsidR="001D50A6" w:rsidRPr="007F415B">
              <w:rPr>
                <w:rFonts w:ascii="Times New Roman" w:hAnsi="Times New Roman" w:cs="Times New Roman"/>
                <w:sz w:val="24"/>
                <w:szCs w:val="24"/>
              </w:rPr>
              <w:t>, игры с воздушным змеем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="00810950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надувание шаров, игра в бадминтон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</w:t>
            </w:r>
            <w:r w:rsidR="00810950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«где прячется воздух»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60"/>
        </w:trPr>
        <w:tc>
          <w:tcPr>
            <w:tcW w:w="678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="00810950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игра с мыльными пузырями</w:t>
            </w:r>
            <w:r w:rsidR="001D50A6" w:rsidRPr="007F415B">
              <w:rPr>
                <w:rFonts w:ascii="Times New Roman" w:hAnsi="Times New Roman" w:cs="Times New Roman"/>
                <w:sz w:val="24"/>
                <w:szCs w:val="24"/>
              </w:rPr>
              <w:t>, игра в песочнице</w:t>
            </w:r>
          </w:p>
        </w:tc>
        <w:tc>
          <w:tcPr>
            <w:tcW w:w="906" w:type="pct"/>
            <w:vMerge/>
          </w:tcPr>
          <w:p w:rsidR="00230EB2" w:rsidRPr="007F415B" w:rsidRDefault="00230EB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 w:val="restart"/>
          </w:tcPr>
          <w:p w:rsidR="005A5280" w:rsidRPr="007F415B" w:rsidRDefault="005A5280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A5280" w:rsidRPr="007F415B" w:rsidRDefault="005A5280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1AD8"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A5280" w:rsidRPr="007F415B" w:rsidRDefault="005A5280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 сказок Пушкина</w:t>
            </w:r>
            <w:r w:rsidR="006D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C1" w:rsidRPr="007F415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633" w:type="pct"/>
          </w:tcPr>
          <w:p w:rsidR="005A5280" w:rsidRPr="007F415B" w:rsidRDefault="005A5280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5A5280" w:rsidRPr="007F415B" w:rsidRDefault="005A5280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</w:t>
            </w:r>
            <w:r w:rsidR="00C675C9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мытье рук с </w:t>
            </w:r>
            <w:proofErr w:type="spellStart"/>
            <w:r w:rsidR="00C675C9"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</w:p>
        </w:tc>
        <w:tc>
          <w:tcPr>
            <w:tcW w:w="906" w:type="pct"/>
          </w:tcPr>
          <w:p w:rsidR="005A5280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431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  <w:vAlign w:val="center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произведения писателя «Сказка о царе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», рассматривание иллюстраций к книгам,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тактильно-двигательные игры,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906" w:type="pct"/>
            <w:vMerge/>
            <w:vAlign w:val="center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26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игровые упражнения на словообразование</w:t>
            </w:r>
          </w:p>
        </w:tc>
        <w:tc>
          <w:tcPr>
            <w:tcW w:w="906" w:type="pct"/>
            <w:vMerge/>
            <w:vAlign w:val="center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  <w:vAlign w:val="center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C675C9" w:rsidRPr="007F415B" w:rsidRDefault="00C675C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675C9" w:rsidRPr="007F415B" w:rsidRDefault="00C675C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C675C9" w:rsidRPr="007F415B" w:rsidRDefault="00C675C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592E6F" w:rsidRPr="007F415B">
              <w:rPr>
                <w:rFonts w:ascii="Times New Roman" w:hAnsi="Times New Roman" w:cs="Times New Roman"/>
                <w:sz w:val="24"/>
                <w:szCs w:val="24"/>
              </w:rPr>
              <w:t>– игры с мячом и кеглями,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  <w:vAlign w:val="center"/>
          </w:tcPr>
          <w:p w:rsidR="00C675C9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  <w:vAlign w:val="center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592E6F" w:rsidRPr="007F415B" w:rsidRDefault="00592E6F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</w:t>
            </w:r>
          </w:p>
          <w:p w:rsidR="00592E6F" w:rsidRPr="007F415B" w:rsidRDefault="00592E6F" w:rsidP="00EE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 на тему</w:t>
            </w:r>
            <w:r w:rsidR="00B04DFE"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на асфальте (при хорошей погоде), на бумаге (при плохой погоде), игры с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динамическими игрушками</w:t>
            </w:r>
          </w:p>
        </w:tc>
        <w:tc>
          <w:tcPr>
            <w:tcW w:w="906" w:type="pct"/>
            <w:vMerge/>
          </w:tcPr>
          <w:p w:rsidR="00592E6F" w:rsidRPr="007F415B" w:rsidRDefault="00592E6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1AD8"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дорожной грамотности</w:t>
            </w:r>
          </w:p>
        </w:tc>
        <w:tc>
          <w:tcPr>
            <w:tcW w:w="63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</w:t>
            </w:r>
            <w:r w:rsidR="00C352C6" w:rsidRPr="007F415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06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Align w:val="center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подвижные игры: «Подбери колесо для машины», «На чем я путешествую», «Говорящие знаки»,</w:t>
            </w:r>
            <w:r w:rsidR="00C352C6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работа с раскраской «ПДД»</w:t>
            </w:r>
            <w:r w:rsidR="00C352C6" w:rsidRPr="007F415B">
              <w:rPr>
                <w:rFonts w:ascii="Times New Roman" w:hAnsi="Times New Roman" w:cs="Times New Roman"/>
                <w:sz w:val="24"/>
                <w:szCs w:val="24"/>
              </w:rPr>
              <w:t>, рисование: «Запрещающие знаки на дороге», «Гараж для спецтранспорта», «Перекресток»</w:t>
            </w:r>
          </w:p>
        </w:tc>
        <w:tc>
          <w:tcPr>
            <w:tcW w:w="906" w:type="pct"/>
            <w:vMerge w:val="restar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инспектор ГИБДД (по согласованию)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беседы: «Какие человеку нужны машины», «Сигналы светофора», «Зачем нужны дорожные знаки», «Безопасное поведение на улице»</w:t>
            </w:r>
          </w:p>
        </w:tc>
        <w:tc>
          <w:tcPr>
            <w:tcW w:w="906" w:type="pct"/>
            <w:vMerge/>
          </w:tcPr>
          <w:p w:rsidR="00074778" w:rsidRPr="007F415B" w:rsidRDefault="0007477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оздоровлением – </w:t>
            </w:r>
            <w:r w:rsidR="00074778" w:rsidRPr="007F415B">
              <w:rPr>
                <w:rFonts w:ascii="Times New Roman" w:hAnsi="Times New Roman" w:cs="Times New Roman"/>
                <w:sz w:val="24"/>
                <w:szCs w:val="24"/>
              </w:rPr>
              <w:t>закаливание водой (обливание ног с понижением температуры воды с 28-30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778"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="00074778"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="00074778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="00074778"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074778"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074778" w:rsidRPr="007F4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52C6" w:rsidRPr="007F41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2C6" w:rsidRPr="007F415B" w:rsidRDefault="00C352C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строительные игры: «Пассажирские остановки», «Виды дорог»</w:t>
            </w:r>
          </w:p>
        </w:tc>
        <w:tc>
          <w:tcPr>
            <w:tcW w:w="906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02368" w:rsidRPr="007F415B" w:rsidRDefault="0070236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702368" w:rsidRPr="007F415B" w:rsidRDefault="00702368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</w:tcPr>
          <w:p w:rsidR="00702368" w:rsidRPr="007F415B" w:rsidRDefault="00702368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352C6" w:rsidRPr="007F415B" w:rsidRDefault="00C352C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352C6" w:rsidRPr="007F415B" w:rsidRDefault="00C352C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C352C6" w:rsidRPr="007F415B" w:rsidRDefault="00C352C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  <w:vAlign w:val="center"/>
          </w:tcPr>
          <w:p w:rsidR="00C352C6" w:rsidRPr="007F415B" w:rsidRDefault="00C352C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1610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C352C6" w:rsidRPr="007F415B" w:rsidRDefault="00C352C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C352C6" w:rsidRPr="007F415B" w:rsidRDefault="00C352C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C352C6" w:rsidRPr="007F415B" w:rsidRDefault="00C352C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проигрывание ситуаций по ПДД;</w:t>
            </w:r>
          </w:p>
          <w:p w:rsidR="00C352C6" w:rsidRPr="007F415B" w:rsidRDefault="00C352C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М. Ильин, Е. Сигал «Машины на нашей улице», С. Михалков «Моя улица», В.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«Запрещается – разрешается», Б. Житков «Что я видел», С. Михалков «Дядя Степа – милиционер»</w:t>
            </w:r>
            <w:proofErr w:type="gramEnd"/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C352C6" w:rsidRPr="007F415B" w:rsidRDefault="00C352C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45"/>
        </w:trPr>
        <w:tc>
          <w:tcPr>
            <w:tcW w:w="678" w:type="pct"/>
            <w:vMerge w:val="restart"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1AD8"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  <w:vMerge w:val="restar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на тему </w:t>
            </w:r>
            <w:r w:rsidR="00D42C2B" w:rsidRPr="007F415B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906" w:type="pct"/>
            <w:vMerge w:val="restar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 и музыкальный руководитель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концерт-импровизация</w:t>
            </w:r>
            <w:r w:rsidR="00D42C2B" w:rsidRPr="007F415B">
              <w:rPr>
                <w:rFonts w:ascii="Times New Roman" w:hAnsi="Times New Roman" w:cs="Times New Roman"/>
                <w:sz w:val="24"/>
                <w:szCs w:val="24"/>
              </w:rPr>
              <w:t>, музыкальные игры</w:t>
            </w:r>
          </w:p>
        </w:tc>
        <w:tc>
          <w:tcPr>
            <w:tcW w:w="906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 w:val="restar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proofErr w:type="gramStart"/>
            <w:r w:rsidR="00D42C2B" w:rsidRPr="007F41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D42C2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«Какие есть ноты»</w:t>
            </w:r>
          </w:p>
        </w:tc>
        <w:tc>
          <w:tcPr>
            <w:tcW w:w="906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  <w:r w:rsidR="00741052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715"/>
        </w:trPr>
        <w:tc>
          <w:tcPr>
            <w:tcW w:w="678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пение любимых песен, слушание любимых музыкальных произведений</w:t>
            </w:r>
            <w:r w:rsidR="00A4546D" w:rsidRPr="007F415B">
              <w:rPr>
                <w:rFonts w:ascii="Times New Roman" w:hAnsi="Times New Roman" w:cs="Times New Roman"/>
                <w:sz w:val="24"/>
                <w:szCs w:val="24"/>
              </w:rPr>
              <w:t>, игра на музыкальных инструментах</w:t>
            </w:r>
          </w:p>
        </w:tc>
        <w:tc>
          <w:tcPr>
            <w:tcW w:w="906" w:type="pct"/>
            <w:vMerge/>
          </w:tcPr>
          <w:p w:rsidR="00610D57" w:rsidRPr="007F415B" w:rsidRDefault="00610D5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 w:val="restart"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860C07" w:rsidRPr="007F415B" w:rsidRDefault="009E1AD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игрушки</w:t>
            </w: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07:00-07:20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  <w:vAlign w:val="center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– </w:t>
            </w:r>
            <w:r w:rsidR="00E6709F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изготовить игрушки из природных материалов», сбор материалов (веточек, листочков и т.д.), 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E6709F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игры в игровых уголках с любимыми игрушками, рассматривание альбомов «Народная игрушка»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</w:t>
            </w:r>
            <w:r w:rsidR="00E6709F" w:rsidRPr="007F415B">
              <w:rPr>
                <w:rFonts w:ascii="Times New Roman" w:hAnsi="Times New Roman" w:cs="Times New Roman"/>
                <w:sz w:val="24"/>
                <w:szCs w:val="24"/>
              </w:rPr>
              <w:t>– конструирование игрушек из природных материалов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</w:t>
            </w:r>
            <w:r w:rsidR="00E6709F" w:rsidRPr="007F415B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асфальте, игры в песочницах, игры с игрушками</w:t>
            </w:r>
          </w:p>
        </w:tc>
        <w:tc>
          <w:tcPr>
            <w:tcW w:w="906" w:type="pct"/>
            <w:vMerge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960EC2" w:rsidRPr="007F415B" w:rsidRDefault="00960E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60EC2" w:rsidRPr="007F415B" w:rsidRDefault="009E1AD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60EC2"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60EC2" w:rsidRPr="007F415B" w:rsidRDefault="00960E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633" w:type="pct"/>
          </w:tcPr>
          <w:p w:rsidR="00960EC2" w:rsidRPr="007F415B" w:rsidRDefault="00960E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960EC2" w:rsidRPr="007F415B" w:rsidRDefault="00960E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960EC2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960EC2" w:rsidRPr="007F415B" w:rsidRDefault="00960EC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60EC2" w:rsidRPr="007F415B" w:rsidRDefault="00960E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960EC2" w:rsidRPr="007F415B" w:rsidRDefault="00960E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</w:tcPr>
          <w:p w:rsidR="00960EC2" w:rsidRPr="007F415B" w:rsidRDefault="00960EC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рассматривание герба и флага России, рисование символов на асфальте;</w:t>
            </w:r>
          </w:p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отдых – игры с мячом и скакалкой на детской площадке</w:t>
            </w:r>
          </w:p>
        </w:tc>
        <w:tc>
          <w:tcPr>
            <w:tcW w:w="906" w:type="pct"/>
            <w:vMerge w:val="restar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сбор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«Герб России», игра с куклами в национальной одежде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просмотр видеоролика «История России для детей» М.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Князевой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13"/>
        </w:trPr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прослушивание гимна России, игры-соревнования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46A5C" w:rsidRPr="007F415B" w:rsidRDefault="00E46A5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46A5C" w:rsidRPr="007F415B" w:rsidRDefault="00E46A5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AD8"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46A5C" w:rsidRPr="007F415B" w:rsidRDefault="005A375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Праздник воды</w:t>
            </w:r>
          </w:p>
        </w:tc>
        <w:tc>
          <w:tcPr>
            <w:tcW w:w="633" w:type="pct"/>
          </w:tcPr>
          <w:p w:rsidR="00E46A5C" w:rsidRPr="007F415B" w:rsidRDefault="00E46A5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46A5C" w:rsidRPr="007F415B" w:rsidRDefault="00E46A5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E46A5C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5A3751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иллюстраций; </w:t>
            </w:r>
            <w:r w:rsidR="005A3751"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игра-путешествие «По дну океана вместе с Русалочкой»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5A3751" w:rsidRPr="007F415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на воде, отгадывание загадок о водном мире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46A5C" w:rsidRPr="007F415B" w:rsidRDefault="00E46A5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46A5C" w:rsidRPr="007F415B" w:rsidRDefault="00E46A5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46A5C" w:rsidRPr="007F415B" w:rsidRDefault="00E46A5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с оздоровлением – закаливание водой (обливание ног с понижением температуры воды с 28-30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E46A5C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74"/>
        </w:trPr>
        <w:tc>
          <w:tcPr>
            <w:tcW w:w="678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</w:t>
            </w:r>
            <w:r w:rsidR="005A3751" w:rsidRPr="007F415B">
              <w:rPr>
                <w:rFonts w:ascii="Times New Roman" w:hAnsi="Times New Roman" w:cs="Times New Roman"/>
                <w:sz w:val="24"/>
                <w:szCs w:val="24"/>
              </w:rPr>
              <w:t>знакомство с морскими обитателями, рисование на асфальте на тему «Водное царство»</w:t>
            </w:r>
          </w:p>
        </w:tc>
        <w:tc>
          <w:tcPr>
            <w:tcW w:w="906" w:type="pct"/>
            <w:vMerge/>
          </w:tcPr>
          <w:p w:rsidR="00CD5779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60C07" w:rsidRPr="007F415B" w:rsidRDefault="009E1AD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60C07" w:rsidRPr="007F41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A3751" w:rsidRPr="007F415B" w:rsidRDefault="005A375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математики (геометрии)</w:t>
            </w:r>
          </w:p>
          <w:p w:rsidR="00860C07" w:rsidRPr="007F415B" w:rsidRDefault="00860C0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860C07" w:rsidRPr="007F415B" w:rsidRDefault="00860C0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</w:tcPr>
          <w:p w:rsidR="00860C07" w:rsidRPr="007F415B" w:rsidRDefault="00CD577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беседа на тему «Геометрическая страна», подвижнее игры с кеглями</w:t>
            </w:r>
          </w:p>
        </w:tc>
        <w:tc>
          <w:tcPr>
            <w:tcW w:w="906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конструирование, игры с шаром, цилиндром и квадратом, подвижные игры «Собери однотипные фигуры»</w:t>
            </w:r>
          </w:p>
        </w:tc>
        <w:tc>
          <w:tcPr>
            <w:tcW w:w="906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работа с линейкой и карандашом</w:t>
            </w:r>
          </w:p>
        </w:tc>
        <w:tc>
          <w:tcPr>
            <w:tcW w:w="906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90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D0560C" w:rsidRPr="007F415B" w:rsidRDefault="00D0560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игры: мозаика, логический куб; математические игры: «Собери фигуру»,  игра в классики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D0560C" w:rsidRPr="007F415B" w:rsidRDefault="00D0560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беседа о здоровье: «Живые витамины», «Вредная еда»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прослушивание сказки «Айболит» К.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Чуковского, рисование на тему «Врач», рассматривание иллюстраций:</w:t>
            </w:r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– врач», подвижные тематические игры 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отгадывание загадок по сказке «Айболит» К. Чуковского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77"/>
        </w:trPr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игра-драматизация по сказке «Айболит», малоподвижные игры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мультфильмов</w:t>
            </w: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– </w:t>
            </w:r>
            <w:r w:rsidR="009E53AB" w:rsidRPr="007F415B">
              <w:rPr>
                <w:rFonts w:ascii="Times New Roman" w:hAnsi="Times New Roman" w:cs="Times New Roman"/>
                <w:iCs/>
                <w:sz w:val="24"/>
                <w:szCs w:val="24"/>
              </w:rPr>
              <w:t>разучивание песен из мультфильмов: «Т</w:t>
            </w:r>
            <w:r w:rsidR="009E53AB" w:rsidRPr="007F415B">
              <w:rPr>
                <w:rFonts w:ascii="Times New Roman" w:hAnsi="Times New Roman" w:cs="Times New Roman"/>
                <w:sz w:val="24"/>
                <w:szCs w:val="24"/>
              </w:rPr>
              <w:t>анец маленьких утят», «Улыбка», «Мамонтенок», «Дружба», «Песенка о лете»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9E53AB" w:rsidRPr="007F415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героев мультфильмов, просмотр мультфильмов «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53AB" w:rsidRPr="007F415B">
              <w:rPr>
                <w:rFonts w:ascii="Times New Roman" w:hAnsi="Times New Roman" w:cs="Times New Roman"/>
                <w:sz w:val="24"/>
                <w:szCs w:val="24"/>
              </w:rPr>
              <w:t>, тренировка воспроизведения движений героев мультфильмов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</w:t>
            </w:r>
            <w:r w:rsidR="009E53A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проект «</w:t>
            </w:r>
            <w:r w:rsidR="009E53AB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Волшебный мир </w:t>
            </w:r>
            <w:r w:rsidR="009E53AB" w:rsidRPr="007F41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мультипликации»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416"/>
        </w:trPr>
        <w:tc>
          <w:tcPr>
            <w:tcW w:w="678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сюжетные игры</w:t>
            </w:r>
            <w:r w:rsidR="009E53A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мультфильмов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53AB" w:rsidRPr="007F415B">
              <w:rPr>
                <w:rFonts w:ascii="Times New Roman" w:hAnsi="Times New Roman" w:cs="Times New Roman"/>
                <w:sz w:val="24"/>
                <w:szCs w:val="24"/>
              </w:rPr>
              <w:t>игры со скакалкой</w:t>
            </w:r>
          </w:p>
        </w:tc>
        <w:tc>
          <w:tcPr>
            <w:tcW w:w="906" w:type="pct"/>
            <w:vMerge/>
          </w:tcPr>
          <w:p w:rsidR="00462672" w:rsidRPr="007F415B" w:rsidRDefault="0046267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пожарной безопасности</w:t>
            </w:r>
          </w:p>
        </w:tc>
        <w:tc>
          <w:tcPr>
            <w:tcW w:w="63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</w:p>
        </w:tc>
        <w:tc>
          <w:tcPr>
            <w:tcW w:w="906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прослушивание произведения М. Лазарев «Тревога», рисование: «Огонь добрый, огонь злой», игра «Пожарный»</w:t>
            </w:r>
          </w:p>
        </w:tc>
        <w:tc>
          <w:tcPr>
            <w:tcW w:w="906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D29D9" w:rsidRPr="007F415B" w:rsidRDefault="00ED29D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D29D9" w:rsidRPr="007F415B" w:rsidRDefault="00ED29D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09:05-10:45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перерыв 10 мин)</w:t>
            </w:r>
          </w:p>
        </w:tc>
        <w:tc>
          <w:tcPr>
            <w:tcW w:w="2783" w:type="pct"/>
          </w:tcPr>
          <w:p w:rsidR="00ED29D9" w:rsidRPr="007F415B" w:rsidRDefault="00ED29D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– </w:t>
            </w:r>
            <w:r w:rsidR="00550959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«Отчего бывает пожар», </w:t>
            </w:r>
            <w:r w:rsidR="00550959"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 можно потушить огонь», «Чем опасен пожар», «Огонь – опасная игра», «Правила поведения при пожаре»,</w:t>
            </w:r>
          </w:p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</w:t>
            </w:r>
          </w:p>
        </w:tc>
        <w:tc>
          <w:tcPr>
            <w:tcW w:w="906" w:type="pct"/>
          </w:tcPr>
          <w:p w:rsidR="00ED29D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пожарной службы (по согласованию)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D29D9" w:rsidRPr="007F415B" w:rsidRDefault="00ED29D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D29D9" w:rsidRPr="007F415B" w:rsidRDefault="00ED29D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D29D9" w:rsidRPr="007F415B" w:rsidRDefault="00ED29D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</w:tcPr>
          <w:p w:rsidR="00ED29D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D29D9" w:rsidRPr="007F415B" w:rsidRDefault="00ED29D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D29D9" w:rsidRPr="007F415B" w:rsidRDefault="00ED29D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D29D9" w:rsidRPr="007F415B" w:rsidRDefault="00ED29D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– </w:t>
            </w:r>
            <w:r w:rsidR="00550959" w:rsidRPr="007F415B">
              <w:rPr>
                <w:rFonts w:ascii="Times New Roman" w:hAnsi="Times New Roman" w:cs="Times New Roman"/>
                <w:sz w:val="24"/>
                <w:szCs w:val="24"/>
              </w:rPr>
              <w:t>игры «Пожароопасные предметы», «Найди предмет»</w:t>
            </w:r>
          </w:p>
          <w:p w:rsidR="00ED29D9" w:rsidRPr="007F415B" w:rsidRDefault="00ED29D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ED29D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89"/>
        </w:trPr>
        <w:tc>
          <w:tcPr>
            <w:tcW w:w="678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550959" w:rsidRPr="007F415B" w:rsidRDefault="00550959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знакомство с пословицами и поговорками по теме дня, игра «Что необходимо пожарному»</w:t>
            </w:r>
          </w:p>
        </w:tc>
        <w:tc>
          <w:tcPr>
            <w:tcW w:w="906" w:type="pct"/>
            <w:vMerge/>
          </w:tcPr>
          <w:p w:rsidR="00550959" w:rsidRPr="007F415B" w:rsidRDefault="005509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73"/>
        </w:trPr>
        <w:tc>
          <w:tcPr>
            <w:tcW w:w="678" w:type="pct"/>
            <w:vMerge w:val="restart"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="00EE4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и скорби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966"/>
        </w:trPr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минутки по знакомству детей с понятиями «война», «трагедия», «мужество», «самоотверженность»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прослушивание рассказа с иллюстрациями и музыкальными произведениями о начале войны,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Разучивание стиха «Тот самый 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длинный день</w:t>
            </w:r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году»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– экскурсия к памятникам и обелискам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 – закаливание водой (обливание ног с понижением температуры воды с 28-30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90"/>
        </w:trPr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игра «Защитник </w:t>
            </w:r>
            <w:r w:rsidR="0017149A" w:rsidRPr="007F4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течества», игры в песочницах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07:00-07:20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на тему </w:t>
            </w:r>
            <w:r w:rsidR="0017149A" w:rsidRPr="007F4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C2C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книга, з</w:t>
            </w:r>
            <w:r w:rsidR="0017149A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ачем </w:t>
            </w:r>
            <w:r w:rsidR="00DE0C2C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людям</w:t>
            </w:r>
            <w:r w:rsidR="0017149A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прослушивание сказок</w:t>
            </w:r>
            <w:r w:rsidR="0017149A" w:rsidRPr="007F415B">
              <w:rPr>
                <w:rFonts w:ascii="Times New Roman" w:hAnsi="Times New Roman" w:cs="Times New Roman"/>
                <w:sz w:val="24"/>
                <w:szCs w:val="24"/>
              </w:rPr>
              <w:t>, игра в</w:t>
            </w:r>
            <w:r w:rsidR="0017149A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словообразование, подвижные игры с книгой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рассматривание и изучение азбуки, составление слов из кубиков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829"/>
        </w:trPr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</w:t>
            </w:r>
            <w:r w:rsidR="0017149A" w:rsidRPr="007F415B">
              <w:rPr>
                <w:rFonts w:ascii="Times New Roman" w:hAnsi="Times New Roman" w:cs="Times New Roman"/>
                <w:sz w:val="24"/>
                <w:szCs w:val="24"/>
              </w:rPr>
              <w:t>игра «Закончи фразу из сказки</w:t>
            </w:r>
            <w:r w:rsidR="00DE0C2C" w:rsidRPr="007F4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49A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C2C" w:rsidRPr="007F415B">
              <w:rPr>
                <w:rFonts w:ascii="Times New Roman" w:hAnsi="Times New Roman" w:cs="Times New Roman"/>
                <w:sz w:val="24"/>
                <w:szCs w:val="24"/>
              </w:rPr>
              <w:t>игры с персонажами книг</w:t>
            </w:r>
          </w:p>
        </w:tc>
        <w:tc>
          <w:tcPr>
            <w:tcW w:w="906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 w:val="restart"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спортивных игр</w:t>
            </w: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FF18F1" w:rsidRPr="007F415B" w:rsidRDefault="00FF18F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</w:tcPr>
          <w:p w:rsidR="00FF18F1" w:rsidRPr="007F415B" w:rsidRDefault="00FF18F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DE0C2C" w:rsidRPr="007F415B" w:rsidRDefault="00DE0C2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E0C2C" w:rsidRPr="007F415B" w:rsidRDefault="00DE0C2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DE0C2C" w:rsidRPr="007F415B" w:rsidRDefault="00DE0C2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– 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мячом,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обручем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скакалкой, классики</w:t>
            </w:r>
          </w:p>
          <w:p w:rsidR="00DE0C2C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C2C" w:rsidRPr="007F415B">
              <w:rPr>
                <w:rFonts w:ascii="Times New Roman" w:hAnsi="Times New Roman" w:cs="Times New Roman"/>
                <w:sz w:val="24"/>
                <w:szCs w:val="24"/>
              </w:rPr>
              <w:t>бразовательное занятие – беседа «Как выполнять упражнения»</w:t>
            </w:r>
          </w:p>
        </w:tc>
        <w:tc>
          <w:tcPr>
            <w:tcW w:w="906" w:type="pct"/>
            <w:vMerge w:val="restart"/>
          </w:tcPr>
          <w:p w:rsidR="00DE0C2C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DE0C2C" w:rsidRPr="007F415B" w:rsidRDefault="00DE0C2C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E0C2C" w:rsidRPr="007F415B" w:rsidRDefault="00DE0C2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DE0C2C" w:rsidRPr="007F415B" w:rsidRDefault="00DE0C2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482C6D" w:rsidRPr="007F415B">
              <w:rPr>
                <w:rFonts w:ascii="Times New Roman" w:hAnsi="Times New Roman" w:cs="Times New Roman"/>
                <w:sz w:val="24"/>
                <w:szCs w:val="24"/>
              </w:rPr>
              <w:t>игры  волейбол, футбол, эстафеты; игры в шахматы, шашки, рассматривание тематических иллюстраций</w:t>
            </w:r>
            <w:proofErr w:type="gramEnd"/>
          </w:p>
        </w:tc>
        <w:tc>
          <w:tcPr>
            <w:tcW w:w="906" w:type="pct"/>
            <w:vMerge/>
          </w:tcPr>
          <w:p w:rsidR="00DE0C2C" w:rsidRPr="007F415B" w:rsidRDefault="00DE0C2C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 w:val="restar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беседа об олимпийских играх</w:t>
            </w:r>
          </w:p>
        </w:tc>
        <w:tc>
          <w:tcPr>
            <w:tcW w:w="906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4"/>
        </w:trPr>
        <w:tc>
          <w:tcPr>
            <w:tcW w:w="678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732"/>
        </w:trPr>
        <w:tc>
          <w:tcPr>
            <w:tcW w:w="678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спортивная игра совместно с родителями «Мама, папа, я – спортивная семья»</w:t>
            </w:r>
            <w:proofErr w:type="gramEnd"/>
          </w:p>
        </w:tc>
        <w:tc>
          <w:tcPr>
            <w:tcW w:w="906" w:type="pct"/>
            <w:vMerge/>
          </w:tcPr>
          <w:p w:rsidR="00482C6D" w:rsidRPr="007F415B" w:rsidRDefault="00482C6D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живописи</w:t>
            </w: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беседа «Взаимосвязь природы и живописи»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11"/>
        </w:trPr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лепка и рассматривание натюрмортов, рассматривание летних пейзажей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, Левитана, Куинджи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игровые упражнения: «Композиция», «Составь натюрморт»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3"/>
        </w:trPr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исследование объектов окружающего мира и экспериментирование с ними, игры в песочнице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творческих дел</w:t>
            </w: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</w:p>
        </w:tc>
        <w:tc>
          <w:tcPr>
            <w:tcW w:w="906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35FAA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изготовление поделок из картона, бумаги и пластилина, рисование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735FAA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беседа «Что такое ручная работа»</w:t>
            </w:r>
            <w:r w:rsidR="00735FAA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259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мастер-класс «Как приготовить изделие своими руками»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D6259" w:rsidRPr="007F415B" w:rsidRDefault="00BD6259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– </w:t>
            </w:r>
            <w:r w:rsidR="00735FAA" w:rsidRPr="007F415B">
              <w:rPr>
                <w:rFonts w:ascii="Times New Roman" w:hAnsi="Times New Roman" w:cs="Times New Roman"/>
                <w:sz w:val="24"/>
                <w:szCs w:val="24"/>
              </w:rPr>
              <w:t>игры и забавы: «Горелки», «Лапта»</w:t>
            </w:r>
          </w:p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BD6259" w:rsidRPr="007F415B" w:rsidRDefault="00BD6259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35FAA" w:rsidRPr="007F415B" w:rsidRDefault="00735FA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35FAA" w:rsidRPr="007F415B" w:rsidRDefault="00735FA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35FAA" w:rsidRPr="007F415B" w:rsidRDefault="00735FA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35FAA" w:rsidRPr="007F415B" w:rsidRDefault="00735FA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4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735FAA" w:rsidRPr="007F415B" w:rsidRDefault="00735FA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735FAA" w:rsidRPr="007F415B" w:rsidRDefault="00735FAA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лепка из песка: «Колобок», «Баранки, калачи», викторина «Сделай своими руками»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735FAA" w:rsidRPr="007F415B" w:rsidRDefault="00735FA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35FAA" w:rsidRPr="007F415B" w:rsidRDefault="00735FA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735FAA" w:rsidRPr="007F415B" w:rsidRDefault="00735FAA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воздушных шаров</w:t>
            </w:r>
          </w:p>
        </w:tc>
        <w:tc>
          <w:tcPr>
            <w:tcW w:w="63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735FAA" w:rsidRPr="007F415B" w:rsidRDefault="00735FAA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игры с воздушными шарами, рисование на воздушных шарах</w:t>
            </w:r>
          </w:p>
        </w:tc>
        <w:tc>
          <w:tcPr>
            <w:tcW w:w="906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рассказ «Как появился воздушный шар»,</w:t>
            </w:r>
          </w:p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эксперименты с воздушными шарами</w:t>
            </w:r>
          </w:p>
        </w:tc>
        <w:tc>
          <w:tcPr>
            <w:tcW w:w="906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с оздоровлением – закаливание водой (обливание ног с понижением температуры воды с 28-30</w:t>
            </w:r>
            <w:r w:rsidR="00B04D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68"/>
        </w:trPr>
        <w:tc>
          <w:tcPr>
            <w:tcW w:w="678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воздушными шарами, экспериментирование с шарами</w:t>
            </w:r>
          </w:p>
        </w:tc>
        <w:tc>
          <w:tcPr>
            <w:tcW w:w="906" w:type="pct"/>
            <w:vMerge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772874" w:rsidRPr="007F415B" w:rsidRDefault="0077287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рисунков и игр на асфальте</w:t>
            </w:r>
          </w:p>
        </w:tc>
        <w:tc>
          <w:tcPr>
            <w:tcW w:w="63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</w:tcPr>
          <w:p w:rsidR="00772874" w:rsidRPr="007F415B" w:rsidRDefault="0077287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  игры с мелками на асфальте</w:t>
            </w:r>
          </w:p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 опыты «Удивительный асфальт» </w:t>
            </w:r>
          </w:p>
        </w:tc>
        <w:tc>
          <w:tcPr>
            <w:tcW w:w="906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</w:p>
        </w:tc>
        <w:tc>
          <w:tcPr>
            <w:tcW w:w="906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беседа «Правила безопасности при игре на асфальте»</w:t>
            </w:r>
          </w:p>
        </w:tc>
        <w:tc>
          <w:tcPr>
            <w:tcW w:w="906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13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в классики, лабиринт, змейка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3E3284" w:rsidRPr="007F415B" w:rsidRDefault="003E328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E020FE">
        <w:tc>
          <w:tcPr>
            <w:tcW w:w="5000" w:type="pct"/>
            <w:gridSpan w:val="4"/>
          </w:tcPr>
          <w:p w:rsidR="009E1AD8" w:rsidRPr="007F415B" w:rsidRDefault="009E1AD8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самостоятельности</w:t>
            </w: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</w:t>
            </w:r>
            <w:r w:rsidR="0003385C" w:rsidRPr="007F415B">
              <w:rPr>
                <w:rFonts w:ascii="Times New Roman" w:hAnsi="Times New Roman" w:cs="Times New Roman"/>
                <w:sz w:val="24"/>
                <w:szCs w:val="24"/>
              </w:rPr>
              <w:t>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игры-исследования</w:t>
            </w:r>
          </w:p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на тему 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«Каждой вещи своё место»</w:t>
            </w:r>
          </w:p>
        </w:tc>
        <w:tc>
          <w:tcPr>
            <w:tcW w:w="906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F8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произведений </w:t>
            </w:r>
            <w:r w:rsidR="00E153F8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r w:rsidR="00E153F8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Маяковского, «</w:t>
            </w:r>
            <w:proofErr w:type="spellStart"/>
            <w:r w:rsidR="00E153F8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="00E153F8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="00E153F8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="00E153F8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горе» К. Чуковского, «Девочка чумазая» А. </w:t>
            </w:r>
            <w:proofErr w:type="spellStart"/>
            <w:r w:rsidR="00E153F8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="00E153F8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«Кукла и Катя»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сюжетно-ролевые игры – «Сделаем Лене причёску», «Котик простудился»</w:t>
            </w:r>
          </w:p>
        </w:tc>
        <w:tc>
          <w:tcPr>
            <w:tcW w:w="906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E153F8" w:rsidRPr="007F415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</w:rPr>
              <w:t>Навыки с</w:t>
            </w:r>
            <w:r w:rsidR="00E153F8" w:rsidRPr="007F415B">
              <w:rPr>
                <w:rFonts w:ascii="Times New Roman" w:hAnsi="Times New Roman" w:cs="Times New Roman"/>
                <w:sz w:val="24"/>
                <w:szCs w:val="24"/>
              </w:rPr>
              <w:t>амоо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="00E153F8" w:rsidRPr="007F4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21"/>
        </w:trPr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аэрация помещений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одностороннего открытия окон</w:t>
            </w:r>
          </w:p>
        </w:tc>
        <w:tc>
          <w:tcPr>
            <w:tcW w:w="906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174"/>
        </w:trPr>
        <w:tc>
          <w:tcPr>
            <w:tcW w:w="678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="00402E35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игры-исследования</w:t>
            </w:r>
          </w:p>
        </w:tc>
        <w:tc>
          <w:tcPr>
            <w:tcW w:w="906" w:type="pct"/>
            <w:vMerge/>
          </w:tcPr>
          <w:p w:rsidR="00B37E24" w:rsidRPr="007F415B" w:rsidRDefault="00B37E2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мячика</w:t>
            </w: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 с мячиком</w:t>
            </w:r>
          </w:p>
        </w:tc>
        <w:tc>
          <w:tcPr>
            <w:tcW w:w="906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историей возникновения мяча, игры с мячом</w:t>
            </w:r>
          </w:p>
        </w:tc>
        <w:tc>
          <w:tcPr>
            <w:tcW w:w="906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с мячом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абота с раскрасками «Мяч в игре», изготовление мячей из бросового и подручного материала</w:t>
            </w:r>
          </w:p>
        </w:tc>
        <w:tc>
          <w:tcPr>
            <w:tcW w:w="906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79"/>
        </w:trPr>
        <w:tc>
          <w:tcPr>
            <w:tcW w:w="678" w:type="pct"/>
            <w:vMerge/>
          </w:tcPr>
          <w:p w:rsidR="00303455" w:rsidRPr="007F415B" w:rsidRDefault="0030345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03455" w:rsidRPr="007F415B" w:rsidRDefault="0030345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303455" w:rsidRPr="007F415B" w:rsidRDefault="0030345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D605FB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с </w:t>
            </w:r>
            <w:proofErr w:type="gramStart"/>
            <w:r w:rsidR="00D605FB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демонстрацией</w:t>
            </w:r>
            <w:proofErr w:type="gramEnd"/>
            <w:r w:rsidR="00D605FB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«Какие мячи есть в спортивном зале и как их использовать»</w:t>
            </w:r>
          </w:p>
        </w:tc>
        <w:tc>
          <w:tcPr>
            <w:tcW w:w="906" w:type="pct"/>
          </w:tcPr>
          <w:p w:rsidR="00303455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46"/>
        </w:trPr>
        <w:tc>
          <w:tcPr>
            <w:tcW w:w="678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игровые ситуации: «В какие игры можно с мячом играть»</w:t>
            </w:r>
          </w:p>
        </w:tc>
        <w:tc>
          <w:tcPr>
            <w:tcW w:w="906" w:type="pct"/>
            <w:vMerge/>
          </w:tcPr>
          <w:p w:rsidR="00D605FB" w:rsidRPr="007F415B" w:rsidRDefault="00D605F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День фантазийных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изготовление поделок из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веточек, шишек и листьев, картона и пластилина (по выбору воспитанника), подвижные игры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беседа «Оригами», изготовление оригами «Кит», «</w:t>
            </w:r>
            <w:r w:rsidR="00D079C1" w:rsidRPr="007F415B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– игра «Поделки на песке», игра в бадминтон 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«Поделки на песке», игра: «Море волнуется»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День ОБЖ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607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дидактические игры: «Разрешается – запрещается», «Слушай внимательно» 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беседы: «Один дома», «Я и мое здоровье», обучающие экскурсии по детскому саду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– дидактические игры: «Береги, живое», «Как избежать неприятностей»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 – закаливание водой (обливание ног с понижением температуры воды с 28-30</w:t>
            </w:r>
            <w:r w:rsidR="00245853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60995" w:rsidRPr="007F415B" w:rsidRDefault="00C6099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60995" w:rsidRPr="007F415B" w:rsidRDefault="00C6099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C60995" w:rsidRPr="007F415B" w:rsidRDefault="00C60995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60995" w:rsidRPr="007F415B" w:rsidRDefault="00C6099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040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C60995" w:rsidRPr="007F415B" w:rsidRDefault="00C6099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малоподвижные игры: «Цветные автомобили», «Светофор», «Веселый пешеход», «Пожарные на учениях», «Самолеты», «Цыплята и наседка»</w:t>
            </w:r>
          </w:p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Прогулка: отгадывание загадок о пожаре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C60995" w:rsidRPr="007F415B" w:rsidRDefault="00C6099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насекомых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  наблюдение за насекомыми, подвижная игра «Поймай комара»,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 наблюдение за гусеницей и бабочкой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пальчиковая игра «Летела муха около уха», рисование «Бабочка на лугу» или дидактическая игра «Гусеница на листке»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беседа о насекомых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920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наблюдение за насекомыми, прослушивание художественной литературы: В. Бианки «Как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К. Чуковский «Муха – цокотуха»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08.07 Всероссийский день семьи, любви и верности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– отгадывание загадок на тему: «Семья», «Родной дом», прослушивание произведений: С.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«Моя бабушка», Р. Гамзатов «Мой дедушка», Ю. Яковлев «Мама», Э. Успенский «Бабушкины руки»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разучивание стиха о маме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альбомов «Семейные фотографии»; рисование на тему: «Выходные в семье», «Портреты членов семьи»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беседы на темы: «Моя семья», «Профессия мамы и папы»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526"/>
        </w:trPr>
        <w:tc>
          <w:tcPr>
            <w:tcW w:w="678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родителями или иными родственниками (по согласованию)</w:t>
            </w:r>
          </w:p>
        </w:tc>
        <w:tc>
          <w:tcPr>
            <w:tcW w:w="906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A75B4" w:rsidRPr="007F415B" w:rsidRDefault="00EA75B4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:rsidR="00EA75B4" w:rsidRPr="007F415B" w:rsidRDefault="00EA75B4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 прослушивание художественной литературы: В. Лебедев-Кумач «Закаляйся!», подвижные игры</w:t>
            </w:r>
          </w:p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заучивание пословиц, поговорок о здоровье</w:t>
            </w:r>
          </w:p>
        </w:tc>
        <w:tc>
          <w:tcPr>
            <w:tcW w:w="906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рисование или рассматривание иллюстраций, фотографий, картин о здоровье</w:t>
            </w:r>
          </w:p>
        </w:tc>
        <w:tc>
          <w:tcPr>
            <w:tcW w:w="906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беседа «Витамины»</w:t>
            </w:r>
          </w:p>
        </w:tc>
        <w:tc>
          <w:tcPr>
            <w:tcW w:w="906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397"/>
        </w:trPr>
        <w:tc>
          <w:tcPr>
            <w:tcW w:w="678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малоподвижные игры</w:t>
            </w:r>
          </w:p>
        </w:tc>
        <w:tc>
          <w:tcPr>
            <w:tcW w:w="906" w:type="pct"/>
            <w:vMerge/>
          </w:tcPr>
          <w:p w:rsidR="002A2883" w:rsidRPr="007F415B" w:rsidRDefault="002A288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A75B4" w:rsidRPr="007F415B" w:rsidRDefault="00EA75B4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EA75B4" w:rsidRPr="007F415B" w:rsidRDefault="00EA75B4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рисование: «Любимый сказочный герой», «Теремок медведя», прослушивание сказок в аудиозаписи «Маша и медведь», «Три медведя», «Рукавичка», рассматривание иллюстраций к сказкам</w:t>
            </w:r>
          </w:p>
        </w:tc>
        <w:tc>
          <w:tcPr>
            <w:tcW w:w="906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09:05-10:45 (включая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10 мин)</w:t>
            </w:r>
          </w:p>
        </w:tc>
        <w:tc>
          <w:tcPr>
            <w:tcW w:w="278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– викторина «Что можно и нельзя на примере героев сказок»</w:t>
            </w:r>
          </w:p>
        </w:tc>
        <w:tc>
          <w:tcPr>
            <w:tcW w:w="906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оздоровлением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65"/>
        </w:trPr>
        <w:tc>
          <w:tcPr>
            <w:tcW w:w="678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140836" w:rsidRPr="007F415B" w:rsidRDefault="00140836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спонтанное</w:t>
            </w:r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1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нсценирование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сказок на выбор: «Рукавичка» «У солнышка в гостях»</w:t>
            </w:r>
          </w:p>
        </w:tc>
        <w:tc>
          <w:tcPr>
            <w:tcW w:w="906" w:type="pct"/>
            <w:vMerge/>
          </w:tcPr>
          <w:p w:rsidR="00140836" w:rsidRPr="007F415B" w:rsidRDefault="00140836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A75B4" w:rsidRPr="007F415B" w:rsidRDefault="00EA75B4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EA75B4" w:rsidRPr="007F415B" w:rsidRDefault="00EA75B4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природы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альбомов «Времена года», подвижные игры,  прослушивание художественной литературы природоведческого характера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беседа и изготовление знаков «Правила поведения в лесу»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A75B4" w:rsidRPr="007F415B" w:rsidRDefault="0024585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EA75B4" w:rsidRPr="007F415B">
              <w:rPr>
                <w:rFonts w:ascii="Times New Roman" w:hAnsi="Times New Roman" w:cs="Times New Roman"/>
                <w:sz w:val="24"/>
                <w:szCs w:val="24"/>
              </w:rPr>
              <w:t>– поход в лес, наблюдения за погодными явлениями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10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природным материалом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A75B4" w:rsidRPr="007F415B" w:rsidRDefault="00EA75B4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EA75B4" w:rsidRPr="007F415B" w:rsidRDefault="00EA75B4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сладостей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  подвижные игры</w:t>
            </w:r>
          </w:p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 беседа «О пользе и вреде шоколада»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изготовление поделок из фантиков для конфет, прослушивание произведения «День сладкоежки» Н. Носова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проведение чайной церемонии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209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72"/>
        </w:trPr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езда на велосипедах или самокатах, игры  песочнице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рек, морей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br/>
              <w:t>и океанов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 игра-путешествие «По дну океана»</w:t>
            </w:r>
          </w:p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беседа «Моряки»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альбома «Защитники Родины», рисование «По морям, по волнам»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беседа – показ «Волшебница вода»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483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со строительным материалом и песком «Построим корабль», малоподвижные игры на спортивной площадке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танца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разучивание новых танцевальных движений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просмотр видео «Народные танцы», танцы - импровизация 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512E62" w:rsidRPr="007F415B">
              <w:rPr>
                <w:rFonts w:ascii="Times New Roman" w:hAnsi="Times New Roman" w:cs="Times New Roman"/>
                <w:sz w:val="24"/>
                <w:szCs w:val="24"/>
              </w:rPr>
              <w:t>беседа-демонстрация «Танцевальные жанры»</w:t>
            </w:r>
          </w:p>
        </w:tc>
        <w:tc>
          <w:tcPr>
            <w:tcW w:w="906" w:type="pct"/>
          </w:tcPr>
          <w:p w:rsidR="003F64DE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7D8C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512E62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2E62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игры-танцы, игры на спортплощадке</w:t>
            </w:r>
          </w:p>
        </w:tc>
        <w:tc>
          <w:tcPr>
            <w:tcW w:w="906" w:type="pct"/>
            <w:vMerge/>
          </w:tcPr>
          <w:p w:rsidR="003F64DE" w:rsidRPr="007F415B" w:rsidRDefault="003F64D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любимых игр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игры: шашки, с обручем, со скакалкой и т.д. (по выбору в</w:t>
            </w:r>
            <w:r w:rsidR="00DE7D8C" w:rsidRPr="007F4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спитанника)</w:t>
            </w:r>
            <w:proofErr w:type="gramEnd"/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беседа «Я и моя любимая игра», разучивание новых игр</w:t>
            </w:r>
          </w:p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– подвижные игры «Достань до флажка, попади в цель»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57"/>
        </w:trPr>
        <w:tc>
          <w:tcPr>
            <w:tcW w:w="678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512E62" w:rsidRPr="007F415B" w:rsidRDefault="00512E62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спокойные игры на детской площадке или при плохой погоде – в группах</w:t>
            </w:r>
          </w:p>
        </w:tc>
        <w:tc>
          <w:tcPr>
            <w:tcW w:w="906" w:type="pct"/>
            <w:vMerge/>
          </w:tcPr>
          <w:p w:rsidR="00512E62" w:rsidRPr="007F415B" w:rsidRDefault="00512E6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чтение рассказов Н. Носова, К. Чуковского, игры с воздушными и мыльными шарами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09:05-10:45 (включая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10 мин)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– беседа «Как шутить, чтобы не обижать людей»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– конкурс на самую смешную фигуру</w:t>
            </w:r>
          </w:p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 – закаливание водой (обливание ног с понижением температуры воды с 28-30</w:t>
            </w:r>
            <w:r w:rsidR="006265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27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чтение небылиц «Все наоборот» Г.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, показ фокусов, игра «Кто смешнее придумает название»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–  образовательное занятие –  рассказ «Как зовут и кем работают сотрудники детского сада»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игры «Ручеек», «Море волнуется» и другие подвижные игры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 – чаепитие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интеллектуальная игра «Знатоки детского сада»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413"/>
        </w:trPr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прослушивание песен о детском саде, самостоятельные игры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– совместные подвижные игры: футбол, классики, бадминтон, чтение: «Теремок» в обр. К. Ушинского, «Песенка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друзей» С. Михалкова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беседы: «Кто такой друг?», «Для чего нужен друг?»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коллективные работы: рисование «Золотая полянка (одуванчики)»; чтение: «Бобик в гостях у барбоса», «Игрушки» А.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, изготовление подарков для друзей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викторина «Если с другом вышел в путь»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157"/>
        </w:trPr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593"/>
        </w:trPr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малоподвижные совместные игры: шахматы, крестики-нолики, морской бой</w:t>
            </w:r>
            <w:proofErr w:type="gramEnd"/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рисования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викторина «Необычная радуга»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произведений великих художников, рисование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A0207F" w:rsidRPr="007F415B" w:rsidRDefault="00A0207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A0207F" w:rsidRPr="007F415B" w:rsidRDefault="00A0207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A0207F" w:rsidRPr="007F415B" w:rsidRDefault="00A0207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FE5DB1" w:rsidRPr="007F415B">
              <w:rPr>
                <w:rFonts w:ascii="Times New Roman" w:hAnsi="Times New Roman" w:cs="Times New Roman"/>
                <w:sz w:val="24"/>
                <w:szCs w:val="24"/>
              </w:rPr>
              <w:t>беседа «Что такое композиция»</w:t>
            </w:r>
          </w:p>
        </w:tc>
        <w:tc>
          <w:tcPr>
            <w:tcW w:w="906" w:type="pct"/>
          </w:tcPr>
          <w:p w:rsidR="00A0207F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художник (по согласованию)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710"/>
        </w:trPr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рисование в зависимости от погоды: на асфальте или бумаге, игры «Составь композицию»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моды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раскрасками, игра с куклами и с мячом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беседа «Что такое мода»</w:t>
            </w:r>
          </w:p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– игры, сбор природного материала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707"/>
        </w:trPr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изготовление костюмов из природного материала, показ мод, спокойные игры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участка детского сада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рисование площадки детского сада, игры со спортивным инвентарем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работа в цветнике детского сада</w:t>
            </w:r>
          </w:p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– по территории детского сада, наблюдение за растениями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оздоровлением – закаливание водой (обливание ног с понижением температуры воды с 28-30</w:t>
            </w:r>
            <w:r w:rsidR="006265FE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43"/>
        </w:trPr>
        <w:tc>
          <w:tcPr>
            <w:tcW w:w="678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украшение участка, игры на площадке</w:t>
            </w:r>
          </w:p>
        </w:tc>
        <w:tc>
          <w:tcPr>
            <w:tcW w:w="906" w:type="pct"/>
            <w:vMerge/>
          </w:tcPr>
          <w:p w:rsidR="0037159E" w:rsidRPr="007F415B" w:rsidRDefault="0037159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часов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  игры с солнечными часами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 беседа о времени «Если б не было часов»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просмотр фильма «Сказка о потерянном времени», подвижные игры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эксперименты с часами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625"/>
        </w:trPr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дидактическая игра «Путешествие в утро, день, вечер, ночь»</w:t>
            </w:r>
            <w:proofErr w:type="gramEnd"/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Летнее развлечение «Природа и погода»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и образовательное занятие – экскурсия и наблюдение за погодными явлениями и растениями в парке или в лесу</w:t>
            </w:r>
          </w:p>
        </w:tc>
        <w:tc>
          <w:tcPr>
            <w:tcW w:w="906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альбомов «Времена года», чтение художественной литературы природоведческого характера, прослушивание аудиозаписи «Голоса леса»</w:t>
            </w:r>
          </w:p>
        </w:tc>
        <w:tc>
          <w:tcPr>
            <w:tcW w:w="906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изготовление «Красная книга»</w:t>
            </w:r>
          </w:p>
        </w:tc>
        <w:tc>
          <w:tcPr>
            <w:tcW w:w="906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167"/>
        </w:trPr>
        <w:tc>
          <w:tcPr>
            <w:tcW w:w="678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игры с природным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материалом, конкурс загадок о природе</w:t>
            </w:r>
          </w:p>
        </w:tc>
        <w:tc>
          <w:tcPr>
            <w:tcW w:w="906" w:type="pct"/>
            <w:vMerge/>
          </w:tcPr>
          <w:p w:rsidR="00606EA2" w:rsidRPr="007F415B" w:rsidRDefault="00606EA2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E020FE" w:rsidRPr="007F415B" w:rsidRDefault="00E020FE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E020FE" w:rsidRPr="007F415B" w:rsidRDefault="00E020FE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животных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заучивание названий домашних животных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 наблюдение за животными живого уголка, рисование «Мое любимое животное», игра «Изобрази животное»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 беседа «Почему появилась Красная книга?»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455"/>
        </w:trPr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животных, игра-имитация «Животные»</w:t>
            </w:r>
          </w:p>
        </w:tc>
        <w:tc>
          <w:tcPr>
            <w:tcW w:w="906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игр в песочнице</w:t>
            </w: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поделок из цветного песка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– беседа «Моя безопасность в играх с песком», счет формочек для песка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– исследование песка, игры</w:t>
            </w:r>
          </w:p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020FE" w:rsidRPr="007F415B" w:rsidRDefault="00E020FE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E020FE" w:rsidRPr="007F415B" w:rsidRDefault="00E020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08"/>
        </w:trPr>
        <w:tc>
          <w:tcPr>
            <w:tcW w:w="678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EA75B4" w:rsidRPr="007F415B" w:rsidRDefault="00EA75B4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проведение опытов с песком, игры в песочнице</w:t>
            </w:r>
          </w:p>
        </w:tc>
        <w:tc>
          <w:tcPr>
            <w:tcW w:w="906" w:type="pct"/>
            <w:vMerge/>
          </w:tcPr>
          <w:p w:rsidR="00EA75B4" w:rsidRPr="007F415B" w:rsidRDefault="00EA75B4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E020FE">
        <w:tc>
          <w:tcPr>
            <w:tcW w:w="5000" w:type="pct"/>
            <w:gridSpan w:val="4"/>
          </w:tcPr>
          <w:p w:rsidR="003E3284" w:rsidRPr="007F415B" w:rsidRDefault="003E3284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путешественника</w:t>
            </w: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«Любимые места отдыха моей семьи», прослушивание произведений В. Катаев «</w:t>
            </w:r>
            <w:proofErr w:type="spellStart"/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», Г. Снегирев «Про пингвинов», подвижные игры со спортивным инвентарем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игра-занятие «Что знаю о путешествиях»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C7055F" w:rsidRPr="007F415B" w:rsidRDefault="006265FE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C7055F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фантазирование «Путешествие в будущее»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906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16"/>
        </w:trPr>
        <w:tc>
          <w:tcPr>
            <w:tcW w:w="678" w:type="pct"/>
            <w:vMerge/>
          </w:tcPr>
          <w:p w:rsidR="00332341" w:rsidRPr="007F415B" w:rsidRDefault="0033234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игры-путешествия</w:t>
            </w:r>
          </w:p>
        </w:tc>
        <w:tc>
          <w:tcPr>
            <w:tcW w:w="906" w:type="pct"/>
            <w:vMerge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– 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воде и океане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беседа «Обитатели океана»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игры, просмотр мультфильма «Русалочка», оформление альбома «Морские сказочные герои»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об океане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361"/>
        </w:trPr>
        <w:tc>
          <w:tcPr>
            <w:tcW w:w="678" w:type="pct"/>
            <w:vMerge/>
          </w:tcPr>
          <w:p w:rsidR="00332341" w:rsidRPr="007F415B" w:rsidRDefault="0033234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«Морская волна», «Ручеек», игры  песочнице</w:t>
            </w:r>
          </w:p>
        </w:tc>
        <w:tc>
          <w:tcPr>
            <w:tcW w:w="906" w:type="pct"/>
            <w:vMerge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словесная игра «Кто больше скажет добрых и теплых слов»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беседа «Дружбой дорожить умейте»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создание плаката «Дружба – чудесное слово», пение песни «Улыбка», лепка «Подарок другу»</w:t>
            </w:r>
            <w:proofErr w:type="gramEnd"/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332341" w:rsidRPr="007F415B">
              <w:rPr>
                <w:rFonts w:ascii="Times New Roman" w:hAnsi="Times New Roman" w:cs="Times New Roman"/>
                <w:sz w:val="24"/>
                <w:szCs w:val="24"/>
              </w:rPr>
              <w:t>работа с карточками со словами – качествами друга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50"/>
        </w:trPr>
        <w:tc>
          <w:tcPr>
            <w:tcW w:w="678" w:type="pct"/>
            <w:vMerge/>
          </w:tcPr>
          <w:p w:rsidR="00332341" w:rsidRPr="007F415B" w:rsidRDefault="00332341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«Угадай настроение», прослушивание и запоминание пословиц о дружбе</w:t>
            </w:r>
          </w:p>
        </w:tc>
        <w:tc>
          <w:tcPr>
            <w:tcW w:w="906" w:type="pct"/>
            <w:vMerge/>
          </w:tcPr>
          <w:p w:rsidR="00332341" w:rsidRPr="007F415B" w:rsidRDefault="00332341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хороших манер</w:t>
            </w: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–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 и чем можно порадовать </w:t>
            </w:r>
            <w:proofErr w:type="gramStart"/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«Хорошо – плохо», игры, чтение художественной литературы: В. Маяковский «Что такое хорошо и что такое плохо»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«Как можно, а как нельзя»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C7055F" w:rsidRPr="007F415B" w:rsidRDefault="00C7055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C7055F" w:rsidRPr="007F415B" w:rsidRDefault="00C7055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17"/>
        </w:trPr>
        <w:tc>
          <w:tcPr>
            <w:tcW w:w="678" w:type="pct"/>
            <w:vMerge/>
          </w:tcPr>
          <w:p w:rsidR="00CC7793" w:rsidRPr="007F415B" w:rsidRDefault="00CC779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игры: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шахматы, с мячом</w:t>
            </w:r>
          </w:p>
        </w:tc>
        <w:tc>
          <w:tcPr>
            <w:tcW w:w="906" w:type="pct"/>
            <w:vMerge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2E4C17" w:rsidRPr="007F415B" w:rsidRDefault="002E4C17" w:rsidP="00EE4C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Красной книги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рисование, работа с раскраской, игра – имитация «Животное»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«Разведка </w:t>
            </w:r>
            <w:proofErr w:type="gramStart"/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удивительного рядом»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CC7793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– наблюдение за растениями на территории детского сада </w:t>
            </w:r>
          </w:p>
          <w:p w:rsidR="002E4C17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ванны (при температуре 23–25 </w:t>
            </w:r>
            <w:proofErr w:type="spellStart"/>
            <w:r w:rsidR="002E4C17"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657"/>
        </w:trPr>
        <w:tc>
          <w:tcPr>
            <w:tcW w:w="678" w:type="pct"/>
            <w:vMerge/>
          </w:tcPr>
          <w:p w:rsidR="00CC7793" w:rsidRPr="007F415B" w:rsidRDefault="00CC779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C7793" w:rsidRPr="007F415B" w:rsidRDefault="00CC7793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подвижные игры, слушание рассказов о природе и животных</w:t>
            </w:r>
          </w:p>
        </w:tc>
        <w:tc>
          <w:tcPr>
            <w:tcW w:w="906" w:type="pct"/>
            <w:vMerge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профессии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прослушивание художественной литературы по теме дня, рисование по теме: «Кем я буду»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кабинет, беседа «Кто по профессии твои родители»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03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2E4C17" w:rsidRPr="007F415B" w:rsidRDefault="00772A4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23"/>
        </w:trPr>
        <w:tc>
          <w:tcPr>
            <w:tcW w:w="678" w:type="pct"/>
            <w:vMerge/>
          </w:tcPr>
          <w:p w:rsidR="00CC7793" w:rsidRPr="007F415B" w:rsidRDefault="00CC779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тематические пантомимы-загадки</w:t>
            </w:r>
          </w:p>
        </w:tc>
        <w:tc>
          <w:tcPr>
            <w:tcW w:w="906" w:type="pct"/>
            <w:vMerge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овоща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–  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игровое занятие «Что можно приготовить из овоща»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«Какие знаю овощи», игры с пластиковыми овощами, рассматривание открыток по теме дня, 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«Приключения </w:t>
            </w:r>
            <w:proofErr w:type="spellStart"/>
            <w:r w:rsidR="00CC7793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Чиполлино</w:t>
            </w:r>
            <w:proofErr w:type="spellEnd"/>
            <w:r w:rsidR="00CC7793"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CC7793" w:rsidRPr="007F415B">
              <w:rPr>
                <w:rFonts w:ascii="Times New Roman" w:hAnsi="Times New Roman" w:cs="Times New Roman"/>
                <w:sz w:val="24"/>
                <w:szCs w:val="24"/>
              </w:rPr>
              <w:t>оформление газеты «Удивительные овощи»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391"/>
        </w:trPr>
        <w:tc>
          <w:tcPr>
            <w:tcW w:w="678" w:type="pct"/>
            <w:vMerge/>
          </w:tcPr>
          <w:p w:rsidR="00CC7793" w:rsidRPr="007F415B" w:rsidRDefault="00CC7793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инсценировка «Спор овощей», отгадывание загадок</w:t>
            </w:r>
          </w:p>
        </w:tc>
        <w:tc>
          <w:tcPr>
            <w:tcW w:w="906" w:type="pct"/>
            <w:vMerge/>
          </w:tcPr>
          <w:p w:rsidR="00CC7793" w:rsidRPr="007F415B" w:rsidRDefault="00CC7793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50"/>
        </w:trPr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богатырей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>и об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занятие – 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о русских богатырях, рисование, рассматривание иллюстраций, прослушивание </w:t>
            </w:r>
            <w:proofErr w:type="spellStart"/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о богатырях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«Богатыри земли русской»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53"/>
        </w:trPr>
        <w:tc>
          <w:tcPr>
            <w:tcW w:w="678" w:type="pct"/>
            <w:vMerge/>
          </w:tcPr>
          <w:p w:rsidR="000E2FD5" w:rsidRPr="007F415B" w:rsidRDefault="000E2FD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E2FD5" w:rsidRPr="007F415B" w:rsidRDefault="000E2FD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0E2FD5" w:rsidRPr="007F415B" w:rsidRDefault="000E2FD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спокойные игры</w:t>
            </w:r>
          </w:p>
        </w:tc>
        <w:tc>
          <w:tcPr>
            <w:tcW w:w="906" w:type="pct"/>
            <w:vMerge/>
          </w:tcPr>
          <w:p w:rsidR="000E2FD5" w:rsidRPr="007F415B" w:rsidRDefault="000E2FD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родного края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и образовательное занятие – 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В. Степанов «Что мы Родиной зовем», рассматривание книг, альбомов с иллюстрациями о достопримечательностях родного города, игры 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</w:t>
            </w:r>
            <w:r w:rsidR="000E2FD5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стихов о родном крае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629"/>
        </w:trPr>
        <w:tc>
          <w:tcPr>
            <w:tcW w:w="678" w:type="pct"/>
            <w:vMerge/>
          </w:tcPr>
          <w:p w:rsidR="000E2FD5" w:rsidRPr="007F415B" w:rsidRDefault="000E2FD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0E2FD5" w:rsidRPr="007F415B" w:rsidRDefault="000E2FD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0E2FD5" w:rsidRPr="007F415B" w:rsidRDefault="000E2FD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рисование «Наша улица», прослушивание в аудиозаписи русских и национальных мелодий</w:t>
            </w:r>
          </w:p>
        </w:tc>
        <w:tc>
          <w:tcPr>
            <w:tcW w:w="906" w:type="pct"/>
            <w:vMerge/>
          </w:tcPr>
          <w:p w:rsidR="000E2FD5" w:rsidRPr="007F415B" w:rsidRDefault="000E2FD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319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EF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сценического костюма, рисование, просмотр театрализованных постановок 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BB37EF" w:rsidRPr="007F415B">
              <w:rPr>
                <w:rFonts w:ascii="Times New Roman" w:hAnsi="Times New Roman" w:cs="Times New Roman"/>
                <w:sz w:val="24"/>
                <w:szCs w:val="24"/>
              </w:rPr>
              <w:t>постановка театрализованной инсценировки сказки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оздоровлением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31"/>
        </w:trPr>
        <w:tc>
          <w:tcPr>
            <w:tcW w:w="678" w:type="pct"/>
            <w:vMerge/>
          </w:tcPr>
          <w:p w:rsidR="00BB37EF" w:rsidRPr="007F415B" w:rsidRDefault="00BB37E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BB37EF" w:rsidRPr="007F415B" w:rsidRDefault="00BB37EF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литературная викторина «В мире театра»</w:t>
            </w:r>
          </w:p>
        </w:tc>
        <w:tc>
          <w:tcPr>
            <w:tcW w:w="906" w:type="pct"/>
            <w:vMerge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B37EF" w:rsidRPr="007F415B" w:rsidRDefault="00BB37E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BB37EF" w:rsidRPr="007F415B" w:rsidRDefault="00BB37E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рассматривание книг, альбомов о спорте, чтение: А.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расту», К. Чуковский «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», оформление фотоальбома «Активный отдых семьи», рисование «Спортивная эмблема группы»</w:t>
            </w:r>
          </w:p>
        </w:tc>
        <w:tc>
          <w:tcPr>
            <w:tcW w:w="906" w:type="pct"/>
            <w:vMerge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BB37EF" w:rsidRPr="007F415B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906" w:type="pct"/>
          </w:tcPr>
          <w:p w:rsidR="002E4C17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Медсестра, инструктор по физической культуре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</w:tcPr>
          <w:p w:rsidR="002E4C17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2E4C17" w:rsidRPr="007F415B" w:rsidRDefault="00772A4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B37EF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предметами: мячом, скакалкой, прыжки, лазанье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83"/>
        </w:trPr>
        <w:tc>
          <w:tcPr>
            <w:tcW w:w="678" w:type="pct"/>
            <w:vMerge/>
          </w:tcPr>
          <w:p w:rsidR="00BB37EF" w:rsidRPr="007F415B" w:rsidRDefault="00BB37EF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игры со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спортивным инвентарем</w:t>
            </w:r>
          </w:p>
        </w:tc>
        <w:tc>
          <w:tcPr>
            <w:tcW w:w="906" w:type="pct"/>
            <w:vMerge/>
          </w:tcPr>
          <w:p w:rsidR="00BB37EF" w:rsidRPr="007F415B" w:rsidRDefault="00BB37EF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строителя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занятие – 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экскурсия  строительную мастерскую, наблюдение за изготовлением скворечников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и книг «Мой город», рисование, лепка домов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конструирование: «Моя любимая улица», «Мой дом», «Детская площадка», «Парк будущего»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1F578B" w:rsidRPr="007F415B" w:rsidRDefault="001F578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конкурс песочных построек</w:t>
            </w:r>
          </w:p>
        </w:tc>
        <w:tc>
          <w:tcPr>
            <w:tcW w:w="906" w:type="pct"/>
            <w:vMerge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 w:val="restar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русской березки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хороводы вокруг березки, игры на траве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Образовательное занятие –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плести венки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прослушивание русских народных песен, украшение группы цветами и ветками березы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беседа «Забота о дереве»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14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628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1F578B" w:rsidRPr="007F415B" w:rsidRDefault="001F578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спонтанный концерт «Березка», игры на народных инструментах</w:t>
            </w:r>
          </w:p>
        </w:tc>
        <w:tc>
          <w:tcPr>
            <w:tcW w:w="906" w:type="pct"/>
            <w:vMerge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птицах, знакомство с пословицами и поговорками о птицах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рисование, подвижные игры, просмотр мультфильмов или иллюстраций о птицах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беседы на тему: «Птицы, кто они такие?», «Птицы и будущее»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456"/>
        </w:trPr>
        <w:tc>
          <w:tcPr>
            <w:tcW w:w="678" w:type="pct"/>
            <w:vMerge/>
          </w:tcPr>
          <w:p w:rsidR="001F578B" w:rsidRPr="007F415B" w:rsidRDefault="001F578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906" w:type="pct"/>
            <w:vMerge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«Флаг РФ», флагов разных стран, </w:t>
            </w:r>
            <w:proofErr w:type="spellStart"/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/и «Собери из частей целое», рисование «</w:t>
            </w:r>
            <w:proofErr w:type="spellStart"/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создание аппликации «Флаг города»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1F578B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беседа об истории возникновения Российского флага, игры на площадке</w:t>
            </w:r>
          </w:p>
          <w:p w:rsidR="002E4C17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ванны (при температуре 23–25 </w:t>
            </w:r>
            <w:proofErr w:type="spellStart"/>
            <w:r w:rsidR="002E4C17"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23"/>
        </w:trPr>
        <w:tc>
          <w:tcPr>
            <w:tcW w:w="678" w:type="pct"/>
            <w:vMerge/>
          </w:tcPr>
          <w:p w:rsidR="001F578B" w:rsidRPr="007F415B" w:rsidRDefault="001F578B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1F578B" w:rsidRPr="007F415B" w:rsidRDefault="001F578B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флагом на площадке</w:t>
            </w:r>
          </w:p>
        </w:tc>
        <w:tc>
          <w:tcPr>
            <w:tcW w:w="906" w:type="pct"/>
            <w:vMerge/>
          </w:tcPr>
          <w:p w:rsidR="001F578B" w:rsidRPr="007F415B" w:rsidRDefault="001F578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Понедельник 24.08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цветов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«Одуванчик», </w:t>
            </w:r>
            <w:proofErr w:type="spellStart"/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/и «Угадай по описанию», «Опиши цветок»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«Цветок»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, разучивание стихов о цветах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2E4C17" w:rsidRPr="007F415B" w:rsidRDefault="00772A4B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bookmarkStart w:id="0" w:name="_GoBack"/>
            <w:bookmarkEnd w:id="0"/>
            <w:r w:rsidR="002E4C1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F578B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цветами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222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87"/>
        </w:trPr>
        <w:tc>
          <w:tcPr>
            <w:tcW w:w="678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цветами</w:t>
            </w:r>
          </w:p>
        </w:tc>
        <w:tc>
          <w:tcPr>
            <w:tcW w:w="906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proofErr w:type="gramEnd"/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занятие – 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рассматривание колосьев зерновых растений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просмотр сюжетных картинок из серии «Откуда хлеб пришел»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и поговорок о хлебе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404"/>
        </w:trPr>
        <w:tc>
          <w:tcPr>
            <w:tcW w:w="678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на площадке «Кто назовет больше блюд», «Назови профессию»</w:t>
            </w:r>
          </w:p>
        </w:tc>
        <w:tc>
          <w:tcPr>
            <w:tcW w:w="906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радуги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 на детской площадке –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небом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рисование неба и радуги, игра с кубиками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заучивание народных примет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43"/>
        </w:trPr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645"/>
        </w:trPr>
        <w:tc>
          <w:tcPr>
            <w:tcW w:w="678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спонтанная инсценировка стихотворения «Цветное молоко»</w:t>
            </w:r>
          </w:p>
        </w:tc>
        <w:tc>
          <w:tcPr>
            <w:tcW w:w="906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следопыта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опыты и наблюдения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способами, дидактическая игра «Проведи расследование», игры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опыты «Прозрачное – непрозрачное»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389"/>
        </w:trPr>
        <w:tc>
          <w:tcPr>
            <w:tcW w:w="678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F4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предмет»</w:t>
            </w:r>
          </w:p>
        </w:tc>
        <w:tc>
          <w:tcPr>
            <w:tcW w:w="906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День грибов</w:t>
            </w: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лепка «Мухомор», «Грибное лукошко», </w:t>
            </w:r>
            <w:proofErr w:type="spellStart"/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/и «Съедобное – несъедобное»</w:t>
            </w:r>
            <w:proofErr w:type="gramEnd"/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беседа «Грибы съедобные и несъедобные», конструирование и ручной труд: «Грибная полянка»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оздоровлением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c>
          <w:tcPr>
            <w:tcW w:w="678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357"/>
        </w:trPr>
        <w:tc>
          <w:tcPr>
            <w:tcW w:w="678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CA2E47" w:rsidRPr="007F415B" w:rsidRDefault="00CA2E47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театрализованный досуг «Под грибом», литературная викторина о грибах</w:t>
            </w:r>
          </w:p>
        </w:tc>
        <w:tc>
          <w:tcPr>
            <w:tcW w:w="906" w:type="pct"/>
            <w:vMerge/>
          </w:tcPr>
          <w:p w:rsidR="00CA2E47" w:rsidRPr="007F415B" w:rsidRDefault="00CA2E4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 w:val="restar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лето»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 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F4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«Укрась поляну цветами»</w:t>
            </w:r>
            <w:r w:rsidR="005C3CE5" w:rsidRPr="007F415B">
              <w:rPr>
                <w:rFonts w:ascii="Times New Roman" w:hAnsi="Times New Roman" w:cs="Times New Roman"/>
                <w:sz w:val="24"/>
                <w:szCs w:val="24"/>
              </w:rPr>
              <w:t>, рисование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>беседы «Чем вам запомнилось лето»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Второй прием пищи</w:t>
            </w:r>
            <w:r w:rsidR="00CA2E47"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– чаепитие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оздоровлением – солнечные ванны (при температуре 23–25 </w:t>
            </w:r>
            <w:proofErr w:type="spellStart"/>
            <w:r w:rsidRPr="007F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F415B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906" w:type="pct"/>
            <w:vMerge w:val="restart"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56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2783" w:type="pct"/>
            <w:tcBorders>
              <w:bottom w:val="single" w:sz="4" w:space="0" w:color="auto"/>
            </w:tcBorders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906" w:type="pct"/>
            <w:vMerge/>
          </w:tcPr>
          <w:p w:rsidR="002E4C17" w:rsidRPr="007F415B" w:rsidRDefault="002E4C17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FE" w:rsidRPr="007F415B" w:rsidTr="00B04DFE">
        <w:trPr>
          <w:trHeight w:val="467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5C3CE5" w:rsidRPr="007F415B" w:rsidRDefault="005C3CE5" w:rsidP="00EE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C3CE5" w:rsidRPr="007F415B" w:rsidRDefault="005C3CE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783" w:type="pct"/>
          </w:tcPr>
          <w:p w:rsidR="005C3CE5" w:rsidRPr="007F415B" w:rsidRDefault="005C3CE5" w:rsidP="00EE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5B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деятельность, отдых – праздничный концерт</w:t>
            </w:r>
          </w:p>
        </w:tc>
        <w:tc>
          <w:tcPr>
            <w:tcW w:w="906" w:type="pct"/>
            <w:vMerge/>
          </w:tcPr>
          <w:p w:rsidR="005C3CE5" w:rsidRPr="007F415B" w:rsidRDefault="005C3CE5" w:rsidP="00EE4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0F5" w:rsidRPr="007F415B" w:rsidRDefault="00C830F5" w:rsidP="00EE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0F5" w:rsidRPr="007F415B" w:rsidSect="006D0D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57AC"/>
    <w:multiLevelType w:val="multilevel"/>
    <w:tmpl w:val="459851D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ignoreMixedContent/>
  <w:compat/>
  <w:rsids>
    <w:rsidRoot w:val="001F17F7"/>
    <w:rsid w:val="00000AFA"/>
    <w:rsid w:val="0000393B"/>
    <w:rsid w:val="00005E13"/>
    <w:rsid w:val="00007637"/>
    <w:rsid w:val="00007A3F"/>
    <w:rsid w:val="00016984"/>
    <w:rsid w:val="00020E09"/>
    <w:rsid w:val="00026B7B"/>
    <w:rsid w:val="00031620"/>
    <w:rsid w:val="00032FA4"/>
    <w:rsid w:val="0003385C"/>
    <w:rsid w:val="00034CCD"/>
    <w:rsid w:val="00035D02"/>
    <w:rsid w:val="00047161"/>
    <w:rsid w:val="000517C3"/>
    <w:rsid w:val="00052514"/>
    <w:rsid w:val="00052AE2"/>
    <w:rsid w:val="000536FA"/>
    <w:rsid w:val="00054E01"/>
    <w:rsid w:val="0006043F"/>
    <w:rsid w:val="00065334"/>
    <w:rsid w:val="000677B9"/>
    <w:rsid w:val="00074778"/>
    <w:rsid w:val="00082334"/>
    <w:rsid w:val="000846BC"/>
    <w:rsid w:val="000916D7"/>
    <w:rsid w:val="00091E6B"/>
    <w:rsid w:val="0009365E"/>
    <w:rsid w:val="00095247"/>
    <w:rsid w:val="00096375"/>
    <w:rsid w:val="00097DA1"/>
    <w:rsid w:val="000A16F6"/>
    <w:rsid w:val="000A5447"/>
    <w:rsid w:val="000A576F"/>
    <w:rsid w:val="000B09CF"/>
    <w:rsid w:val="000B0DAF"/>
    <w:rsid w:val="000D63C6"/>
    <w:rsid w:val="000D666C"/>
    <w:rsid w:val="000E0BE3"/>
    <w:rsid w:val="000E1F69"/>
    <w:rsid w:val="000E257D"/>
    <w:rsid w:val="000E2FD5"/>
    <w:rsid w:val="000E3A06"/>
    <w:rsid w:val="000E4950"/>
    <w:rsid w:val="000F28C6"/>
    <w:rsid w:val="000F35EA"/>
    <w:rsid w:val="000F4850"/>
    <w:rsid w:val="00105119"/>
    <w:rsid w:val="00106A71"/>
    <w:rsid w:val="001071AB"/>
    <w:rsid w:val="00110DB1"/>
    <w:rsid w:val="001137BF"/>
    <w:rsid w:val="0011511E"/>
    <w:rsid w:val="001151ED"/>
    <w:rsid w:val="001259B1"/>
    <w:rsid w:val="00130572"/>
    <w:rsid w:val="001313BD"/>
    <w:rsid w:val="001328D4"/>
    <w:rsid w:val="00140836"/>
    <w:rsid w:val="00140E96"/>
    <w:rsid w:val="00141137"/>
    <w:rsid w:val="0014182C"/>
    <w:rsid w:val="00143D93"/>
    <w:rsid w:val="00145433"/>
    <w:rsid w:val="0015366A"/>
    <w:rsid w:val="00156D09"/>
    <w:rsid w:val="00156D0D"/>
    <w:rsid w:val="00156E23"/>
    <w:rsid w:val="00160BFE"/>
    <w:rsid w:val="00160D45"/>
    <w:rsid w:val="001611DB"/>
    <w:rsid w:val="00163575"/>
    <w:rsid w:val="0016539D"/>
    <w:rsid w:val="00166617"/>
    <w:rsid w:val="00167407"/>
    <w:rsid w:val="00171410"/>
    <w:rsid w:val="0017149A"/>
    <w:rsid w:val="001756ED"/>
    <w:rsid w:val="00176FC2"/>
    <w:rsid w:val="001819DE"/>
    <w:rsid w:val="00182366"/>
    <w:rsid w:val="00185824"/>
    <w:rsid w:val="00190883"/>
    <w:rsid w:val="001A1C98"/>
    <w:rsid w:val="001A2863"/>
    <w:rsid w:val="001A58B1"/>
    <w:rsid w:val="001B1104"/>
    <w:rsid w:val="001B1922"/>
    <w:rsid w:val="001B1E25"/>
    <w:rsid w:val="001B37D4"/>
    <w:rsid w:val="001C0924"/>
    <w:rsid w:val="001C122B"/>
    <w:rsid w:val="001C24C4"/>
    <w:rsid w:val="001C2741"/>
    <w:rsid w:val="001C3FB6"/>
    <w:rsid w:val="001D50A6"/>
    <w:rsid w:val="001D635C"/>
    <w:rsid w:val="001E1CF1"/>
    <w:rsid w:val="001F17F7"/>
    <w:rsid w:val="001F357C"/>
    <w:rsid w:val="001F578B"/>
    <w:rsid w:val="001F6308"/>
    <w:rsid w:val="001F6EBD"/>
    <w:rsid w:val="001F6EFC"/>
    <w:rsid w:val="00203A5C"/>
    <w:rsid w:val="00214124"/>
    <w:rsid w:val="00215CE2"/>
    <w:rsid w:val="00215ED2"/>
    <w:rsid w:val="00230EB2"/>
    <w:rsid w:val="00231920"/>
    <w:rsid w:val="002344A6"/>
    <w:rsid w:val="00234BF9"/>
    <w:rsid w:val="00235986"/>
    <w:rsid w:val="002416F2"/>
    <w:rsid w:val="00243FAF"/>
    <w:rsid w:val="00245853"/>
    <w:rsid w:val="0024649E"/>
    <w:rsid w:val="00246BE2"/>
    <w:rsid w:val="00246CF8"/>
    <w:rsid w:val="0025115E"/>
    <w:rsid w:val="00251EA3"/>
    <w:rsid w:val="00253FE0"/>
    <w:rsid w:val="00254281"/>
    <w:rsid w:val="00256A49"/>
    <w:rsid w:val="00261440"/>
    <w:rsid w:val="00261D69"/>
    <w:rsid w:val="002620E3"/>
    <w:rsid w:val="00263EFB"/>
    <w:rsid w:val="00274960"/>
    <w:rsid w:val="00274CAC"/>
    <w:rsid w:val="00275078"/>
    <w:rsid w:val="00291EA3"/>
    <w:rsid w:val="002939C4"/>
    <w:rsid w:val="002960E8"/>
    <w:rsid w:val="002A2883"/>
    <w:rsid w:val="002A646F"/>
    <w:rsid w:val="002B0CDD"/>
    <w:rsid w:val="002B2840"/>
    <w:rsid w:val="002B6FE2"/>
    <w:rsid w:val="002B7A1F"/>
    <w:rsid w:val="002D043F"/>
    <w:rsid w:val="002D7CE5"/>
    <w:rsid w:val="002E08A3"/>
    <w:rsid w:val="002E4C17"/>
    <w:rsid w:val="002F2DB9"/>
    <w:rsid w:val="00303455"/>
    <w:rsid w:val="003126B0"/>
    <w:rsid w:val="00317302"/>
    <w:rsid w:val="00324ADD"/>
    <w:rsid w:val="0032511B"/>
    <w:rsid w:val="00332341"/>
    <w:rsid w:val="003336A2"/>
    <w:rsid w:val="003337AA"/>
    <w:rsid w:val="00341F63"/>
    <w:rsid w:val="003456DB"/>
    <w:rsid w:val="00345F1F"/>
    <w:rsid w:val="00346AAA"/>
    <w:rsid w:val="003516A2"/>
    <w:rsid w:val="00351768"/>
    <w:rsid w:val="003545CA"/>
    <w:rsid w:val="003546E0"/>
    <w:rsid w:val="0036190C"/>
    <w:rsid w:val="00365712"/>
    <w:rsid w:val="003666E7"/>
    <w:rsid w:val="003674D0"/>
    <w:rsid w:val="0037159E"/>
    <w:rsid w:val="00374FB9"/>
    <w:rsid w:val="00386D3B"/>
    <w:rsid w:val="00386EEB"/>
    <w:rsid w:val="003872D1"/>
    <w:rsid w:val="003A3C6F"/>
    <w:rsid w:val="003A4A2F"/>
    <w:rsid w:val="003A53B9"/>
    <w:rsid w:val="003C6DA1"/>
    <w:rsid w:val="003D7FEB"/>
    <w:rsid w:val="003E2F46"/>
    <w:rsid w:val="003E3284"/>
    <w:rsid w:val="003E3D30"/>
    <w:rsid w:val="003E447A"/>
    <w:rsid w:val="003E508B"/>
    <w:rsid w:val="003F01BD"/>
    <w:rsid w:val="003F315F"/>
    <w:rsid w:val="003F5B59"/>
    <w:rsid w:val="003F63BD"/>
    <w:rsid w:val="003F64DE"/>
    <w:rsid w:val="00402E35"/>
    <w:rsid w:val="004058AE"/>
    <w:rsid w:val="00405F06"/>
    <w:rsid w:val="00415AA8"/>
    <w:rsid w:val="004165C6"/>
    <w:rsid w:val="0042184F"/>
    <w:rsid w:val="004267A1"/>
    <w:rsid w:val="00430AA1"/>
    <w:rsid w:val="00432778"/>
    <w:rsid w:val="004340D8"/>
    <w:rsid w:val="004356AE"/>
    <w:rsid w:val="004420F9"/>
    <w:rsid w:val="00445B48"/>
    <w:rsid w:val="00447131"/>
    <w:rsid w:val="004539C1"/>
    <w:rsid w:val="00455982"/>
    <w:rsid w:val="00456925"/>
    <w:rsid w:val="00457A4F"/>
    <w:rsid w:val="004618EC"/>
    <w:rsid w:val="00462672"/>
    <w:rsid w:val="00463FA9"/>
    <w:rsid w:val="0046474C"/>
    <w:rsid w:val="0046604B"/>
    <w:rsid w:val="004677F0"/>
    <w:rsid w:val="00470840"/>
    <w:rsid w:val="00471B95"/>
    <w:rsid w:val="00475DE9"/>
    <w:rsid w:val="004770D4"/>
    <w:rsid w:val="004816A9"/>
    <w:rsid w:val="00481D4D"/>
    <w:rsid w:val="00482C6D"/>
    <w:rsid w:val="004857E7"/>
    <w:rsid w:val="00485891"/>
    <w:rsid w:val="004867DD"/>
    <w:rsid w:val="004928EF"/>
    <w:rsid w:val="00493452"/>
    <w:rsid w:val="00493F37"/>
    <w:rsid w:val="00494BBA"/>
    <w:rsid w:val="0049537D"/>
    <w:rsid w:val="004A4C2E"/>
    <w:rsid w:val="004B3528"/>
    <w:rsid w:val="004B675D"/>
    <w:rsid w:val="004C1B67"/>
    <w:rsid w:val="004C244B"/>
    <w:rsid w:val="004D4420"/>
    <w:rsid w:val="004E7C7F"/>
    <w:rsid w:val="004F1092"/>
    <w:rsid w:val="004F67DF"/>
    <w:rsid w:val="00510E43"/>
    <w:rsid w:val="00512AA1"/>
    <w:rsid w:val="00512E62"/>
    <w:rsid w:val="00513D61"/>
    <w:rsid w:val="00517AF1"/>
    <w:rsid w:val="00521CB6"/>
    <w:rsid w:val="00522BC2"/>
    <w:rsid w:val="00523C1A"/>
    <w:rsid w:val="00525751"/>
    <w:rsid w:val="00525D5C"/>
    <w:rsid w:val="0052675D"/>
    <w:rsid w:val="00532E67"/>
    <w:rsid w:val="005360C1"/>
    <w:rsid w:val="00537F66"/>
    <w:rsid w:val="00545954"/>
    <w:rsid w:val="00550959"/>
    <w:rsid w:val="005539A4"/>
    <w:rsid w:val="00554544"/>
    <w:rsid w:val="00560CB4"/>
    <w:rsid w:val="005664E0"/>
    <w:rsid w:val="00571CC5"/>
    <w:rsid w:val="00575052"/>
    <w:rsid w:val="00580551"/>
    <w:rsid w:val="00581A93"/>
    <w:rsid w:val="00583092"/>
    <w:rsid w:val="00584EF6"/>
    <w:rsid w:val="00585837"/>
    <w:rsid w:val="00592E6F"/>
    <w:rsid w:val="00596F13"/>
    <w:rsid w:val="005A3296"/>
    <w:rsid w:val="005A3751"/>
    <w:rsid w:val="005A5280"/>
    <w:rsid w:val="005A5EF6"/>
    <w:rsid w:val="005B00DF"/>
    <w:rsid w:val="005B0ED2"/>
    <w:rsid w:val="005B484F"/>
    <w:rsid w:val="005B48DC"/>
    <w:rsid w:val="005B5246"/>
    <w:rsid w:val="005B5427"/>
    <w:rsid w:val="005B7B20"/>
    <w:rsid w:val="005B7CDD"/>
    <w:rsid w:val="005C3CE5"/>
    <w:rsid w:val="005D0FB2"/>
    <w:rsid w:val="005D5423"/>
    <w:rsid w:val="005E4010"/>
    <w:rsid w:val="005E74EE"/>
    <w:rsid w:val="005E7961"/>
    <w:rsid w:val="0060030A"/>
    <w:rsid w:val="00606EA2"/>
    <w:rsid w:val="00610D57"/>
    <w:rsid w:val="006138DF"/>
    <w:rsid w:val="00614C85"/>
    <w:rsid w:val="00615E77"/>
    <w:rsid w:val="006173E5"/>
    <w:rsid w:val="00617D34"/>
    <w:rsid w:val="00620D6C"/>
    <w:rsid w:val="006212BD"/>
    <w:rsid w:val="00623719"/>
    <w:rsid w:val="006265FE"/>
    <w:rsid w:val="00633455"/>
    <w:rsid w:val="006365D8"/>
    <w:rsid w:val="006425A0"/>
    <w:rsid w:val="00647B88"/>
    <w:rsid w:val="0066274B"/>
    <w:rsid w:val="00667E53"/>
    <w:rsid w:val="00673FB9"/>
    <w:rsid w:val="006810E4"/>
    <w:rsid w:val="00685D7C"/>
    <w:rsid w:val="00690C91"/>
    <w:rsid w:val="00692202"/>
    <w:rsid w:val="0069224C"/>
    <w:rsid w:val="00693D57"/>
    <w:rsid w:val="0069538D"/>
    <w:rsid w:val="006A3654"/>
    <w:rsid w:val="006A36EE"/>
    <w:rsid w:val="006A6401"/>
    <w:rsid w:val="006A6B68"/>
    <w:rsid w:val="006B0EC2"/>
    <w:rsid w:val="006B4198"/>
    <w:rsid w:val="006C47EF"/>
    <w:rsid w:val="006C4C72"/>
    <w:rsid w:val="006C6420"/>
    <w:rsid w:val="006C67DA"/>
    <w:rsid w:val="006D0DC1"/>
    <w:rsid w:val="006D265E"/>
    <w:rsid w:val="006D5724"/>
    <w:rsid w:val="006E0A0D"/>
    <w:rsid w:val="006E2675"/>
    <w:rsid w:val="006E4D47"/>
    <w:rsid w:val="006E755F"/>
    <w:rsid w:val="006F58DF"/>
    <w:rsid w:val="00702368"/>
    <w:rsid w:val="00703C7A"/>
    <w:rsid w:val="00712A44"/>
    <w:rsid w:val="00713085"/>
    <w:rsid w:val="0071494D"/>
    <w:rsid w:val="00716438"/>
    <w:rsid w:val="00722B97"/>
    <w:rsid w:val="007231D2"/>
    <w:rsid w:val="007232EA"/>
    <w:rsid w:val="007262FF"/>
    <w:rsid w:val="00731E5D"/>
    <w:rsid w:val="0073429B"/>
    <w:rsid w:val="00734F31"/>
    <w:rsid w:val="00735FAA"/>
    <w:rsid w:val="00736ADF"/>
    <w:rsid w:val="00741052"/>
    <w:rsid w:val="007419B9"/>
    <w:rsid w:val="00743891"/>
    <w:rsid w:val="00743B09"/>
    <w:rsid w:val="00745DF2"/>
    <w:rsid w:val="00745F46"/>
    <w:rsid w:val="0076506B"/>
    <w:rsid w:val="00766856"/>
    <w:rsid w:val="00767E95"/>
    <w:rsid w:val="00772874"/>
    <w:rsid w:val="00772A4B"/>
    <w:rsid w:val="00773CC4"/>
    <w:rsid w:val="00774849"/>
    <w:rsid w:val="0078025C"/>
    <w:rsid w:val="00795298"/>
    <w:rsid w:val="007B406A"/>
    <w:rsid w:val="007B4553"/>
    <w:rsid w:val="007D5DC4"/>
    <w:rsid w:val="007E5206"/>
    <w:rsid w:val="007E7BB7"/>
    <w:rsid w:val="007F1FFA"/>
    <w:rsid w:val="007F415B"/>
    <w:rsid w:val="00810950"/>
    <w:rsid w:val="008118DA"/>
    <w:rsid w:val="008152E1"/>
    <w:rsid w:val="008152FD"/>
    <w:rsid w:val="008155BE"/>
    <w:rsid w:val="00821C15"/>
    <w:rsid w:val="00827E2C"/>
    <w:rsid w:val="008344EC"/>
    <w:rsid w:val="00836EE2"/>
    <w:rsid w:val="008443CC"/>
    <w:rsid w:val="00844BB1"/>
    <w:rsid w:val="008508DC"/>
    <w:rsid w:val="00860C07"/>
    <w:rsid w:val="00863D8E"/>
    <w:rsid w:val="00863F91"/>
    <w:rsid w:val="00865781"/>
    <w:rsid w:val="0087340C"/>
    <w:rsid w:val="00873B0E"/>
    <w:rsid w:val="008742ED"/>
    <w:rsid w:val="008859CE"/>
    <w:rsid w:val="00892C70"/>
    <w:rsid w:val="008A11F5"/>
    <w:rsid w:val="008A687B"/>
    <w:rsid w:val="008B1403"/>
    <w:rsid w:val="008B2E91"/>
    <w:rsid w:val="008C04F9"/>
    <w:rsid w:val="008C5A53"/>
    <w:rsid w:val="008C67BF"/>
    <w:rsid w:val="008D4C3E"/>
    <w:rsid w:val="008D5C5E"/>
    <w:rsid w:val="008E4031"/>
    <w:rsid w:val="008F02EA"/>
    <w:rsid w:val="008F73EF"/>
    <w:rsid w:val="00900ED1"/>
    <w:rsid w:val="00911F40"/>
    <w:rsid w:val="0091290C"/>
    <w:rsid w:val="00916F35"/>
    <w:rsid w:val="009245E8"/>
    <w:rsid w:val="009272C2"/>
    <w:rsid w:val="00931881"/>
    <w:rsid w:val="00943FF0"/>
    <w:rsid w:val="009442D7"/>
    <w:rsid w:val="00945393"/>
    <w:rsid w:val="00945496"/>
    <w:rsid w:val="009461AB"/>
    <w:rsid w:val="0094719F"/>
    <w:rsid w:val="009506FA"/>
    <w:rsid w:val="0095100E"/>
    <w:rsid w:val="009528BA"/>
    <w:rsid w:val="00960EC2"/>
    <w:rsid w:val="00962BC7"/>
    <w:rsid w:val="0096411C"/>
    <w:rsid w:val="00966BD7"/>
    <w:rsid w:val="00971CA0"/>
    <w:rsid w:val="009720ED"/>
    <w:rsid w:val="00975C68"/>
    <w:rsid w:val="009820C1"/>
    <w:rsid w:val="00983E2F"/>
    <w:rsid w:val="00993F19"/>
    <w:rsid w:val="009A0561"/>
    <w:rsid w:val="009A07A0"/>
    <w:rsid w:val="009A1314"/>
    <w:rsid w:val="009D074D"/>
    <w:rsid w:val="009D4DEE"/>
    <w:rsid w:val="009E0002"/>
    <w:rsid w:val="009E04CD"/>
    <w:rsid w:val="009E1AD8"/>
    <w:rsid w:val="009E53AB"/>
    <w:rsid w:val="009E61E2"/>
    <w:rsid w:val="009F04E0"/>
    <w:rsid w:val="009F2F1F"/>
    <w:rsid w:val="009F3704"/>
    <w:rsid w:val="009F7A05"/>
    <w:rsid w:val="00A00A15"/>
    <w:rsid w:val="00A0207F"/>
    <w:rsid w:val="00A053E6"/>
    <w:rsid w:val="00A0649B"/>
    <w:rsid w:val="00A12AB1"/>
    <w:rsid w:val="00A23378"/>
    <w:rsid w:val="00A24AB1"/>
    <w:rsid w:val="00A26FC6"/>
    <w:rsid w:val="00A27DD5"/>
    <w:rsid w:val="00A31C49"/>
    <w:rsid w:val="00A40140"/>
    <w:rsid w:val="00A43F12"/>
    <w:rsid w:val="00A44D1C"/>
    <w:rsid w:val="00A45160"/>
    <w:rsid w:val="00A4546D"/>
    <w:rsid w:val="00A67B2B"/>
    <w:rsid w:val="00A724FA"/>
    <w:rsid w:val="00A74F69"/>
    <w:rsid w:val="00A76B3D"/>
    <w:rsid w:val="00A84DE6"/>
    <w:rsid w:val="00A9177E"/>
    <w:rsid w:val="00A938A9"/>
    <w:rsid w:val="00A95207"/>
    <w:rsid w:val="00A96161"/>
    <w:rsid w:val="00A96314"/>
    <w:rsid w:val="00A96BD0"/>
    <w:rsid w:val="00AA4FD7"/>
    <w:rsid w:val="00AA53A4"/>
    <w:rsid w:val="00AA6438"/>
    <w:rsid w:val="00AA6EE9"/>
    <w:rsid w:val="00AB4A9D"/>
    <w:rsid w:val="00AB4CFA"/>
    <w:rsid w:val="00AB5623"/>
    <w:rsid w:val="00AB6145"/>
    <w:rsid w:val="00AC5420"/>
    <w:rsid w:val="00AC5512"/>
    <w:rsid w:val="00AD44B8"/>
    <w:rsid w:val="00AE3A14"/>
    <w:rsid w:val="00AE5C4D"/>
    <w:rsid w:val="00AE6E31"/>
    <w:rsid w:val="00AE72FA"/>
    <w:rsid w:val="00AF5D66"/>
    <w:rsid w:val="00AF6376"/>
    <w:rsid w:val="00B04DFE"/>
    <w:rsid w:val="00B101DC"/>
    <w:rsid w:val="00B14E95"/>
    <w:rsid w:val="00B3033B"/>
    <w:rsid w:val="00B30859"/>
    <w:rsid w:val="00B37E24"/>
    <w:rsid w:val="00B42974"/>
    <w:rsid w:val="00B449EF"/>
    <w:rsid w:val="00B5546E"/>
    <w:rsid w:val="00B633B7"/>
    <w:rsid w:val="00B653C4"/>
    <w:rsid w:val="00B65BCD"/>
    <w:rsid w:val="00B841E5"/>
    <w:rsid w:val="00B86745"/>
    <w:rsid w:val="00B867FA"/>
    <w:rsid w:val="00BA29E5"/>
    <w:rsid w:val="00BA4002"/>
    <w:rsid w:val="00BA69E8"/>
    <w:rsid w:val="00BB02DF"/>
    <w:rsid w:val="00BB0B05"/>
    <w:rsid w:val="00BB37EF"/>
    <w:rsid w:val="00BD53A4"/>
    <w:rsid w:val="00BD6259"/>
    <w:rsid w:val="00BD7F3E"/>
    <w:rsid w:val="00BE24D9"/>
    <w:rsid w:val="00BF3B87"/>
    <w:rsid w:val="00BF3DFC"/>
    <w:rsid w:val="00BF3F5F"/>
    <w:rsid w:val="00C02B9E"/>
    <w:rsid w:val="00C05175"/>
    <w:rsid w:val="00C07B83"/>
    <w:rsid w:val="00C1008C"/>
    <w:rsid w:val="00C147AD"/>
    <w:rsid w:val="00C20C76"/>
    <w:rsid w:val="00C21927"/>
    <w:rsid w:val="00C2555C"/>
    <w:rsid w:val="00C3525E"/>
    <w:rsid w:val="00C352C6"/>
    <w:rsid w:val="00C40CDE"/>
    <w:rsid w:val="00C41304"/>
    <w:rsid w:val="00C428E1"/>
    <w:rsid w:val="00C455EB"/>
    <w:rsid w:val="00C55050"/>
    <w:rsid w:val="00C57C85"/>
    <w:rsid w:val="00C60995"/>
    <w:rsid w:val="00C640C9"/>
    <w:rsid w:val="00C65553"/>
    <w:rsid w:val="00C675C9"/>
    <w:rsid w:val="00C7055F"/>
    <w:rsid w:val="00C70FD9"/>
    <w:rsid w:val="00C718B2"/>
    <w:rsid w:val="00C73985"/>
    <w:rsid w:val="00C755A8"/>
    <w:rsid w:val="00C77D6B"/>
    <w:rsid w:val="00C830F5"/>
    <w:rsid w:val="00C863DD"/>
    <w:rsid w:val="00C865A3"/>
    <w:rsid w:val="00C94177"/>
    <w:rsid w:val="00C950DD"/>
    <w:rsid w:val="00CA19F5"/>
    <w:rsid w:val="00CA1A98"/>
    <w:rsid w:val="00CA2E47"/>
    <w:rsid w:val="00CB0DEC"/>
    <w:rsid w:val="00CB5283"/>
    <w:rsid w:val="00CC04A4"/>
    <w:rsid w:val="00CC0BFD"/>
    <w:rsid w:val="00CC1BF2"/>
    <w:rsid w:val="00CC6457"/>
    <w:rsid w:val="00CC7793"/>
    <w:rsid w:val="00CD5779"/>
    <w:rsid w:val="00CD665E"/>
    <w:rsid w:val="00CD7720"/>
    <w:rsid w:val="00CE210C"/>
    <w:rsid w:val="00CE7684"/>
    <w:rsid w:val="00CF28D2"/>
    <w:rsid w:val="00CF5DB1"/>
    <w:rsid w:val="00CF62CD"/>
    <w:rsid w:val="00D005C8"/>
    <w:rsid w:val="00D01C05"/>
    <w:rsid w:val="00D030DC"/>
    <w:rsid w:val="00D0457D"/>
    <w:rsid w:val="00D0560C"/>
    <w:rsid w:val="00D06082"/>
    <w:rsid w:val="00D0704C"/>
    <w:rsid w:val="00D079C1"/>
    <w:rsid w:val="00D11C1F"/>
    <w:rsid w:val="00D245EC"/>
    <w:rsid w:val="00D25526"/>
    <w:rsid w:val="00D27A07"/>
    <w:rsid w:val="00D3216B"/>
    <w:rsid w:val="00D37B33"/>
    <w:rsid w:val="00D42A1F"/>
    <w:rsid w:val="00D42C2B"/>
    <w:rsid w:val="00D45F83"/>
    <w:rsid w:val="00D46E72"/>
    <w:rsid w:val="00D54538"/>
    <w:rsid w:val="00D55118"/>
    <w:rsid w:val="00D5766E"/>
    <w:rsid w:val="00D60381"/>
    <w:rsid w:val="00D605FB"/>
    <w:rsid w:val="00D60FC9"/>
    <w:rsid w:val="00D65E3D"/>
    <w:rsid w:val="00D72BC4"/>
    <w:rsid w:val="00D73BE6"/>
    <w:rsid w:val="00D7683E"/>
    <w:rsid w:val="00D76B46"/>
    <w:rsid w:val="00D76F01"/>
    <w:rsid w:val="00D7789B"/>
    <w:rsid w:val="00D8375D"/>
    <w:rsid w:val="00D84144"/>
    <w:rsid w:val="00D879C0"/>
    <w:rsid w:val="00D91006"/>
    <w:rsid w:val="00D91AC4"/>
    <w:rsid w:val="00D96504"/>
    <w:rsid w:val="00D97DF9"/>
    <w:rsid w:val="00DA47BE"/>
    <w:rsid w:val="00DA4FAB"/>
    <w:rsid w:val="00DB20F7"/>
    <w:rsid w:val="00DB229A"/>
    <w:rsid w:val="00DC0AD7"/>
    <w:rsid w:val="00DC458E"/>
    <w:rsid w:val="00DD204C"/>
    <w:rsid w:val="00DD6E43"/>
    <w:rsid w:val="00DE0C2C"/>
    <w:rsid w:val="00DE7D8C"/>
    <w:rsid w:val="00DF04B5"/>
    <w:rsid w:val="00DF14A6"/>
    <w:rsid w:val="00DF5EBE"/>
    <w:rsid w:val="00E020FE"/>
    <w:rsid w:val="00E153F8"/>
    <w:rsid w:val="00E20576"/>
    <w:rsid w:val="00E208C2"/>
    <w:rsid w:val="00E22ABE"/>
    <w:rsid w:val="00E23B0E"/>
    <w:rsid w:val="00E31ED5"/>
    <w:rsid w:val="00E33C0B"/>
    <w:rsid w:val="00E4368D"/>
    <w:rsid w:val="00E44DCA"/>
    <w:rsid w:val="00E46442"/>
    <w:rsid w:val="00E46A5C"/>
    <w:rsid w:val="00E50818"/>
    <w:rsid w:val="00E511D0"/>
    <w:rsid w:val="00E65E8E"/>
    <w:rsid w:val="00E66044"/>
    <w:rsid w:val="00E6673E"/>
    <w:rsid w:val="00E6709F"/>
    <w:rsid w:val="00E738BE"/>
    <w:rsid w:val="00E753C0"/>
    <w:rsid w:val="00E76BEC"/>
    <w:rsid w:val="00E82ACB"/>
    <w:rsid w:val="00E9089D"/>
    <w:rsid w:val="00E91BE5"/>
    <w:rsid w:val="00E92442"/>
    <w:rsid w:val="00E96925"/>
    <w:rsid w:val="00E96DB3"/>
    <w:rsid w:val="00EA67E6"/>
    <w:rsid w:val="00EA6C56"/>
    <w:rsid w:val="00EA75B4"/>
    <w:rsid w:val="00EA7DA0"/>
    <w:rsid w:val="00EB2D83"/>
    <w:rsid w:val="00EC0812"/>
    <w:rsid w:val="00EC4E90"/>
    <w:rsid w:val="00ED0E71"/>
    <w:rsid w:val="00ED29D9"/>
    <w:rsid w:val="00ED6EFE"/>
    <w:rsid w:val="00EE4CE6"/>
    <w:rsid w:val="00EE4E61"/>
    <w:rsid w:val="00EE52C6"/>
    <w:rsid w:val="00EE54BF"/>
    <w:rsid w:val="00EE58E0"/>
    <w:rsid w:val="00EF1A52"/>
    <w:rsid w:val="00EF599B"/>
    <w:rsid w:val="00F044D0"/>
    <w:rsid w:val="00F049BA"/>
    <w:rsid w:val="00F05000"/>
    <w:rsid w:val="00F1004A"/>
    <w:rsid w:val="00F12B21"/>
    <w:rsid w:val="00F13A54"/>
    <w:rsid w:val="00F14479"/>
    <w:rsid w:val="00F16629"/>
    <w:rsid w:val="00F20316"/>
    <w:rsid w:val="00F21228"/>
    <w:rsid w:val="00F23F41"/>
    <w:rsid w:val="00F26A7F"/>
    <w:rsid w:val="00F31DC2"/>
    <w:rsid w:val="00F355EB"/>
    <w:rsid w:val="00F35BB5"/>
    <w:rsid w:val="00F378E9"/>
    <w:rsid w:val="00F41B08"/>
    <w:rsid w:val="00F43B9E"/>
    <w:rsid w:val="00F444FA"/>
    <w:rsid w:val="00F51DF4"/>
    <w:rsid w:val="00F529EE"/>
    <w:rsid w:val="00F563B4"/>
    <w:rsid w:val="00F605F5"/>
    <w:rsid w:val="00F61907"/>
    <w:rsid w:val="00F62157"/>
    <w:rsid w:val="00F63D52"/>
    <w:rsid w:val="00F66573"/>
    <w:rsid w:val="00F736E8"/>
    <w:rsid w:val="00F74B2A"/>
    <w:rsid w:val="00F85DA5"/>
    <w:rsid w:val="00F87506"/>
    <w:rsid w:val="00F90FF7"/>
    <w:rsid w:val="00F9765F"/>
    <w:rsid w:val="00FA2324"/>
    <w:rsid w:val="00FB1D6C"/>
    <w:rsid w:val="00FB265C"/>
    <w:rsid w:val="00FB5E3D"/>
    <w:rsid w:val="00FC1CFF"/>
    <w:rsid w:val="00FC2325"/>
    <w:rsid w:val="00FC2717"/>
    <w:rsid w:val="00FC74C7"/>
    <w:rsid w:val="00FC774B"/>
    <w:rsid w:val="00FD0325"/>
    <w:rsid w:val="00FD063A"/>
    <w:rsid w:val="00FD1ED3"/>
    <w:rsid w:val="00FE1D9D"/>
    <w:rsid w:val="00FE5DB1"/>
    <w:rsid w:val="00FE778E"/>
    <w:rsid w:val="00FF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F7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3D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F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21228"/>
    <w:pPr>
      <w:spacing w:after="160"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E3A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3D5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a7">
    <w:name w:val="Table Grid"/>
    <w:basedOn w:val="a1"/>
    <w:uiPriority w:val="59"/>
    <w:rsid w:val="0094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9A0561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0561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9A0561"/>
    <w:rPr>
      <w:sz w:val="16"/>
      <w:szCs w:val="16"/>
    </w:rPr>
  </w:style>
  <w:style w:type="paragraph" w:styleId="ab">
    <w:name w:val="Normal (Web)"/>
    <w:basedOn w:val="a"/>
    <w:uiPriority w:val="99"/>
    <w:unhideWhenUsed/>
    <w:rsid w:val="001F6308"/>
    <w:pPr>
      <w:spacing w:before="100" w:beforeAutospacing="1" w:after="100" w:afterAutospacing="1" w:line="240" w:lineRule="auto"/>
    </w:pPr>
    <w:rPr>
      <w:rFonts w:eastAsia="Times New Roman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16F35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916F35"/>
    <w:rPr>
      <w:rFonts w:ascii="Arial" w:hAnsi="Arial" w:cs="Arial"/>
      <w:b/>
      <w:bCs/>
      <w:lang w:eastAsia="en-US"/>
    </w:rPr>
  </w:style>
  <w:style w:type="character" w:customStyle="1" w:styleId="hidden">
    <w:name w:val="hidden"/>
    <w:basedOn w:val="a0"/>
    <w:rsid w:val="00810950"/>
  </w:style>
  <w:style w:type="character" w:customStyle="1" w:styleId="fill">
    <w:name w:val="fill"/>
    <w:basedOn w:val="a0"/>
    <w:rsid w:val="00C675C9"/>
  </w:style>
  <w:style w:type="character" w:customStyle="1" w:styleId="sfwc">
    <w:name w:val="sfwc"/>
    <w:basedOn w:val="a0"/>
    <w:rsid w:val="00C6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9502</Words>
  <Characters>54166</Characters>
  <Application>Microsoft Office Word</Application>
  <DocSecurity>0</DocSecurity>
  <PresentationFormat>at0xyq</PresentationFormat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Моисеевна</dc:creator>
  <cp:lastModifiedBy>1</cp:lastModifiedBy>
  <cp:revision>2</cp:revision>
  <dcterms:created xsi:type="dcterms:W3CDTF">2020-04-27T12:40:00Z</dcterms:created>
  <dcterms:modified xsi:type="dcterms:W3CDTF">2020-04-27T12:40:00Z</dcterms:modified>
</cp:coreProperties>
</file>