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B" w:rsidRDefault="006700FB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362" w:rsidRPr="00102687" w:rsidRDefault="00202220" w:rsidP="007E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№31</w:t>
      </w:r>
    </w:p>
    <w:p w:rsidR="00D81A09" w:rsidRPr="00102687" w:rsidRDefault="00D81A09" w:rsidP="007E3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</w:t>
      </w:r>
      <w:r w:rsidR="004C2070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2220">
        <w:rPr>
          <w:rFonts w:ascii="Times New Roman" w:hAnsi="Times New Roman" w:cs="Times New Roman"/>
          <w:sz w:val="28"/>
          <w:szCs w:val="28"/>
        </w:rPr>
        <w:t>от 30.09</w:t>
      </w:r>
      <w:r w:rsidRPr="00102687">
        <w:rPr>
          <w:rFonts w:ascii="Times New Roman" w:hAnsi="Times New Roman" w:cs="Times New Roman"/>
          <w:sz w:val="28"/>
          <w:szCs w:val="28"/>
        </w:rPr>
        <w:t>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1D4537" w:rsidP="007E3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</w:t>
      </w:r>
      <w:r w:rsidR="00CA0D33">
        <w:rPr>
          <w:rFonts w:ascii="Times New Roman" w:hAnsi="Times New Roman" w:cs="Times New Roman"/>
          <w:b/>
          <w:sz w:val="28"/>
          <w:szCs w:val="28"/>
        </w:rPr>
        <w:t>числении воспитанника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B1" w:rsidRDefault="00795EB1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1A09" w:rsidRPr="00F45016" w:rsidRDefault="001D453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81A09" w:rsidRPr="00102687">
        <w:rPr>
          <w:rFonts w:ascii="Times New Roman" w:hAnsi="Times New Roman" w:cs="Times New Roman"/>
          <w:sz w:val="28"/>
          <w:szCs w:val="28"/>
        </w:rPr>
        <w:t xml:space="preserve">числить </w:t>
      </w:r>
      <w:r w:rsidR="00202220">
        <w:rPr>
          <w:rFonts w:ascii="Times New Roman" w:hAnsi="Times New Roman" w:cs="Times New Roman"/>
          <w:sz w:val="28"/>
          <w:szCs w:val="28"/>
        </w:rPr>
        <w:t>с 01.10</w:t>
      </w:r>
      <w:r>
        <w:rPr>
          <w:rFonts w:ascii="Times New Roman" w:hAnsi="Times New Roman" w:cs="Times New Roman"/>
          <w:sz w:val="28"/>
          <w:szCs w:val="28"/>
        </w:rPr>
        <w:t>.2014 г. в соответствии с направлениями Комиссии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плектованию администрации Адмиралте</w:t>
      </w:r>
      <w:r w:rsidR="00F45016">
        <w:rPr>
          <w:rFonts w:ascii="Times New Roman" w:hAnsi="Times New Roman" w:cs="Times New Roman"/>
          <w:sz w:val="28"/>
          <w:szCs w:val="28"/>
        </w:rPr>
        <w:t xml:space="preserve">йского района Санкт-Петербурга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</w:t>
      </w:r>
      <w:r w:rsidR="00F45016">
        <w:rPr>
          <w:rFonts w:ascii="Times New Roman" w:hAnsi="Times New Roman" w:cs="Times New Roman"/>
          <w:sz w:val="28"/>
          <w:szCs w:val="28"/>
        </w:rPr>
        <w:t xml:space="preserve">и </w:t>
      </w:r>
      <w:r w:rsidR="002A2350">
        <w:rPr>
          <w:rFonts w:ascii="Times New Roman" w:hAnsi="Times New Roman" w:cs="Times New Roman"/>
          <w:sz w:val="28"/>
          <w:szCs w:val="28"/>
        </w:rPr>
        <w:t>заявле</w:t>
      </w:r>
      <w:r w:rsidR="00F45016">
        <w:rPr>
          <w:rFonts w:ascii="Times New Roman" w:hAnsi="Times New Roman" w:cs="Times New Roman"/>
          <w:sz w:val="28"/>
          <w:szCs w:val="28"/>
        </w:rPr>
        <w:t>нием</w:t>
      </w:r>
      <w:r w:rsidR="002A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45016">
        <w:rPr>
          <w:rFonts w:ascii="Times New Roman" w:hAnsi="Times New Roman" w:cs="Times New Roman"/>
          <w:sz w:val="28"/>
          <w:szCs w:val="28"/>
        </w:rPr>
        <w:t xml:space="preserve">в </w:t>
      </w:r>
      <w:r w:rsidR="00F45016" w:rsidRPr="00F45016">
        <w:rPr>
          <w:rFonts w:ascii="Times New Roman" w:hAnsi="Times New Roman" w:cs="Times New Roman"/>
          <w:sz w:val="28"/>
          <w:szCs w:val="28"/>
          <w:u w:val="single"/>
        </w:rPr>
        <w:t xml:space="preserve">группу №1 </w:t>
      </w:r>
      <w:r w:rsidR="002A2350" w:rsidRPr="00F45016">
        <w:rPr>
          <w:rFonts w:ascii="Times New Roman" w:hAnsi="Times New Roman" w:cs="Times New Roman"/>
          <w:sz w:val="28"/>
          <w:szCs w:val="28"/>
        </w:rPr>
        <w:t xml:space="preserve"> (ул.</w:t>
      </w:r>
      <w:r w:rsidR="00D80AAB" w:rsidRPr="00F45016">
        <w:rPr>
          <w:rFonts w:ascii="Times New Roman" w:hAnsi="Times New Roman" w:cs="Times New Roman"/>
          <w:sz w:val="28"/>
          <w:szCs w:val="28"/>
        </w:rPr>
        <w:t>Егорова д.14 лит. А</w:t>
      </w:r>
      <w:r w:rsidR="00022705" w:rsidRPr="00F45016">
        <w:rPr>
          <w:rFonts w:ascii="Times New Roman" w:hAnsi="Times New Roman" w:cs="Times New Roman"/>
          <w:sz w:val="28"/>
          <w:szCs w:val="28"/>
        </w:rPr>
        <w:t>):</w:t>
      </w:r>
    </w:p>
    <w:p w:rsidR="00C25BCE" w:rsidRPr="00F45016" w:rsidRDefault="00202220" w:rsidP="007E3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16">
        <w:rPr>
          <w:rFonts w:ascii="Times New Roman" w:hAnsi="Times New Roman" w:cs="Times New Roman"/>
          <w:b/>
          <w:sz w:val="28"/>
          <w:szCs w:val="28"/>
        </w:rPr>
        <w:t>Гаврилину Арину</w:t>
      </w:r>
    </w:p>
    <w:p w:rsidR="00A7139D" w:rsidRDefault="00A7139D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7E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D1"/>
    <w:multiLevelType w:val="hybridMultilevel"/>
    <w:tmpl w:val="921834B2"/>
    <w:lvl w:ilvl="0" w:tplc="F5FA1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36363"/>
    <w:multiLevelType w:val="hybridMultilevel"/>
    <w:tmpl w:val="3F26EA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61A72F0"/>
    <w:multiLevelType w:val="hybridMultilevel"/>
    <w:tmpl w:val="5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4D7"/>
    <w:multiLevelType w:val="hybridMultilevel"/>
    <w:tmpl w:val="FEA0E666"/>
    <w:lvl w:ilvl="0" w:tplc="D7406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F7AC9"/>
    <w:multiLevelType w:val="hybridMultilevel"/>
    <w:tmpl w:val="A37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EE8"/>
    <w:multiLevelType w:val="hybridMultilevel"/>
    <w:tmpl w:val="CB4483C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494E11"/>
    <w:multiLevelType w:val="hybridMultilevel"/>
    <w:tmpl w:val="58809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0169FF"/>
    <w:rsid w:val="00022705"/>
    <w:rsid w:val="00102687"/>
    <w:rsid w:val="00121A3C"/>
    <w:rsid w:val="001D4537"/>
    <w:rsid w:val="00202220"/>
    <w:rsid w:val="00240AD7"/>
    <w:rsid w:val="00267F66"/>
    <w:rsid w:val="002A2350"/>
    <w:rsid w:val="00304F3A"/>
    <w:rsid w:val="0035576B"/>
    <w:rsid w:val="004C2070"/>
    <w:rsid w:val="00533EE4"/>
    <w:rsid w:val="00562E4D"/>
    <w:rsid w:val="005F467E"/>
    <w:rsid w:val="006700FB"/>
    <w:rsid w:val="006A0E6B"/>
    <w:rsid w:val="00776D92"/>
    <w:rsid w:val="0079287D"/>
    <w:rsid w:val="00794930"/>
    <w:rsid w:val="00795EB1"/>
    <w:rsid w:val="007E37BD"/>
    <w:rsid w:val="007E65C2"/>
    <w:rsid w:val="007F011D"/>
    <w:rsid w:val="007F5351"/>
    <w:rsid w:val="008D784A"/>
    <w:rsid w:val="00912362"/>
    <w:rsid w:val="00993D72"/>
    <w:rsid w:val="009E5229"/>
    <w:rsid w:val="00A2484A"/>
    <w:rsid w:val="00A47DB8"/>
    <w:rsid w:val="00A7139D"/>
    <w:rsid w:val="00AB5A09"/>
    <w:rsid w:val="00B1248C"/>
    <w:rsid w:val="00B7509C"/>
    <w:rsid w:val="00BD02F7"/>
    <w:rsid w:val="00BD11FC"/>
    <w:rsid w:val="00BD4294"/>
    <w:rsid w:val="00C2000D"/>
    <w:rsid w:val="00C25BCE"/>
    <w:rsid w:val="00C2618C"/>
    <w:rsid w:val="00CA0D33"/>
    <w:rsid w:val="00CB01FE"/>
    <w:rsid w:val="00D33E15"/>
    <w:rsid w:val="00D80AAB"/>
    <w:rsid w:val="00D81A09"/>
    <w:rsid w:val="00DE263C"/>
    <w:rsid w:val="00E76E2E"/>
    <w:rsid w:val="00E84C9E"/>
    <w:rsid w:val="00E855A0"/>
    <w:rsid w:val="00E90670"/>
    <w:rsid w:val="00F45016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2014-10-06T06:32:00Z</cp:lastPrinted>
  <dcterms:created xsi:type="dcterms:W3CDTF">2014-11-05T09:52:00Z</dcterms:created>
  <dcterms:modified xsi:type="dcterms:W3CDTF">2014-11-05T09:52:00Z</dcterms:modified>
</cp:coreProperties>
</file>