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B" w:rsidRDefault="006700FB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362" w:rsidRPr="00102687" w:rsidRDefault="000169FF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№27</w:t>
      </w:r>
    </w:p>
    <w:p w:rsidR="00D81A09" w:rsidRPr="00102687" w:rsidRDefault="00D81A09" w:rsidP="007E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</w:t>
      </w:r>
      <w:r w:rsidR="004C2070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69FF">
        <w:rPr>
          <w:rFonts w:ascii="Times New Roman" w:hAnsi="Times New Roman" w:cs="Times New Roman"/>
          <w:sz w:val="28"/>
          <w:szCs w:val="28"/>
        </w:rPr>
        <w:t>от 02.09</w:t>
      </w:r>
      <w:r w:rsidRPr="00102687">
        <w:rPr>
          <w:rFonts w:ascii="Times New Roman" w:hAnsi="Times New Roman" w:cs="Times New Roman"/>
          <w:sz w:val="28"/>
          <w:szCs w:val="28"/>
        </w:rPr>
        <w:t>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1D4537" w:rsidP="007E3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>числении воспитанников»</w:t>
      </w:r>
    </w:p>
    <w:p w:rsidR="00795EB1" w:rsidRDefault="00795EB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1A09" w:rsidRPr="00102687" w:rsidRDefault="001D453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81A09" w:rsidRPr="00102687">
        <w:rPr>
          <w:rFonts w:ascii="Times New Roman" w:hAnsi="Times New Roman" w:cs="Times New Roman"/>
          <w:sz w:val="28"/>
          <w:szCs w:val="28"/>
        </w:rPr>
        <w:t xml:space="preserve">числить </w:t>
      </w:r>
      <w:r w:rsidR="000169FF">
        <w:rPr>
          <w:rFonts w:ascii="Times New Roman" w:hAnsi="Times New Roman" w:cs="Times New Roman"/>
          <w:sz w:val="28"/>
          <w:szCs w:val="28"/>
        </w:rPr>
        <w:t>с 02</w:t>
      </w:r>
      <w:r>
        <w:rPr>
          <w:rFonts w:ascii="Times New Roman" w:hAnsi="Times New Roman" w:cs="Times New Roman"/>
          <w:sz w:val="28"/>
          <w:szCs w:val="28"/>
        </w:rPr>
        <w:t>.09.2014 г. в соответствии с направлениями Комиссии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плектованию администрации Адмиралтейского района Санкт-Петербурга н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</w:t>
      </w:r>
      <w:r w:rsidR="002A2350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="002A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81A09" w:rsidRPr="00102687">
        <w:rPr>
          <w:rFonts w:ascii="Times New Roman" w:hAnsi="Times New Roman" w:cs="Times New Roman"/>
          <w:sz w:val="28"/>
          <w:szCs w:val="28"/>
        </w:rPr>
        <w:t>следующих детей</w:t>
      </w:r>
      <w:r w:rsidR="002A2350">
        <w:rPr>
          <w:rFonts w:ascii="Times New Roman" w:hAnsi="Times New Roman" w:cs="Times New Roman"/>
          <w:sz w:val="28"/>
          <w:szCs w:val="28"/>
        </w:rPr>
        <w:t xml:space="preserve"> </w:t>
      </w:r>
      <w:r w:rsidR="002A2350" w:rsidRPr="00993D72">
        <w:rPr>
          <w:rFonts w:ascii="Times New Roman" w:hAnsi="Times New Roman" w:cs="Times New Roman"/>
          <w:b/>
          <w:sz w:val="28"/>
          <w:szCs w:val="28"/>
        </w:rPr>
        <w:t>(ул. 1-я Красноармейская д.12</w:t>
      </w:r>
      <w:r w:rsidR="00022705" w:rsidRPr="00993D72">
        <w:rPr>
          <w:rFonts w:ascii="Times New Roman" w:hAnsi="Times New Roman" w:cs="Times New Roman"/>
          <w:b/>
          <w:sz w:val="28"/>
          <w:szCs w:val="28"/>
        </w:rPr>
        <w:t>):</w:t>
      </w:r>
    </w:p>
    <w:p w:rsidR="009E5229" w:rsidRDefault="009E5229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</w:t>
      </w:r>
    </w:p>
    <w:p w:rsidR="009E5229" w:rsidRDefault="009E522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Шамсидинова Донаера</w:t>
      </w:r>
    </w:p>
    <w:p w:rsidR="009E5229" w:rsidRPr="009E5229" w:rsidRDefault="009E522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A09" w:rsidRPr="00993D72" w:rsidRDefault="000169FF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</w:t>
      </w:r>
      <w:r w:rsidR="00F76DEE" w:rsidRPr="00993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700FB" w:rsidRPr="00121A3C" w:rsidRDefault="000169FF" w:rsidP="000169F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Ричарда</w:t>
      </w:r>
    </w:p>
    <w:p w:rsidR="00121A3C" w:rsidRPr="001D4537" w:rsidRDefault="00121A3C" w:rsidP="00121A3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351" w:rsidRPr="00993D72" w:rsidRDefault="00CB01FE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№4</w:t>
      </w:r>
    </w:p>
    <w:p w:rsidR="007F5351" w:rsidRDefault="000169FF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Хубаева Максима</w:t>
      </w:r>
    </w:p>
    <w:p w:rsidR="007F5351" w:rsidRPr="00A7139D" w:rsidRDefault="007F535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D1"/>
    <w:multiLevelType w:val="hybridMultilevel"/>
    <w:tmpl w:val="921834B2"/>
    <w:lvl w:ilvl="0" w:tplc="F5FA1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36363"/>
    <w:multiLevelType w:val="hybridMultilevel"/>
    <w:tmpl w:val="3F26EA6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61A72F0"/>
    <w:multiLevelType w:val="hybridMultilevel"/>
    <w:tmpl w:val="5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4D7"/>
    <w:multiLevelType w:val="hybridMultilevel"/>
    <w:tmpl w:val="FEA0E666"/>
    <w:lvl w:ilvl="0" w:tplc="D7406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F7AC9"/>
    <w:multiLevelType w:val="hybridMultilevel"/>
    <w:tmpl w:val="A37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EE8"/>
    <w:multiLevelType w:val="hybridMultilevel"/>
    <w:tmpl w:val="CB4483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494E11"/>
    <w:multiLevelType w:val="hybridMultilevel"/>
    <w:tmpl w:val="58809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0169FF"/>
    <w:rsid w:val="00022705"/>
    <w:rsid w:val="00102687"/>
    <w:rsid w:val="00121A3C"/>
    <w:rsid w:val="001D4537"/>
    <w:rsid w:val="00240AD7"/>
    <w:rsid w:val="00267F66"/>
    <w:rsid w:val="002A2350"/>
    <w:rsid w:val="00304F3A"/>
    <w:rsid w:val="0035576B"/>
    <w:rsid w:val="004C2070"/>
    <w:rsid w:val="00527D7B"/>
    <w:rsid w:val="00562E4D"/>
    <w:rsid w:val="005F467E"/>
    <w:rsid w:val="006700FB"/>
    <w:rsid w:val="006A0E6B"/>
    <w:rsid w:val="0079287D"/>
    <w:rsid w:val="00794930"/>
    <w:rsid w:val="00795EB1"/>
    <w:rsid w:val="007E37BD"/>
    <w:rsid w:val="007E65C2"/>
    <w:rsid w:val="007F011D"/>
    <w:rsid w:val="007F5351"/>
    <w:rsid w:val="008D784A"/>
    <w:rsid w:val="00912362"/>
    <w:rsid w:val="00993D72"/>
    <w:rsid w:val="009E5229"/>
    <w:rsid w:val="00A2484A"/>
    <w:rsid w:val="00A47DB8"/>
    <w:rsid w:val="00A7139D"/>
    <w:rsid w:val="00AB5A09"/>
    <w:rsid w:val="00B1248C"/>
    <w:rsid w:val="00B7509C"/>
    <w:rsid w:val="00BD02F7"/>
    <w:rsid w:val="00BD11FC"/>
    <w:rsid w:val="00BD4294"/>
    <w:rsid w:val="00C2000D"/>
    <w:rsid w:val="00C2618C"/>
    <w:rsid w:val="00CB01FE"/>
    <w:rsid w:val="00D33E15"/>
    <w:rsid w:val="00D81A09"/>
    <w:rsid w:val="00E76E2E"/>
    <w:rsid w:val="00E84C9E"/>
    <w:rsid w:val="00E855A0"/>
    <w:rsid w:val="00E90670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2014-09-08T09:30:00Z</cp:lastPrinted>
  <dcterms:created xsi:type="dcterms:W3CDTF">2014-11-05T09:51:00Z</dcterms:created>
  <dcterms:modified xsi:type="dcterms:W3CDTF">2014-11-05T09:51:00Z</dcterms:modified>
</cp:coreProperties>
</file>