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AAE" w:rsidRDefault="002A4AAE"/>
    <w:p w:rsidR="002A4AAE" w:rsidRDefault="00D22E03" w:rsidP="00FA0012">
      <w:pPr>
        <w:pStyle w:val="a3"/>
      </w:pPr>
      <w:bookmarkStart w:id="0" w:name="_MON_1421128785"/>
      <w:bookmarkStart w:id="1" w:name="_MON_1421128815"/>
      <w:bookmarkStart w:id="2" w:name="_MON_1421128830"/>
      <w:bookmarkEnd w:id="0"/>
      <w:bookmarkEnd w:id="1"/>
      <w:bookmarkEnd w:id="2"/>
      <w:r>
        <w:rPr>
          <w:noProof/>
        </w:rPr>
        <w:drawing>
          <wp:inline distT="0" distB="0" distL="0" distR="0">
            <wp:extent cx="4057650" cy="5772150"/>
            <wp:effectExtent l="0" t="0" r="0" b="0"/>
            <wp:docPr id="1" name="Рисунок 1" descr="C:\Users\Anet\Desktop\Снимок.PN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net\Desktop\Снимок.PNG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AE" w:rsidRDefault="002A4AAE"/>
    <w:p w:rsidR="002A4AAE" w:rsidRDefault="002A4AAE"/>
    <w:p w:rsidR="002A4AAE" w:rsidRDefault="002A4AAE" w:rsidP="00FA0012"/>
    <w:p w:rsidR="002A4AAE" w:rsidRDefault="002A4AAE"/>
    <w:p w:rsidR="002A4AAE" w:rsidRDefault="002A4AAE"/>
    <w:p w:rsidR="002A4AAE" w:rsidRDefault="00FA0012">
      <w:r w:rsidRPr="00FA0012">
        <w:object w:dxaOrig="9432" w:dyaOrig="13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89.25pt" o:ole="">
            <v:imagedata r:id="rId6" o:title=""/>
          </v:shape>
          <o:OLEObject Type="Embed" ProgID="Word.Document.12" ShapeID="_x0000_i1025" DrawAspect="Content" ObjectID="_1447248644" r:id="rId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FA0012">
      <w:r w:rsidRPr="00FA0012">
        <w:object w:dxaOrig="9436" w:dyaOrig="14761">
          <v:shape id="_x0000_i1026" type="#_x0000_t75" style="width:471.75pt;height:738pt" o:ole="">
            <v:imagedata r:id="rId8" o:title=""/>
          </v:shape>
          <o:OLEObject Type="Embed" ProgID="Word.Document.12" ShapeID="_x0000_i1026" DrawAspect="Content" ObjectID="_1447248645" r:id="rId9">
            <o:FieldCodes>\s</o:FieldCodes>
          </o:OLEObject>
        </w:object>
      </w:r>
    </w:p>
    <w:p w:rsidR="00FA0012" w:rsidRDefault="00FA0012"/>
    <w:p w:rsidR="002A4AAE" w:rsidRDefault="00FA0012">
      <w:r w:rsidRPr="00FA0012">
        <w:object w:dxaOrig="9446" w:dyaOrig="7667">
          <v:shape id="_x0000_i1027" type="#_x0000_t75" style="width:472.5pt;height:383.25pt" o:ole="">
            <v:imagedata r:id="rId10" o:title=""/>
          </v:shape>
          <o:OLEObject Type="Embed" ProgID="Word.Document.12" ShapeID="_x0000_i1027" DrawAspect="Content" ObjectID="_1447248646" r:id="rId1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FA0012">
      <w:r w:rsidRPr="00FA0012">
        <w:object w:dxaOrig="8337" w:dyaOrig="3130">
          <v:shape id="_x0000_i1028" type="#_x0000_t75" style="width:417pt;height:156.75pt" o:ole="">
            <v:imagedata r:id="rId12" o:title=""/>
          </v:shape>
          <o:OLEObject Type="Embed" ProgID="Word.Document.12" ShapeID="_x0000_i1028" DrawAspect="Content" ObjectID="_1447248647" r:id="rId1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3" w:name="_MON_1447247673"/>
    <w:bookmarkEnd w:id="3"/>
    <w:p w:rsidR="002A4AAE" w:rsidRDefault="00D22E03">
      <w:r w:rsidRPr="009E137A">
        <w:object w:dxaOrig="12107" w:dyaOrig="11419">
          <v:shape id="_x0000_i1061" type="#_x0000_t75" style="width:605.25pt;height:570.75pt" o:ole="">
            <v:imagedata r:id="rId14" o:title=""/>
          </v:shape>
          <o:OLEObject Type="Embed" ProgID="Word.Document.12" ShapeID="_x0000_i1061" DrawAspect="Content" ObjectID="_1447248648" r:id="rId1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4" w:name="_MON_1421130253"/>
    <w:bookmarkEnd w:id="4"/>
    <w:bookmarkStart w:id="5" w:name="_MON_1421130236"/>
    <w:bookmarkEnd w:id="5"/>
    <w:p w:rsidR="002A4AAE" w:rsidRDefault="009E137A">
      <w:r w:rsidRPr="009E137A">
        <w:object w:dxaOrig="9454" w:dyaOrig="13887">
          <v:shape id="_x0000_i1029" type="#_x0000_t75" style="width:472.5pt;height:694.5pt" o:ole="">
            <v:imagedata r:id="rId16" o:title=""/>
          </v:shape>
          <o:OLEObject Type="Embed" ProgID="Word.Document.12" ShapeID="_x0000_i1029" DrawAspect="Content" ObjectID="_1447248649" r:id="rId1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E137A">
      <w:r w:rsidRPr="009E137A">
        <w:object w:dxaOrig="9468" w:dyaOrig="13905">
          <v:shape id="_x0000_i1030" type="#_x0000_t75" style="width:473.25pt;height:695.25pt" o:ole="">
            <v:imagedata r:id="rId18" o:title=""/>
          </v:shape>
          <o:OLEObject Type="Embed" ProgID="Word.Document.12" ShapeID="_x0000_i1030" DrawAspect="Content" ObjectID="_1447248650" r:id="rId1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6" w:name="_MON_1421130648"/>
    <w:bookmarkEnd w:id="6"/>
    <w:p w:rsidR="002A4AAE" w:rsidRPr="009E137A" w:rsidRDefault="00D22E03">
      <w:r w:rsidRPr="00A6690D">
        <w:rPr>
          <w:rFonts w:ascii="Times New Roman" w:hAnsi="Times New Roman"/>
        </w:rPr>
        <w:object w:dxaOrig="15148" w:dyaOrig="9802">
          <v:shape id="_x0000_i1062" type="#_x0000_t75" style="width:757.5pt;height:489.75pt" o:ole="">
            <v:imagedata r:id="rId20" o:title=""/>
          </v:shape>
          <o:OLEObject Type="Embed" ProgID="Word.Document.12" ShapeID="_x0000_i1062" DrawAspect="Content" ObjectID="_1447248651" r:id="rId2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8426" w:dyaOrig="8729">
          <v:shape id="_x0000_i1031" type="#_x0000_t75" style="width:921pt;height:436.5pt" o:ole="">
            <v:imagedata r:id="rId22" o:title=""/>
          </v:shape>
          <o:OLEObject Type="Embed" ProgID="Word.Document.12" ShapeID="_x0000_i1031" DrawAspect="Content" ObjectID="_1447248652" r:id="rId2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Pr="00A6690D" w:rsidRDefault="00A6690D">
      <w:pPr>
        <w:rPr>
          <w:rFonts w:ascii="Times New Roman" w:hAnsi="Times New Roman"/>
        </w:rPr>
      </w:pPr>
      <w:r w:rsidRPr="00A6690D">
        <w:object w:dxaOrig="17579" w:dyaOrig="9184">
          <v:shape id="_x0000_i1032" type="#_x0000_t75" style="width:879pt;height:459pt" o:ole="">
            <v:imagedata r:id="rId24" o:title=""/>
          </v:shape>
          <o:OLEObject Type="Embed" ProgID="Word.Document.12" ShapeID="_x0000_i1032" DrawAspect="Content" ObjectID="_1447248653" r:id="rId2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7773" w:dyaOrig="9179">
          <v:shape id="_x0000_i1033" type="#_x0000_t75" style="width:888.75pt;height:459pt" o:ole="">
            <v:imagedata r:id="rId26" o:title=""/>
          </v:shape>
          <o:OLEObject Type="Embed" ProgID="Word.Document.12" ShapeID="_x0000_i1033" DrawAspect="Content" ObjectID="_1447248654" r:id="rId2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A6690D">
      <w:r w:rsidRPr="00A6690D">
        <w:object w:dxaOrig="17583" w:dyaOrig="9179">
          <v:shape id="_x0000_i1034" type="#_x0000_t75" style="width:879pt;height:459pt" o:ole="">
            <v:imagedata r:id="rId28" o:title=""/>
          </v:shape>
          <o:OLEObject Type="Embed" ProgID="Word.Document.12" ShapeID="_x0000_i1034" DrawAspect="Content" ObjectID="_1447248655" r:id="rId2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18330" w:dyaOrig="5784">
          <v:shape id="_x0000_i1035" type="#_x0000_t75" style="width:916.5pt;height:289.5pt" o:ole="">
            <v:imagedata r:id="rId30" o:title=""/>
          </v:shape>
          <o:OLEObject Type="Embed" ProgID="Word.Document.12" ShapeID="_x0000_i1035" DrawAspect="Content" ObjectID="_1447248656" r:id="rId3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D22E03" w:rsidRDefault="00D22E03" w:rsidP="009066E1">
      <w:pPr>
        <w:rPr>
          <w:b/>
        </w:rPr>
      </w:pPr>
    </w:p>
    <w:p w:rsidR="00D22E03" w:rsidRDefault="00D22E03" w:rsidP="009066E1">
      <w:pPr>
        <w:rPr>
          <w:b/>
        </w:rPr>
      </w:pPr>
    </w:p>
    <w:p w:rsidR="00D22E03" w:rsidRDefault="00D22E03" w:rsidP="009066E1">
      <w:pPr>
        <w:rPr>
          <w:b/>
        </w:rPr>
      </w:pPr>
    </w:p>
    <w:p w:rsidR="009066E1" w:rsidRPr="009066E1" w:rsidRDefault="009066E1" w:rsidP="009066E1">
      <w:pPr>
        <w:rPr>
          <w:b/>
        </w:rPr>
      </w:pPr>
      <w:r w:rsidRPr="009066E1">
        <w:rPr>
          <w:b/>
        </w:rPr>
        <w:t>Осенний праздник!</w:t>
      </w:r>
    </w:p>
    <w:p w:rsidR="009066E1" w:rsidRPr="009066E1" w:rsidRDefault="009066E1" w:rsidP="009066E1">
      <w:r w:rsidRPr="009066E1">
        <w:t>«Ходит осень по дорожке»</w:t>
      </w:r>
    </w:p>
    <w:p w:rsidR="009066E1" w:rsidRPr="009066E1" w:rsidRDefault="009066E1" w:rsidP="009066E1">
      <w:r w:rsidRPr="009066E1">
        <w:t>Дети входят паравозиком!</w:t>
      </w:r>
    </w:p>
    <w:p w:rsidR="009066E1" w:rsidRPr="009066E1" w:rsidRDefault="009066E1" w:rsidP="009066E1">
      <w:r w:rsidRPr="009066E1">
        <w:t>Вед: Ходит осень по дорожке,</w:t>
      </w:r>
    </w:p>
    <w:p w:rsidR="009066E1" w:rsidRPr="009066E1" w:rsidRDefault="009066E1" w:rsidP="009066E1">
      <w:r w:rsidRPr="009066E1">
        <w:t>Промочила в лужах ножки,</w:t>
      </w:r>
    </w:p>
    <w:p w:rsidR="009066E1" w:rsidRPr="009066E1" w:rsidRDefault="009066E1" w:rsidP="009066E1">
      <w:r w:rsidRPr="009066E1">
        <w:t>Льют дожди и нет просвета,</w:t>
      </w:r>
    </w:p>
    <w:p w:rsidR="009066E1" w:rsidRPr="009066E1" w:rsidRDefault="009066E1" w:rsidP="009066E1">
      <w:r w:rsidRPr="009066E1">
        <w:t>Потерялось где-то лето…</w:t>
      </w:r>
    </w:p>
    <w:p w:rsidR="009066E1" w:rsidRPr="009066E1" w:rsidRDefault="009066E1" w:rsidP="009066E1">
      <w:r w:rsidRPr="009066E1">
        <w:t>Песня на диске: «Осень,осень наступила.»</w:t>
      </w:r>
    </w:p>
    <w:p w:rsidR="009066E1" w:rsidRPr="009066E1" w:rsidRDefault="009066E1" w:rsidP="009066E1">
      <w:r w:rsidRPr="009066E1">
        <w:t>1 реб:  Дождик поливает</w:t>
      </w:r>
    </w:p>
    <w:p w:rsidR="009066E1" w:rsidRPr="009066E1" w:rsidRDefault="009066E1" w:rsidP="009066E1">
      <w:r w:rsidRPr="009066E1">
        <w:t>Мокрые дорожки.</w:t>
      </w:r>
    </w:p>
    <w:p w:rsidR="009066E1" w:rsidRPr="009066E1" w:rsidRDefault="009066E1" w:rsidP="009066E1">
      <w:r w:rsidRPr="009066E1">
        <w:t>Бегают по лужам</w:t>
      </w:r>
    </w:p>
    <w:p w:rsidR="009066E1" w:rsidRPr="009066E1" w:rsidRDefault="009066E1" w:rsidP="009066E1">
      <w:r w:rsidRPr="009066E1">
        <w:t>Маленькие ножки.</w:t>
      </w:r>
    </w:p>
    <w:p w:rsidR="009066E1" w:rsidRPr="009066E1" w:rsidRDefault="009066E1" w:rsidP="009066E1">
      <w:r w:rsidRPr="009066E1">
        <w:t>2 реб: Мы раскроем зонтик</w:t>
      </w:r>
    </w:p>
    <w:p w:rsidR="009066E1" w:rsidRPr="009066E1" w:rsidRDefault="009066E1" w:rsidP="009066E1">
      <w:r w:rsidRPr="009066E1">
        <w:t>Дождик нам не страшен,</w:t>
      </w:r>
    </w:p>
    <w:p w:rsidR="009066E1" w:rsidRPr="009066E1" w:rsidRDefault="009066E1" w:rsidP="009066E1">
      <w:r w:rsidRPr="009066E1">
        <w:t>Весело смеется</w:t>
      </w:r>
    </w:p>
    <w:p w:rsidR="009066E1" w:rsidRPr="009066E1" w:rsidRDefault="009066E1" w:rsidP="009066E1">
      <w:r w:rsidRPr="009066E1">
        <w:t>И по лужам пляшем!</w:t>
      </w:r>
    </w:p>
    <w:p w:rsidR="009066E1" w:rsidRPr="009066E1" w:rsidRDefault="009066E1" w:rsidP="009066E1">
      <w:r w:rsidRPr="009066E1">
        <w:t>Вед: Дождик,дождик,что ты льешь?</w:t>
      </w:r>
    </w:p>
    <w:p w:rsidR="009066E1" w:rsidRPr="009066E1" w:rsidRDefault="009066E1" w:rsidP="009066E1">
      <w:r w:rsidRPr="009066E1">
        <w:t>Нам гулять не даешь?</w:t>
      </w:r>
    </w:p>
    <w:p w:rsidR="009066E1" w:rsidRPr="009066E1" w:rsidRDefault="009066E1" w:rsidP="009066E1">
      <w:r w:rsidRPr="009066E1">
        <w:t>Дождик,дождик озорник,</w:t>
      </w:r>
    </w:p>
    <w:p w:rsidR="009066E1" w:rsidRPr="009066E1" w:rsidRDefault="009066E1" w:rsidP="009066E1">
      <w:r w:rsidRPr="009066E1">
        <w:t>Я надену дождевик,</w:t>
      </w:r>
    </w:p>
    <w:p w:rsidR="009066E1" w:rsidRPr="009066E1" w:rsidRDefault="009066E1" w:rsidP="009066E1">
      <w:r w:rsidRPr="009066E1">
        <w:t>На ноги сапожки,</w:t>
      </w:r>
    </w:p>
    <w:p w:rsidR="009066E1" w:rsidRPr="009066E1" w:rsidRDefault="009066E1" w:rsidP="009066E1">
      <w:r w:rsidRPr="009066E1">
        <w:t>Бегать по дорожке.</w:t>
      </w:r>
    </w:p>
    <w:p w:rsidR="009066E1" w:rsidRPr="009066E1" w:rsidRDefault="009066E1" w:rsidP="009066E1">
      <w:r w:rsidRPr="009066E1">
        <w:t>Игра с дождиком под песню:</w:t>
      </w:r>
    </w:p>
    <w:p w:rsidR="009066E1" w:rsidRPr="009066E1" w:rsidRDefault="009066E1" w:rsidP="009066E1">
      <w:r w:rsidRPr="009066E1">
        <w:t>Дождик,дождик на дорожке.</w:t>
      </w:r>
    </w:p>
    <w:p w:rsidR="009066E1" w:rsidRPr="009066E1" w:rsidRDefault="009066E1" w:rsidP="009066E1">
      <w:r w:rsidRPr="009066E1">
        <w:t>Под музыку входет «Осень»-кукла</w:t>
      </w:r>
    </w:p>
    <w:p w:rsidR="009066E1" w:rsidRPr="009066E1" w:rsidRDefault="009066E1" w:rsidP="009066E1">
      <w:r w:rsidRPr="009066E1">
        <w:t>Осень: Вы обо мне? А вот и я…</w:t>
      </w:r>
    </w:p>
    <w:p w:rsidR="009066E1" w:rsidRPr="009066E1" w:rsidRDefault="009066E1" w:rsidP="009066E1">
      <w:r w:rsidRPr="009066E1">
        <w:t>Привет осенний вам друзья!</w:t>
      </w:r>
    </w:p>
    <w:p w:rsidR="009066E1" w:rsidRPr="009066E1" w:rsidRDefault="009066E1" w:rsidP="009066E1">
      <w:r w:rsidRPr="009066E1">
        <w:t>Вас невидила весь год,</w:t>
      </w:r>
    </w:p>
    <w:p w:rsidR="009066E1" w:rsidRPr="009066E1" w:rsidRDefault="009066E1" w:rsidP="009066E1">
      <w:r w:rsidRPr="009066E1">
        <w:t>за летом следом мой черед!</w:t>
      </w:r>
    </w:p>
    <w:p w:rsidR="009066E1" w:rsidRPr="009066E1" w:rsidRDefault="009066E1" w:rsidP="009066E1">
      <w:r w:rsidRPr="009066E1">
        <w:t>Очень долго вас ждала</w:t>
      </w:r>
    </w:p>
    <w:p w:rsidR="009066E1" w:rsidRPr="009066E1" w:rsidRDefault="009066E1" w:rsidP="009066E1">
      <w:r w:rsidRPr="009066E1">
        <w:t>И подарки припасла,</w:t>
      </w:r>
    </w:p>
    <w:p w:rsidR="009066E1" w:rsidRPr="009066E1" w:rsidRDefault="009066E1" w:rsidP="009066E1">
      <w:r w:rsidRPr="009066E1">
        <w:t>Мухоморчики –грибы</w:t>
      </w:r>
    </w:p>
    <w:p w:rsidR="009066E1" w:rsidRPr="009066E1" w:rsidRDefault="009066E1" w:rsidP="009066E1">
      <w:r w:rsidRPr="009066E1">
        <w:t>Они веселые как вы!</w:t>
      </w:r>
    </w:p>
    <w:p w:rsidR="009066E1" w:rsidRPr="009066E1" w:rsidRDefault="009066E1" w:rsidP="009066E1">
      <w:r w:rsidRPr="009066E1">
        <w:t>Танец с грибочками (сборник колокольчик)</w:t>
      </w:r>
    </w:p>
    <w:p w:rsidR="009066E1" w:rsidRPr="009066E1" w:rsidRDefault="009066E1" w:rsidP="009066E1">
      <w:r w:rsidRPr="009066E1">
        <w:t>Осень: «Соберу ка я грибочки!</w:t>
      </w:r>
    </w:p>
    <w:p w:rsidR="009066E1" w:rsidRPr="009066E1" w:rsidRDefault="009066E1" w:rsidP="009066E1">
      <w:r w:rsidRPr="009066E1">
        <w:t>что вы прячите за кочки!</w:t>
      </w:r>
    </w:p>
    <w:p w:rsidR="009066E1" w:rsidRPr="009066E1" w:rsidRDefault="009066E1" w:rsidP="009066E1">
      <w:r w:rsidRPr="009066E1">
        <w:t>Раз-два-три-четыре-пять!</w:t>
      </w:r>
    </w:p>
    <w:p w:rsidR="009066E1" w:rsidRPr="009066E1" w:rsidRDefault="009066E1" w:rsidP="009066E1">
      <w:r w:rsidRPr="009066E1">
        <w:t>Я бегу вас догонять!</w:t>
      </w:r>
    </w:p>
    <w:p w:rsidR="009066E1" w:rsidRPr="009066E1" w:rsidRDefault="009066E1" w:rsidP="009066E1">
      <w:r w:rsidRPr="009066E1">
        <w:t>(дети убегают)</w:t>
      </w:r>
    </w:p>
    <w:p w:rsidR="009066E1" w:rsidRPr="009066E1" w:rsidRDefault="009066E1" w:rsidP="009066E1">
      <w:r w:rsidRPr="009066E1">
        <w:t>Осень:Я пришла к вам не одна,</w:t>
      </w:r>
    </w:p>
    <w:p w:rsidR="009066E1" w:rsidRPr="009066E1" w:rsidRDefault="009066E1" w:rsidP="009066E1">
      <w:r w:rsidRPr="009066E1">
        <w:t>С собой листочки принесла!</w:t>
      </w:r>
    </w:p>
    <w:p w:rsidR="009066E1" w:rsidRPr="009066E1" w:rsidRDefault="009066E1" w:rsidP="009066E1">
      <w:r w:rsidRPr="009066E1">
        <w:t>Посматрите ка какие листья</w:t>
      </w:r>
    </w:p>
    <w:p w:rsidR="009066E1" w:rsidRPr="009066E1" w:rsidRDefault="009066E1" w:rsidP="009066E1">
      <w:r w:rsidRPr="009066E1">
        <w:t>Желтые,красные,разные.</w:t>
      </w:r>
    </w:p>
    <w:p w:rsidR="009066E1" w:rsidRPr="009066E1" w:rsidRDefault="009066E1" w:rsidP="009066E1">
      <w:r w:rsidRPr="009066E1">
        <w:t>Танец «Калинка» с листочками</w:t>
      </w:r>
    </w:p>
    <w:p w:rsidR="009066E1" w:rsidRPr="009066E1" w:rsidRDefault="009066E1" w:rsidP="009066E1">
      <w:r w:rsidRPr="009066E1">
        <w:t>Салют из листиков!!!</w:t>
      </w:r>
    </w:p>
    <w:p w:rsidR="009066E1" w:rsidRPr="009066E1" w:rsidRDefault="009066E1" w:rsidP="009066E1">
      <w:r w:rsidRPr="009066E1">
        <w:t>Подарки осени – печенье грибочки.</w: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9399" w:dyaOrig="13518">
          <v:shape id="_x0000_i1036" type="#_x0000_t75" style="width:470.25pt;height:675.75pt" o:ole="">
            <v:imagedata r:id="rId32" o:title=""/>
          </v:shape>
          <o:OLEObject Type="Embed" ProgID="Word.Document.12" ShapeID="_x0000_i1036" DrawAspect="Content" ObjectID="_1447248657" r:id="rId3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1704B8">
      <w:r w:rsidRPr="001704B8">
        <w:object w:dxaOrig="9177" w:dyaOrig="13412">
          <v:shape id="_x0000_i1037" type="#_x0000_t75" style="width:459pt;height:670.5pt" o:ole="">
            <v:imagedata r:id="rId34" o:title=""/>
          </v:shape>
          <o:OLEObject Type="Embed" ProgID="Word.Document.12" ShapeID="_x0000_i1037" DrawAspect="Content" ObjectID="_1447248658" r:id="rId3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7" w:name="_MON_1447247857"/>
    <w:bookmarkEnd w:id="7"/>
    <w:p w:rsidR="002A4AAE" w:rsidRDefault="00D22E03">
      <w:r w:rsidRPr="001704B8">
        <w:object w:dxaOrig="10178" w:dyaOrig="15611">
          <v:shape id="_x0000_i1063" type="#_x0000_t75" style="width:509.25pt;height:780.75pt" o:ole="">
            <v:imagedata r:id="rId36" o:title=""/>
          </v:shape>
          <o:OLEObject Type="Embed" ProgID="Word.Document.12" ShapeID="_x0000_i1063" DrawAspect="Content" ObjectID="_1447248659" r:id="rId37">
            <o:FieldCodes>\s</o:FieldCodes>
          </o:OLEObject>
        </w:object>
      </w:r>
    </w:p>
    <w:p w:rsidR="002A4AAE" w:rsidRDefault="002A4AAE"/>
    <w:p w:rsidR="002A4AAE" w:rsidRDefault="001704B8">
      <w:r w:rsidRPr="001704B8">
        <w:object w:dxaOrig="11319" w:dyaOrig="13838">
          <v:shape id="_x0000_i1038" type="#_x0000_t75" style="width:566.25pt;height:692.25pt" o:ole="">
            <v:imagedata r:id="rId38" o:title=""/>
          </v:shape>
          <o:OLEObject Type="Embed" ProgID="Word.Document.12" ShapeID="_x0000_i1038" DrawAspect="Content" ObjectID="_1447248660" r:id="rId39">
            <o:FieldCodes>\s</o:FieldCodes>
          </o:OLEObject>
        </w:object>
      </w:r>
      <w:r w:rsidR="00A66176" w:rsidRPr="00A66176">
        <w:t xml:space="preserve"> </w:t>
      </w:r>
      <w:bookmarkStart w:id="8" w:name="_MON_1447247946"/>
      <w:bookmarkEnd w:id="8"/>
      <w:r w:rsidR="00D22E03" w:rsidRPr="00A66176">
        <w:object w:dxaOrig="24151" w:dyaOrig="14951">
          <v:shape id="_x0000_i1064" type="#_x0000_t75" style="width:1207.5pt;height:747.75pt" o:ole="">
            <v:imagedata r:id="rId40" o:title=""/>
          </v:shape>
          <o:OLEObject Type="Embed" ProgID="Word.Document.12" ShapeID="_x0000_i1064" DrawAspect="Content" ObjectID="_1447248661" r:id="rId41">
            <o:FieldCodes>\s</o:FieldCodes>
          </o:OLEObject>
        </w:object>
      </w:r>
      <w:r w:rsidR="00387C17" w:rsidRPr="00387C17">
        <w:object w:dxaOrig="20628" w:dyaOrig="14822">
          <v:shape id="_x0000_i1039" type="#_x0000_t75" style="width:1031.25pt;height:741pt" o:ole="">
            <v:imagedata r:id="rId42" o:title=""/>
          </v:shape>
          <o:OLEObject Type="Embed" ProgID="Word.Document.12" ShapeID="_x0000_i1039" DrawAspect="Content" ObjectID="_1447248662" r:id="rId43">
            <o:FieldCodes>\s</o:FieldCodes>
          </o:OLEObject>
        </w:object>
      </w:r>
      <w:r w:rsidR="00387C17" w:rsidRPr="00387C17">
        <w:object w:dxaOrig="18396" w:dyaOrig="10110">
          <v:shape id="_x0000_i1040" type="#_x0000_t75" style="width:919.5pt;height:505.5pt" o:ole="">
            <v:imagedata r:id="rId44" o:title=""/>
          </v:shape>
          <o:OLEObject Type="Embed" ProgID="Word.Document.12" ShapeID="_x0000_i1040" DrawAspect="Content" ObjectID="_1447248663" r:id="rId45">
            <o:FieldCodes>\s</o:FieldCodes>
          </o:OLEObject>
        </w:object>
      </w:r>
    </w:p>
    <w:p w:rsidR="002A4AAE" w:rsidRDefault="002A4AAE" w:rsidP="00A66176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387C17">
      <w:r w:rsidRPr="00387C17">
        <w:object w:dxaOrig="18359" w:dyaOrig="10919">
          <v:shape id="_x0000_i1041" type="#_x0000_t75" style="width:918pt;height:546pt" o:ole="">
            <v:imagedata r:id="rId46" o:title=""/>
          </v:shape>
          <o:OLEObject Type="Embed" ProgID="Word.Document.12" ShapeID="_x0000_i1041" DrawAspect="Content" ObjectID="_1447248664" r:id="rId4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42D4D">
      <w:r w:rsidRPr="00842D4D">
        <w:object w:dxaOrig="18373" w:dyaOrig="10105">
          <v:shape id="_x0000_i1042" type="#_x0000_t75" style="width:918.75pt;height:505.5pt" o:ole="">
            <v:imagedata r:id="rId48" o:title=""/>
          </v:shape>
          <o:OLEObject Type="Embed" ProgID="Word.Document.12" ShapeID="_x0000_i1042" DrawAspect="Content" ObjectID="_1447248665" r:id="rId4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8178" w:dyaOrig="11952">
          <v:shape id="_x0000_i1043" type="#_x0000_t75" style="width:909pt;height:597.75pt" o:ole="">
            <v:imagedata r:id="rId50" o:title=""/>
          </v:shape>
          <o:OLEObject Type="Embed" ProgID="Word.Document.12" ShapeID="_x0000_i1043" DrawAspect="Content" ObjectID="_1447248666" r:id="rId5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8368" w:dyaOrig="11554">
          <v:shape id="_x0000_i1044" type="#_x0000_t75" style="width:918.75pt;height:577.5pt" o:ole="">
            <v:imagedata r:id="rId52" o:title=""/>
          </v:shape>
          <o:OLEObject Type="Embed" ProgID="Word.Document.12" ShapeID="_x0000_i1044" DrawAspect="Content" ObjectID="_1447248667" r:id="rId5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606FE9">
      <w:r w:rsidRPr="00606FE9">
        <w:object w:dxaOrig="14782" w:dyaOrig="5637">
          <v:shape id="_x0000_i1045" type="#_x0000_t75" style="width:738.75pt;height:282pt" o:ole="">
            <v:imagedata r:id="rId54" o:title=""/>
          </v:shape>
          <o:OLEObject Type="Embed" ProgID="Word.Document.12" ShapeID="_x0000_i1045" DrawAspect="Content" ObjectID="_1447248668" r:id="rId5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9" w:name="_MON_1447248027"/>
    <w:bookmarkEnd w:id="9"/>
    <w:p w:rsidR="002A4AAE" w:rsidRDefault="00D22E03">
      <w:r w:rsidRPr="002E6406">
        <w:object w:dxaOrig="9499" w:dyaOrig="13997">
          <v:shape id="_x0000_i1065" type="#_x0000_t75" style="width:474.75pt;height:699.75pt" o:ole="">
            <v:imagedata r:id="rId56" o:title=""/>
          </v:shape>
          <o:OLEObject Type="Embed" ProgID="Word.Document.12" ShapeID="_x0000_i1065" DrawAspect="Content" ObjectID="_1447248669" r:id="rId57">
            <o:FieldCodes>\s</o:FieldCodes>
          </o:OLEObject>
        </w:object>
      </w:r>
    </w:p>
    <w:p w:rsidR="002A4AAE" w:rsidRDefault="002A4AAE"/>
    <w:bookmarkStart w:id="10" w:name="_MON_1447248046"/>
    <w:bookmarkEnd w:id="10"/>
    <w:p w:rsidR="002A4AAE" w:rsidRDefault="00D22E03">
      <w:r w:rsidRPr="002E6406">
        <w:object w:dxaOrig="8808" w:dyaOrig="13776">
          <v:shape id="_x0000_i1066" type="#_x0000_t75" style="width:440.25pt;height:688.5pt" o:ole="">
            <v:imagedata r:id="rId58" o:title=""/>
          </v:shape>
          <o:OLEObject Type="Embed" ProgID="Word.Document.12" ShapeID="_x0000_i1066" DrawAspect="Content" ObjectID="_1447248670" r:id="rId59">
            <o:FieldCodes>\s</o:FieldCodes>
          </o:OLEObject>
        </w:object>
      </w:r>
    </w:p>
    <w:p w:rsidR="002A4AAE" w:rsidRDefault="002A4AAE"/>
    <w:p w:rsidR="002A4AAE" w:rsidRDefault="002A4AAE"/>
    <w:bookmarkStart w:id="11" w:name="_MON_1447248063"/>
    <w:bookmarkEnd w:id="11"/>
    <w:p w:rsidR="002A4AAE" w:rsidRDefault="00D22E03">
      <w:r w:rsidRPr="002E6406">
        <w:object w:dxaOrig="8712" w:dyaOrig="13828">
          <v:shape id="_x0000_i1060" type="#_x0000_t75" style="width:435.75pt;height:691.5pt" o:ole="">
            <v:imagedata r:id="rId60" o:title=""/>
          </v:shape>
          <o:OLEObject Type="Embed" ProgID="Word.Document.12" ShapeID="_x0000_i1060" DrawAspect="Content" ObjectID="_1447248671" r:id="rId6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12" w:name="_MON_1447248084"/>
    <w:bookmarkEnd w:id="12"/>
    <w:p w:rsidR="002A4AAE" w:rsidRDefault="00D22E03">
      <w:r w:rsidRPr="002E6406">
        <w:object w:dxaOrig="8841" w:dyaOrig="14123">
          <v:shape id="_x0000_i1067" type="#_x0000_t75" style="width:441.75pt;height:706.5pt" o:ole="">
            <v:imagedata r:id="rId62" o:title=""/>
          </v:shape>
          <o:OLEObject Type="Embed" ProgID="Word.Document.12" ShapeID="_x0000_i1067" DrawAspect="Content" ObjectID="_1447248672" r:id="rId63">
            <o:FieldCodes>\s</o:FieldCodes>
          </o:OLEObject>
        </w:object>
      </w:r>
    </w:p>
    <w:bookmarkStart w:id="13" w:name="_MON_1447248104"/>
    <w:bookmarkEnd w:id="13"/>
    <w:p w:rsidR="002A4AAE" w:rsidRDefault="00D22E03">
      <w:r w:rsidRPr="002E6406">
        <w:object w:dxaOrig="8357" w:dyaOrig="14072">
          <v:shape id="_x0000_i1068" type="#_x0000_t75" style="width:417.75pt;height:703.5pt" o:ole="">
            <v:imagedata r:id="rId64" o:title=""/>
          </v:shape>
          <o:OLEObject Type="Embed" ProgID="Word.Document.12" ShapeID="_x0000_i1068" DrawAspect="Content" ObjectID="_1447248673" r:id="rId65">
            <o:FieldCodes>\s</o:FieldCodes>
          </o:OLEObject>
        </w:object>
      </w:r>
    </w:p>
    <w:p w:rsidR="002A4AAE" w:rsidRDefault="002A4AAE"/>
    <w:p w:rsidR="009066E1" w:rsidRPr="009066E1" w:rsidRDefault="009066E1" w:rsidP="009066E1">
      <w:pPr>
        <w:rPr>
          <w:b/>
        </w:rPr>
      </w:pPr>
      <w:r w:rsidRPr="009066E1">
        <w:rPr>
          <w:b/>
        </w:rPr>
        <w:lastRenderedPageBreak/>
        <w:t>«Новогодний хоровод»</w:t>
      </w:r>
    </w:p>
    <w:p w:rsidR="009066E1" w:rsidRPr="009066E1" w:rsidRDefault="00D22E03" w:rsidP="009066E1">
      <w:r>
        <w:t>2013-2014</w:t>
      </w:r>
      <w:r w:rsidR="009066E1" w:rsidRPr="009066E1">
        <w:t xml:space="preserve"> год.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У нас сегодня праздник Новый год!</w:t>
      </w:r>
    </w:p>
    <w:p w:rsidR="009066E1" w:rsidRPr="009066E1" w:rsidRDefault="009066E1" w:rsidP="009066E1">
      <w:r w:rsidRPr="009066E1">
        <w:t>Все вокруг смеется и поет</w:t>
      </w:r>
    </w:p>
    <w:p w:rsidR="009066E1" w:rsidRPr="009066E1" w:rsidRDefault="009066E1" w:rsidP="009066E1">
      <w:r w:rsidRPr="009066E1">
        <w:t>Как красив у елочки наряд</w:t>
      </w:r>
    </w:p>
    <w:p w:rsidR="009066E1" w:rsidRPr="009066E1" w:rsidRDefault="009066E1" w:rsidP="009066E1">
      <w:r w:rsidRPr="009066E1">
        <w:t>Покрутится вокруг елки каждый рад.</w:t>
      </w:r>
    </w:p>
    <w:p w:rsidR="009066E1" w:rsidRPr="009066E1" w:rsidRDefault="009066E1" w:rsidP="009066E1">
      <w:r w:rsidRPr="009066E1">
        <w:rPr>
          <w:u w:val="single"/>
        </w:rPr>
        <w:t>Песня на диске:</w:t>
      </w:r>
      <w:r w:rsidRPr="009066E1">
        <w:t xml:space="preserve"> «Новогодние игрушки, свечи и хлопушки.</w:t>
      </w:r>
    </w:p>
    <w:p w:rsidR="009066E1" w:rsidRPr="009066E1" w:rsidRDefault="009066E1" w:rsidP="009066E1">
      <w:r w:rsidRPr="009066E1">
        <w:t>Все танцуют вокруг елочки.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Здраствуй , здраствуй ,елочка</w:t>
      </w:r>
    </w:p>
    <w:p w:rsidR="009066E1" w:rsidRPr="009066E1" w:rsidRDefault="009066E1" w:rsidP="009066E1">
      <w:r w:rsidRPr="009066E1">
        <w:t>Здраствуй ,Новый год!</w:t>
      </w:r>
    </w:p>
    <w:p w:rsidR="009066E1" w:rsidRPr="009066E1" w:rsidRDefault="009066E1" w:rsidP="009066E1">
      <w:r w:rsidRPr="009066E1">
        <w:t>Встанем вокруг елочки в веселый хоровод!</w:t>
      </w:r>
    </w:p>
    <w:p w:rsidR="009066E1" w:rsidRPr="009066E1" w:rsidRDefault="009066E1" w:rsidP="009066E1">
      <w:r w:rsidRPr="009066E1">
        <w:rPr>
          <w:u w:val="single"/>
        </w:rPr>
        <w:t>Хоровод,с помощью воспит</w:t>
      </w:r>
      <w:r w:rsidRPr="009066E1">
        <w:t>: «Елочка-елка»</w:t>
      </w:r>
    </w:p>
    <w:p w:rsidR="009066E1" w:rsidRPr="009066E1" w:rsidRDefault="009066E1" w:rsidP="009066E1">
      <w:r w:rsidRPr="009066E1">
        <w:rPr>
          <w:u w:val="single"/>
        </w:rPr>
        <w:t>Вед:</w:t>
      </w:r>
      <w:r w:rsidRPr="009066E1">
        <w:t xml:space="preserve"> Что случилось за окном?</w:t>
      </w:r>
    </w:p>
    <w:p w:rsidR="009066E1" w:rsidRPr="009066E1" w:rsidRDefault="009066E1" w:rsidP="009066E1">
      <w:r w:rsidRPr="009066E1">
        <w:t>Снег в окошко бьется</w:t>
      </w:r>
    </w:p>
    <w:p w:rsidR="009066E1" w:rsidRPr="009066E1" w:rsidRDefault="009066E1" w:rsidP="009066E1">
      <w:r w:rsidRPr="009066E1">
        <w:t>Это зимушка-зима весело смеется</w:t>
      </w:r>
    </w:p>
    <w:p w:rsidR="009066E1" w:rsidRPr="009066E1" w:rsidRDefault="009066E1" w:rsidP="009066E1">
      <w:r w:rsidRPr="009066E1">
        <w:t>Белая- белая- белая метелица</w:t>
      </w:r>
    </w:p>
    <w:p w:rsidR="009066E1" w:rsidRPr="009066E1" w:rsidRDefault="009066E1" w:rsidP="009066E1">
      <w:r w:rsidRPr="009066E1">
        <w:t>Снег кружится и метет</w:t>
      </w:r>
    </w:p>
    <w:p w:rsidR="009066E1" w:rsidRPr="009066E1" w:rsidRDefault="009066E1" w:rsidP="009066E1">
      <w:r w:rsidRPr="009066E1">
        <w:t>По дорожке стелиться!</w:t>
      </w:r>
    </w:p>
    <w:p w:rsidR="009066E1" w:rsidRPr="009066E1" w:rsidRDefault="009066E1" w:rsidP="009066E1">
      <w:r w:rsidRPr="009066E1">
        <w:rPr>
          <w:u w:val="single"/>
        </w:rPr>
        <w:t>Песня:</w:t>
      </w:r>
      <w:r w:rsidRPr="009066E1">
        <w:t xml:space="preserve"> По сугробам стелиться белая метелится.</w:t>
      </w:r>
    </w:p>
    <w:p w:rsidR="009066E1" w:rsidRPr="009066E1" w:rsidRDefault="009066E1" w:rsidP="009066E1">
      <w:r w:rsidRPr="009066E1">
        <w:t>Вед: 1. Снежинка-пушинка</w:t>
      </w:r>
    </w:p>
    <w:p w:rsidR="009066E1" w:rsidRPr="009066E1" w:rsidRDefault="009066E1" w:rsidP="009066E1">
      <w:r w:rsidRPr="009066E1">
        <w:t>Летит в вышине как будто с тобою</w:t>
      </w:r>
    </w:p>
    <w:p w:rsidR="009066E1" w:rsidRPr="009066E1" w:rsidRDefault="009066E1" w:rsidP="009066E1">
      <w:r w:rsidRPr="009066E1">
        <w:t>мы в сказочном сне</w:t>
      </w:r>
    </w:p>
    <w:p w:rsidR="009066E1" w:rsidRPr="009066E1" w:rsidRDefault="009066E1" w:rsidP="009066E1">
      <w:r w:rsidRPr="009066E1">
        <w:t>2. Снежинка –пушинка летит и кружиться</w:t>
      </w:r>
    </w:p>
    <w:p w:rsidR="009066E1" w:rsidRPr="009066E1" w:rsidRDefault="009066E1" w:rsidP="009066E1">
      <w:r w:rsidRPr="009066E1">
        <w:t>Ковром белоснежным</w:t>
      </w:r>
    </w:p>
    <w:p w:rsidR="009066E1" w:rsidRPr="009066E1" w:rsidRDefault="009066E1" w:rsidP="009066E1">
      <w:r w:rsidRPr="009066E1">
        <w:t>На землю ложится</w:t>
      </w:r>
    </w:p>
    <w:p w:rsidR="009066E1" w:rsidRPr="009066E1" w:rsidRDefault="009066E1" w:rsidP="009066E1">
      <w:r w:rsidRPr="009066E1">
        <w:t>3. Но вот ветерок озорной налетел</w:t>
      </w:r>
    </w:p>
    <w:p w:rsidR="009066E1" w:rsidRPr="009066E1" w:rsidRDefault="009066E1" w:rsidP="009066E1">
      <w:r w:rsidRPr="009066E1">
        <w:t>Снежинок он в танце своем завертел!</w:t>
      </w:r>
    </w:p>
    <w:p w:rsidR="009066E1" w:rsidRPr="009066E1" w:rsidRDefault="009066E1" w:rsidP="009066E1">
      <w:r w:rsidRPr="009066E1">
        <w:t>Песня на диске: Танец снежинок.</w:t>
      </w:r>
    </w:p>
    <w:p w:rsidR="009066E1" w:rsidRPr="009066E1" w:rsidRDefault="009066E1" w:rsidP="009066E1">
      <w:r w:rsidRPr="009066E1">
        <w:t>Вед: Ребятки,смотрите,сколько снегу</w:t>
      </w:r>
    </w:p>
    <w:p w:rsidR="009066E1" w:rsidRPr="009066E1" w:rsidRDefault="009066E1" w:rsidP="009066E1">
      <w:r w:rsidRPr="009066E1">
        <w:t>выпало,а давайте поедим в лес на саночках.</w:t>
      </w:r>
    </w:p>
    <w:p w:rsidR="009066E1" w:rsidRPr="009066E1" w:rsidRDefault="009066E1" w:rsidP="009066E1">
      <w:r w:rsidRPr="009066E1">
        <w:t>Песня на диске: «Бубенцы-бубенцы весело звенят.</w:t>
      </w:r>
    </w:p>
    <w:p w:rsidR="009066E1" w:rsidRPr="009066E1" w:rsidRDefault="009066E1" w:rsidP="009066E1">
      <w:r w:rsidRPr="009066E1">
        <w:t>Звон идет во все концы-саночки летят..»</w:t>
      </w:r>
    </w:p>
    <w:p w:rsidR="009066E1" w:rsidRPr="009066E1" w:rsidRDefault="009066E1" w:rsidP="009066E1">
      <w:r w:rsidRPr="009066E1">
        <w:t>Вед: Смотрите какая заснеженная полянка</w:t>
      </w:r>
    </w:p>
    <w:p w:rsidR="009066E1" w:rsidRPr="009066E1" w:rsidRDefault="009066E1" w:rsidP="009066E1">
      <w:r w:rsidRPr="009066E1">
        <w:t>Красивая,красивая.</w:t>
      </w:r>
    </w:p>
    <w:p w:rsidR="009066E1" w:rsidRPr="009066E1" w:rsidRDefault="009066E1" w:rsidP="009066E1">
      <w:r w:rsidRPr="009066E1">
        <w:t>Выходит зайчиха: «Ау,Ау» (ищет зайчат)</w:t>
      </w:r>
    </w:p>
    <w:p w:rsidR="009066E1" w:rsidRPr="009066E1" w:rsidRDefault="009066E1" w:rsidP="009066E1">
      <w:r w:rsidRPr="009066E1">
        <w:t xml:space="preserve">Вед: Ой,сюда кто-то идет,давайте спрячимся </w:t>
      </w:r>
    </w:p>
    <w:p w:rsidR="009066E1" w:rsidRPr="009066E1" w:rsidRDefault="009066E1" w:rsidP="009066E1">
      <w:r w:rsidRPr="009066E1">
        <w:t>в сугроб снега (дети прячутся под тюль)</w:t>
      </w:r>
    </w:p>
    <w:p w:rsidR="009066E1" w:rsidRPr="009066E1" w:rsidRDefault="009066E1" w:rsidP="009066E1">
      <w:r w:rsidRPr="009066E1">
        <w:t>Вед: А,кого ты ищешь,Зайчиха?</w:t>
      </w:r>
    </w:p>
    <w:p w:rsidR="009066E1" w:rsidRPr="009066E1" w:rsidRDefault="009066E1" w:rsidP="009066E1">
      <w:r w:rsidRPr="009066E1">
        <w:t>-Зайчиков,деток моих,убежали из дома,непослушники.</w:t>
      </w:r>
    </w:p>
    <w:p w:rsidR="009066E1" w:rsidRPr="009066E1" w:rsidRDefault="009066E1" w:rsidP="009066E1">
      <w:r w:rsidRPr="009066E1">
        <w:t>( Заглядывает везде и натыкается на большой</w:t>
      </w:r>
    </w:p>
    <w:p w:rsidR="009066E1" w:rsidRPr="009066E1" w:rsidRDefault="009066E1" w:rsidP="009066E1">
      <w:r w:rsidRPr="009066E1">
        <w:t>«сугроб»-А здесь кто?)</w:t>
      </w:r>
    </w:p>
    <w:p w:rsidR="009066E1" w:rsidRPr="009066E1" w:rsidRDefault="009066E1" w:rsidP="009066E1">
      <w:r w:rsidRPr="009066E1">
        <w:t>Зайчики выбегают</w:t>
      </w:r>
    </w:p>
    <w:p w:rsidR="009066E1" w:rsidRPr="009066E1" w:rsidRDefault="009066E1" w:rsidP="009066E1">
      <w:r w:rsidRPr="009066E1">
        <w:t>Зайчиха: А-а-а-а вот вы где!</w:t>
      </w:r>
    </w:p>
    <w:p w:rsidR="009066E1" w:rsidRPr="009066E1" w:rsidRDefault="009066E1" w:rsidP="009066E1">
      <w:r w:rsidRPr="009066E1">
        <w:t>Не замерзли на снегу</w:t>
      </w:r>
    </w:p>
    <w:p w:rsidR="009066E1" w:rsidRPr="009066E1" w:rsidRDefault="009066E1" w:rsidP="009066E1">
      <w:r w:rsidRPr="009066E1">
        <w:t>Давайте погреем лапки, потанцуем.</w:t>
      </w:r>
    </w:p>
    <w:p w:rsidR="009066E1" w:rsidRPr="009066E1" w:rsidRDefault="009066E1" w:rsidP="009066E1">
      <w:r w:rsidRPr="009066E1">
        <w:t>Зайчиха: Как под елкой в Новый год,</w:t>
      </w:r>
    </w:p>
    <w:p w:rsidR="009066E1" w:rsidRPr="009066E1" w:rsidRDefault="009066E1" w:rsidP="009066E1">
      <w:r w:rsidRPr="009066E1">
        <w:t>На лесной лужайке,</w:t>
      </w:r>
    </w:p>
    <w:p w:rsidR="009066E1" w:rsidRPr="009066E1" w:rsidRDefault="009066E1" w:rsidP="009066E1">
      <w:r w:rsidRPr="009066E1">
        <w:t>Становились в хоровод</w:t>
      </w:r>
    </w:p>
    <w:p w:rsidR="009066E1" w:rsidRPr="009066E1" w:rsidRDefault="009066E1" w:rsidP="009066E1">
      <w:r w:rsidRPr="009066E1">
        <w:t>Маленькие зайки.</w:t>
      </w:r>
    </w:p>
    <w:p w:rsidR="009066E1" w:rsidRPr="009066E1" w:rsidRDefault="009066E1" w:rsidP="009066E1">
      <w:r w:rsidRPr="009066E1">
        <w:lastRenderedPageBreak/>
        <w:t>Очень холодно зимой</w:t>
      </w:r>
    </w:p>
    <w:p w:rsidR="009066E1" w:rsidRPr="009066E1" w:rsidRDefault="009066E1" w:rsidP="009066E1">
      <w:r w:rsidRPr="009066E1">
        <w:t>Прыгают зайчата,</w:t>
      </w:r>
    </w:p>
    <w:p w:rsidR="009066E1" w:rsidRPr="009066E1" w:rsidRDefault="009066E1" w:rsidP="009066E1">
      <w:r w:rsidRPr="009066E1">
        <w:t>Не хотят идти домой</w:t>
      </w:r>
    </w:p>
    <w:p w:rsidR="009066E1" w:rsidRPr="009066E1" w:rsidRDefault="009066E1" w:rsidP="009066E1">
      <w:r w:rsidRPr="009066E1">
        <w:t>Зайчики ребята!!!</w:t>
      </w:r>
    </w:p>
    <w:p w:rsidR="009066E1" w:rsidRPr="009066E1" w:rsidRDefault="009066E1" w:rsidP="009066E1">
      <w:r w:rsidRPr="009066E1">
        <w:t>Танец зайчиков (Колокольчик № 40)</w:t>
      </w:r>
    </w:p>
    <w:p w:rsidR="009066E1" w:rsidRPr="009066E1" w:rsidRDefault="009066E1" w:rsidP="009066E1">
      <w:r w:rsidRPr="009066E1">
        <w:t>Прячутся от лисички</w:t>
      </w:r>
    </w:p>
    <w:p w:rsidR="009066E1" w:rsidRPr="009066E1" w:rsidRDefault="009066E1" w:rsidP="009066E1">
      <w:r w:rsidRPr="009066E1">
        <w:t>Зайчиха:Зайчики мои,вы,новерно,проголодались?</w:t>
      </w:r>
    </w:p>
    <w:p w:rsidR="009066E1" w:rsidRPr="009066E1" w:rsidRDefault="009066E1" w:rsidP="009066E1">
      <w:r w:rsidRPr="009066E1">
        <w:t>А что любят зайчики?</w:t>
      </w:r>
    </w:p>
    <w:p w:rsidR="009066E1" w:rsidRPr="009066E1" w:rsidRDefault="009066E1" w:rsidP="009066E1">
      <w:r w:rsidRPr="009066E1">
        <w:t>Дети говорят: -Морковку!</w:t>
      </w:r>
    </w:p>
    <w:p w:rsidR="009066E1" w:rsidRPr="009066E1" w:rsidRDefault="009066E1" w:rsidP="009066E1">
      <w:r w:rsidRPr="009066E1">
        <w:t>Игра с морковками.</w:t>
      </w:r>
    </w:p>
    <w:p w:rsidR="009066E1" w:rsidRPr="009066E1" w:rsidRDefault="009066E1" w:rsidP="009066E1">
      <w:r w:rsidRPr="009066E1">
        <w:t>Вед: Зайчиха,ты по лесу гуляла,</w:t>
      </w:r>
    </w:p>
    <w:p w:rsidR="009066E1" w:rsidRPr="009066E1" w:rsidRDefault="009066E1" w:rsidP="009066E1">
      <w:r w:rsidRPr="009066E1">
        <w:t>Деда мороза не встречала?</w:t>
      </w:r>
    </w:p>
    <w:p w:rsidR="009066E1" w:rsidRPr="009066E1" w:rsidRDefault="009066E1" w:rsidP="009066E1">
      <w:r w:rsidRPr="009066E1">
        <w:t>Что-то он не идет к нам.</w:t>
      </w:r>
    </w:p>
    <w:p w:rsidR="009066E1" w:rsidRPr="009066E1" w:rsidRDefault="009066E1" w:rsidP="009066E1">
      <w:r w:rsidRPr="009066E1">
        <w:t>Зайчиха: Деда мороза не встречала,</w:t>
      </w:r>
    </w:p>
    <w:p w:rsidR="009066E1" w:rsidRPr="009066E1" w:rsidRDefault="009066E1" w:rsidP="009066E1">
      <w:r w:rsidRPr="009066E1">
        <w:t>А вот сундучок красивый видела,</w:t>
      </w:r>
    </w:p>
    <w:p w:rsidR="009066E1" w:rsidRPr="009066E1" w:rsidRDefault="009066E1" w:rsidP="009066E1">
      <w:r w:rsidRPr="009066E1">
        <w:t>Под елкой стоит,давайте</w:t>
      </w:r>
    </w:p>
    <w:p w:rsidR="009066E1" w:rsidRPr="009066E1" w:rsidRDefault="009066E1" w:rsidP="009066E1">
      <w:r w:rsidRPr="009066E1">
        <w:t>Посмотрим,что внутри спрятано?</w:t>
      </w:r>
    </w:p>
    <w:p w:rsidR="009066E1" w:rsidRPr="009066E1" w:rsidRDefault="009066E1" w:rsidP="009066E1">
      <w:r w:rsidRPr="009066E1">
        <w:t>Вед: одевается в деда мороза.</w:t>
      </w:r>
    </w:p>
    <w:p w:rsidR="009066E1" w:rsidRPr="009066E1" w:rsidRDefault="009066E1" w:rsidP="009066E1">
      <w:r w:rsidRPr="009066E1">
        <w:t>Песня на диске: «Все дорожки снежком замело»</w:t>
      </w:r>
    </w:p>
    <w:p w:rsidR="009066E1" w:rsidRPr="009066E1" w:rsidRDefault="009066E1" w:rsidP="009066E1">
      <w:r w:rsidRPr="009066E1">
        <w:t>Дед.мороз: Здравствуйте,девочки и мальчики,</w:t>
      </w:r>
    </w:p>
    <w:p w:rsidR="009066E1" w:rsidRPr="009066E1" w:rsidRDefault="009066E1" w:rsidP="009066E1">
      <w:r w:rsidRPr="009066E1">
        <w:t>С Новым годом поздравляю</w:t>
      </w:r>
    </w:p>
    <w:p w:rsidR="009066E1" w:rsidRPr="009066E1" w:rsidRDefault="009066E1" w:rsidP="009066E1">
      <w:r w:rsidRPr="009066E1">
        <w:t>И здоровья вам желаю.</w:t>
      </w:r>
    </w:p>
    <w:p w:rsidR="009066E1" w:rsidRPr="009066E1" w:rsidRDefault="009066E1" w:rsidP="009066E1">
      <w:r w:rsidRPr="009066E1">
        <w:t>А песенку про меня знаете?</w:t>
      </w:r>
    </w:p>
    <w:p w:rsidR="009066E1" w:rsidRPr="009066E1" w:rsidRDefault="009066E1" w:rsidP="009066E1">
      <w:r w:rsidRPr="009066E1">
        <w:t>Песня на диске: (сборник Г.Ф.Вихаревой)</w:t>
      </w:r>
    </w:p>
    <w:p w:rsidR="009066E1" w:rsidRPr="009066E1" w:rsidRDefault="009066E1" w:rsidP="009066E1">
      <w:r w:rsidRPr="009066E1">
        <w:t>«Ой мороз,мороз,мороз»</w:t>
      </w:r>
    </w:p>
    <w:p w:rsidR="009066E1" w:rsidRPr="009066E1" w:rsidRDefault="009066E1" w:rsidP="009066E1">
      <w:r w:rsidRPr="009066E1">
        <w:t>Игра с детьми заморожу</w:t>
      </w:r>
    </w:p>
    <w:p w:rsidR="009066E1" w:rsidRPr="009066E1" w:rsidRDefault="009066E1" w:rsidP="009066E1">
      <w:r w:rsidRPr="009066E1">
        <w:t>Дед.мороз: А елочка какая красивая на</w:t>
      </w:r>
    </w:p>
    <w:p w:rsidR="009066E1" w:rsidRPr="009066E1" w:rsidRDefault="009066E1" w:rsidP="009066E1">
      <w:r w:rsidRPr="009066E1">
        <w:t>Вашей полянке,а огоньки на ней</w:t>
      </w:r>
    </w:p>
    <w:p w:rsidR="009066E1" w:rsidRPr="009066E1" w:rsidRDefault="009066E1" w:rsidP="009066E1">
      <w:r w:rsidRPr="009066E1">
        <w:t>Не горят,скажем дружно 1,2,3 –елочка гори!</w:t>
      </w:r>
    </w:p>
    <w:p w:rsidR="009066E1" w:rsidRPr="009066E1" w:rsidRDefault="009066E1" w:rsidP="009066E1">
      <w:r w:rsidRPr="009066E1">
        <w:t>Хоровод,песня на диске:»Россчийский дед мороз.</w:t>
      </w:r>
    </w:p>
    <w:p w:rsidR="009066E1" w:rsidRPr="009066E1" w:rsidRDefault="009066E1" w:rsidP="009066E1">
      <w:r w:rsidRPr="009066E1">
        <w:t>Зайчиха: Дед мороз,а что у тебя в мешке?</w:t>
      </w:r>
    </w:p>
    <w:p w:rsidR="009066E1" w:rsidRPr="009066E1" w:rsidRDefault="009066E1" w:rsidP="009066E1">
      <w:r w:rsidRPr="009066E1">
        <w:t>Игра с детьми в снежки.</w:t>
      </w:r>
    </w:p>
    <w:p w:rsidR="009066E1" w:rsidRPr="009066E1" w:rsidRDefault="009066E1" w:rsidP="009066E1">
      <w:r w:rsidRPr="009066E1">
        <w:t>Зайчиха: А настоящие подарки,дедушка?</w:t>
      </w:r>
    </w:p>
    <w:p w:rsidR="009066E1" w:rsidRPr="009066E1" w:rsidRDefault="009066E1" w:rsidP="009066E1">
      <w:r w:rsidRPr="009066E1">
        <w:t>Дед мороз дарит подарки детям.</w:t>
      </w:r>
    </w:p>
    <w:p w:rsidR="009066E1" w:rsidRPr="009066E1" w:rsidRDefault="009066E1" w:rsidP="009066E1"/>
    <w:p w:rsidR="002A4AAE" w:rsidRDefault="002A4AAE"/>
    <w:p w:rsidR="002A4AAE" w:rsidRDefault="002A4AAE"/>
    <w:bookmarkStart w:id="14" w:name="_MON_1447248138"/>
    <w:bookmarkEnd w:id="14"/>
    <w:p w:rsidR="002A4AAE" w:rsidRDefault="00F72670">
      <w:r w:rsidRPr="002E6406">
        <w:object w:dxaOrig="9490" w:dyaOrig="14404">
          <v:shape id="_x0000_i1069" type="#_x0000_t75" style="width:474.75pt;height:10in" o:ole="">
            <v:imagedata r:id="rId66" o:title=""/>
          </v:shape>
          <o:OLEObject Type="Embed" ProgID="Word.Document.12" ShapeID="_x0000_i1069" DrawAspect="Content" ObjectID="_1447248674" r:id="rId67">
            <o:FieldCodes>\s</o:FieldCodes>
          </o:OLEObject>
        </w:object>
      </w:r>
      <w:bookmarkStart w:id="15" w:name="_MON_1447248302"/>
      <w:bookmarkEnd w:id="15"/>
      <w:r w:rsidRPr="002E6406">
        <w:object w:dxaOrig="9149" w:dyaOrig="14155">
          <v:shape id="_x0000_i1070" type="#_x0000_t75" style="width:457.5pt;height:708pt" o:ole="">
            <v:imagedata r:id="rId68" o:title=""/>
          </v:shape>
          <o:OLEObject Type="Embed" ProgID="Word.Document.12" ShapeID="_x0000_i1070" DrawAspect="Content" ObjectID="_1447248675" r:id="rId69">
            <o:FieldCodes>\s</o:FieldCodes>
          </o:OLEObject>
        </w:object>
      </w:r>
    </w:p>
    <w:p w:rsidR="002A4AAE" w:rsidRDefault="002A4AAE"/>
    <w:bookmarkStart w:id="16" w:name="_MON_1447248370"/>
    <w:bookmarkEnd w:id="16"/>
    <w:p w:rsidR="002A4AAE" w:rsidRDefault="00F72670">
      <w:r w:rsidRPr="002E6406">
        <w:object w:dxaOrig="7886" w:dyaOrig="13554">
          <v:shape id="_x0000_i1071" type="#_x0000_t75" style="width:394.5pt;height:678pt" o:ole="">
            <v:imagedata r:id="rId70" o:title=""/>
          </v:shape>
          <o:OLEObject Type="Embed" ProgID="Word.Document.12" ShapeID="_x0000_i1071" DrawAspect="Content" ObjectID="_1447248676" r:id="rId7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17" w:name="_MON_1447248442"/>
    <w:bookmarkEnd w:id="17"/>
    <w:p w:rsidR="002A4AAE" w:rsidRDefault="00F72670">
      <w:r w:rsidRPr="002E6406">
        <w:object w:dxaOrig="8842" w:dyaOrig="13443">
          <v:shape id="_x0000_i1072" type="#_x0000_t75" style="width:441.75pt;height:672pt" o:ole="">
            <v:imagedata r:id="rId72" o:title=""/>
          </v:shape>
          <o:OLEObject Type="Embed" ProgID="Word.Document.12" ShapeID="_x0000_i1072" DrawAspect="Content" ObjectID="_1447248677" r:id="rId7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bookmarkStart w:id="18" w:name="_MON_1447248461"/>
    <w:bookmarkEnd w:id="18"/>
    <w:p w:rsidR="002A4AAE" w:rsidRDefault="00F72670">
      <w:r w:rsidRPr="002E6406">
        <w:object w:dxaOrig="10364" w:dyaOrig="13808">
          <v:shape id="_x0000_i1073" type="#_x0000_t75" style="width:518.25pt;height:690.75pt" o:ole="">
            <v:imagedata r:id="rId74" o:title=""/>
          </v:shape>
          <o:OLEObject Type="Embed" ProgID="Word.Document.12" ShapeID="_x0000_i1073" DrawAspect="Content" ObjectID="_1447248678" r:id="rId75">
            <o:FieldCodes>\s</o:FieldCodes>
          </o:OLEObject>
        </w:object>
      </w:r>
    </w:p>
    <w:p w:rsidR="002A4AAE" w:rsidRDefault="002A4AAE"/>
    <w:bookmarkStart w:id="19" w:name="_MON_1447248479"/>
    <w:bookmarkEnd w:id="19"/>
    <w:p w:rsidR="002A4AAE" w:rsidRDefault="00F72670">
      <w:r w:rsidRPr="002E6406">
        <w:object w:dxaOrig="9446" w:dyaOrig="14420">
          <v:shape id="_x0000_i1074" type="#_x0000_t75" style="width:472.5pt;height:720.75pt" o:ole="">
            <v:imagedata r:id="rId76" o:title=""/>
          </v:shape>
          <o:OLEObject Type="Embed" ProgID="Word.Document.12" ShapeID="_x0000_i1074" DrawAspect="Content" ObjectID="_1447248679" r:id="rId77">
            <o:FieldCodes>\s</o:FieldCodes>
          </o:OLEObject>
        </w:object>
      </w:r>
      <w:bookmarkStart w:id="20" w:name="_MON_1447248500"/>
      <w:bookmarkEnd w:id="20"/>
      <w:r w:rsidRPr="002E6406">
        <w:object w:dxaOrig="8736" w:dyaOrig="13533">
          <v:shape id="_x0000_i1075" type="#_x0000_t75" style="width:436.5pt;height:676.5pt" o:ole="">
            <v:imagedata r:id="rId78" o:title=""/>
          </v:shape>
          <o:OLEObject Type="Embed" ProgID="Word.Document.12" ShapeID="_x0000_i1075" DrawAspect="Content" ObjectID="_1447248680" r:id="rId7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9417" w:dyaOrig="13772">
          <v:shape id="_x0000_i1046" type="#_x0000_t75" style="width:471pt;height:688.5pt" o:ole="">
            <v:imagedata r:id="rId80" o:title=""/>
          </v:shape>
          <o:OLEObject Type="Embed" ProgID="Word.Document.12" ShapeID="_x0000_i1046" DrawAspect="Content" ObjectID="_1447248681" r:id="rId81">
            <o:FieldCodes>\s</o:FieldCodes>
          </o:OLEObject>
        </w:object>
      </w:r>
    </w:p>
    <w:p w:rsidR="002A4AAE" w:rsidRDefault="002A4AAE"/>
    <w:p w:rsidR="002A4AAE" w:rsidRDefault="002E6406">
      <w:r w:rsidRPr="002E6406">
        <w:object w:dxaOrig="9518" w:dyaOrig="12202">
          <v:shape id="_x0000_i1047" type="#_x0000_t75" style="width:476.25pt;height:609.75pt" o:ole="">
            <v:imagedata r:id="rId82" o:title=""/>
          </v:shape>
          <o:OLEObject Type="Embed" ProgID="Word.Document.12" ShapeID="_x0000_i1047" DrawAspect="Content" ObjectID="_1447248682" r:id="rId8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E6406">
      <w:r w:rsidRPr="002E6406">
        <w:object w:dxaOrig="9504" w:dyaOrig="14497">
          <v:shape id="_x0000_i1048" type="#_x0000_t75" style="width:475.5pt;height:724.5pt" o:ole="">
            <v:imagedata r:id="rId84" o:title=""/>
          </v:shape>
          <o:OLEObject Type="Embed" ProgID="Word.Document.12" ShapeID="_x0000_i1048" DrawAspect="Content" ObjectID="_1447248683" r:id="rId85">
            <o:FieldCodes>\s</o:FieldCodes>
          </o:OLEObject>
        </w:object>
      </w:r>
      <w:r w:rsidRPr="002E6406">
        <w:object w:dxaOrig="10213" w:dyaOrig="14420">
          <v:shape id="_x0000_i1049" type="#_x0000_t75" style="width:510.75pt;height:720.75pt" o:ole="">
            <v:imagedata r:id="rId86" o:title=""/>
          </v:shape>
          <o:OLEObject Type="Embed" ProgID="Word.Document.12" ShapeID="_x0000_i1049" DrawAspect="Content" ObjectID="_1447248684" r:id="rId87">
            <o:FieldCodes>\s</o:FieldCodes>
          </o:OLEObject>
        </w:object>
      </w:r>
      <w:r w:rsidRPr="002E6406">
        <w:object w:dxaOrig="9586" w:dyaOrig="12511">
          <v:shape id="_x0000_i1050" type="#_x0000_t75" style="width:479.25pt;height:625.5pt" o:ole="">
            <v:imagedata r:id="rId88" o:title=""/>
          </v:shape>
          <o:OLEObject Type="Embed" ProgID="Word.Document.12" ShapeID="_x0000_i1050" DrawAspect="Content" ObjectID="_1447248685" r:id="rId8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9819" w:dyaOrig="11174">
          <v:shape id="_x0000_i1051" type="#_x0000_t75" style="width:990.75pt;height:558.75pt" o:ole="">
            <v:imagedata r:id="rId90" o:title=""/>
          </v:shape>
          <o:OLEObject Type="Embed" ProgID="Word.Document.12" ShapeID="_x0000_i1051" DrawAspect="Content" ObjectID="_1447248686" r:id="rId9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54" w:dyaOrig="9989">
          <v:shape id="_x0000_i1052" type="#_x0000_t75" style="width:948pt;height:499.5pt" o:ole="">
            <v:imagedata r:id="rId92" o:title=""/>
          </v:shape>
          <o:OLEObject Type="Embed" ProgID="Word.Document.12" ShapeID="_x0000_i1052" DrawAspect="Content" ObjectID="_1447248687" r:id="rId93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66" w:dyaOrig="10489">
          <v:shape id="_x0000_i1053" type="#_x0000_t75" style="width:948pt;height:524.25pt" o:ole="">
            <v:imagedata r:id="rId94" o:title=""/>
          </v:shape>
          <o:OLEObject Type="Embed" ProgID="Word.Document.12" ShapeID="_x0000_i1053" DrawAspect="Content" ObjectID="_1447248688" r:id="rId9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8938" w:dyaOrig="9284">
          <v:shape id="_x0000_i1054" type="#_x0000_t75" style="width:947.25pt;height:464.25pt" o:ole="">
            <v:imagedata r:id="rId96" o:title=""/>
          </v:shape>
          <o:OLEObject Type="Embed" ProgID="Word.Document.12" ShapeID="_x0000_i1054" DrawAspect="Content" ObjectID="_1447248689" r:id="rId9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866774">
      <w:r w:rsidRPr="00866774">
        <w:object w:dxaOrig="19097" w:dyaOrig="5448">
          <v:shape id="_x0000_i1055" type="#_x0000_t75" style="width:954.75pt;height:272.25pt" o:ole="">
            <v:imagedata r:id="rId98" o:title=""/>
          </v:shape>
          <o:OLEObject Type="Embed" ProgID="Word.Document.12" ShapeID="_x0000_i1055" DrawAspect="Content" ObjectID="_1447248690" r:id="rId9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21" w:name="_MON_1447248551"/>
    <w:bookmarkEnd w:id="21"/>
    <w:p w:rsidR="002A4AAE" w:rsidRDefault="00F72670">
      <w:r w:rsidRPr="00866774">
        <w:object w:dxaOrig="21064" w:dyaOrig="11508">
          <v:shape id="_x0000_i1077" type="#_x0000_t75" style="width:1053pt;height:575.25pt" o:ole="">
            <v:imagedata r:id="rId100" o:title=""/>
          </v:shape>
          <o:OLEObject Type="Embed" ProgID="Word.Document.12" ShapeID="_x0000_i1077" DrawAspect="Content" ObjectID="_1447248691" r:id="rId10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bookmarkStart w:id="22" w:name="_GoBack"/>
    <w:bookmarkStart w:id="23" w:name="_MON_1447248579"/>
    <w:bookmarkEnd w:id="23"/>
    <w:p w:rsidR="002A4AAE" w:rsidRDefault="00F72670">
      <w:r w:rsidRPr="009229B6">
        <w:object w:dxaOrig="19205" w:dyaOrig="10665">
          <v:shape id="_x0000_i1076" type="#_x0000_t75" style="width:960pt;height:533.25pt" o:ole="">
            <v:imagedata r:id="rId102" o:title=""/>
          </v:shape>
          <o:OLEObject Type="Embed" ProgID="Word.Document.12" ShapeID="_x0000_i1076" DrawAspect="Content" ObjectID="_1447248692" r:id="rId103">
            <o:FieldCodes>\s</o:FieldCodes>
          </o:OLEObject>
        </w:object>
      </w:r>
      <w:bookmarkEnd w:id="22"/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6211" w:dyaOrig="12410">
          <v:shape id="_x0000_i1056" type="#_x0000_t75" style="width:810.75pt;height:620.25pt" o:ole="">
            <v:imagedata r:id="rId104" o:title=""/>
          </v:shape>
          <o:OLEObject Type="Embed" ProgID="Word.Document.12" ShapeID="_x0000_i1056" DrawAspect="Content" ObjectID="_1447248693" r:id="rId105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4868" w:dyaOrig="12184">
          <v:shape id="_x0000_i1057" type="#_x0000_t75" style="width:743.25pt;height:609pt" o:ole="">
            <v:imagedata r:id="rId106" o:title=""/>
          </v:shape>
          <o:OLEObject Type="Embed" ProgID="Word.Document.12" ShapeID="_x0000_i1057" DrawAspect="Content" ObjectID="_1447248694" r:id="rId107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14868" w:dyaOrig="12184">
          <v:shape id="_x0000_i1058" type="#_x0000_t75" style="width:743.25pt;height:609pt" o:ole="">
            <v:imagedata r:id="rId108" o:title=""/>
          </v:shape>
          <o:OLEObject Type="Embed" ProgID="Word.Document.12" ShapeID="_x0000_i1058" DrawAspect="Content" ObjectID="_1447248695" r:id="rId109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9229B6">
      <w:r w:rsidRPr="009229B6">
        <w:object w:dxaOrig="9106" w:dyaOrig="4811">
          <v:shape id="_x0000_i1059" type="#_x0000_t75" style="width:455.25pt;height:240.75pt" o:ole="">
            <v:imagedata r:id="rId110" o:title=""/>
          </v:shape>
          <o:OLEObject Type="Embed" ProgID="Word.Document.12" ShapeID="_x0000_i1059" DrawAspect="Content" ObjectID="_1447248696" r:id="rId111">
            <o:FieldCodes>\s</o:FieldCodes>
          </o:OLEObject>
        </w:object>
      </w:r>
    </w:p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p w:rsidR="002A4AAE" w:rsidRDefault="002A4AAE"/>
    <w:sectPr w:rsidR="002A4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AE"/>
    <w:rsid w:val="00112B01"/>
    <w:rsid w:val="001704B8"/>
    <w:rsid w:val="002A4AAE"/>
    <w:rsid w:val="002E6406"/>
    <w:rsid w:val="00387C17"/>
    <w:rsid w:val="00606FE9"/>
    <w:rsid w:val="00842D4D"/>
    <w:rsid w:val="00866774"/>
    <w:rsid w:val="009066E1"/>
    <w:rsid w:val="009229B6"/>
    <w:rsid w:val="00973C87"/>
    <w:rsid w:val="009E137A"/>
    <w:rsid w:val="00A66176"/>
    <w:rsid w:val="00A6690D"/>
    <w:rsid w:val="00D22E03"/>
    <w:rsid w:val="00F72670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A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A4AAE"/>
    <w:pPr>
      <w:spacing w:line="2189" w:lineRule="exact"/>
      <w:ind w:hanging="634"/>
      <w:jc w:val="both"/>
    </w:pPr>
  </w:style>
  <w:style w:type="character" w:customStyle="1" w:styleId="FontStyle11">
    <w:name w:val="Font Style11"/>
    <w:uiPriority w:val="99"/>
    <w:rsid w:val="002A4AAE"/>
    <w:rPr>
      <w:rFonts w:ascii="Calibri" w:hAnsi="Calibri" w:cs="Calibri"/>
      <w:sz w:val="142"/>
      <w:szCs w:val="142"/>
    </w:rPr>
  </w:style>
  <w:style w:type="paragraph" w:styleId="a3">
    <w:name w:val="No Spacing"/>
    <w:uiPriority w:val="1"/>
    <w:qFormat/>
    <w:rsid w:val="00FA0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E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A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0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A4AAE"/>
    <w:pPr>
      <w:spacing w:line="2189" w:lineRule="exact"/>
      <w:ind w:hanging="634"/>
      <w:jc w:val="both"/>
    </w:pPr>
  </w:style>
  <w:style w:type="character" w:customStyle="1" w:styleId="FontStyle11">
    <w:name w:val="Font Style11"/>
    <w:uiPriority w:val="99"/>
    <w:rsid w:val="002A4AAE"/>
    <w:rPr>
      <w:rFonts w:ascii="Calibri" w:hAnsi="Calibri" w:cs="Calibri"/>
      <w:sz w:val="142"/>
      <w:szCs w:val="142"/>
    </w:rPr>
  </w:style>
  <w:style w:type="paragraph" w:styleId="a3">
    <w:name w:val="No Spacing"/>
    <w:uiPriority w:val="1"/>
    <w:qFormat/>
    <w:rsid w:val="00FA0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E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package" Target="embeddings/Microsoft_Word_Document8.docx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63" Type="http://schemas.openxmlformats.org/officeDocument/2006/relationships/package" Target="embeddings/Microsoft_Word_Document29.doc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package" Target="embeddings/Microsoft_Word_Document42.docx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07" Type="http://schemas.openxmlformats.org/officeDocument/2006/relationships/package" Target="embeddings/Microsoft_Word_Document51.docx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package" Target="embeddings/Microsoft_Word_Document37.docx"/><Relationship Id="rId87" Type="http://schemas.openxmlformats.org/officeDocument/2006/relationships/package" Target="embeddings/Microsoft_Word_Document41.docx"/><Relationship Id="rId102" Type="http://schemas.openxmlformats.org/officeDocument/2006/relationships/image" Target="media/image50.emf"/><Relationship Id="rId110" Type="http://schemas.openxmlformats.org/officeDocument/2006/relationships/image" Target="media/image54.emf"/><Relationship Id="rId5" Type="http://schemas.openxmlformats.org/officeDocument/2006/relationships/image" Target="media/image1.png"/><Relationship Id="rId61" Type="http://schemas.openxmlformats.org/officeDocument/2006/relationships/package" Target="embeddings/Microsoft_Word_Document28.docx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package" Target="embeddings/Microsoft_Word_Document45.docx"/><Relationship Id="rId19" Type="http://schemas.openxmlformats.org/officeDocument/2006/relationships/package" Target="embeddings/Microsoft_Word_Document7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Word_Document32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49.emf"/><Relationship Id="rId105" Type="http://schemas.openxmlformats.org/officeDocument/2006/relationships/package" Target="embeddings/Microsoft_Word_Document50.docx"/><Relationship Id="rId113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package" Target="embeddings/Microsoft_Word_Document40.docx"/><Relationship Id="rId93" Type="http://schemas.openxmlformats.org/officeDocument/2006/relationships/package" Target="embeddings/Microsoft_Word_Document44.docx"/><Relationship Id="rId98" Type="http://schemas.openxmlformats.org/officeDocument/2006/relationships/image" Target="media/image48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7.docx"/><Relationship Id="rId67" Type="http://schemas.openxmlformats.org/officeDocument/2006/relationships/package" Target="embeddings/Microsoft_Word_Document31.docx"/><Relationship Id="rId103" Type="http://schemas.openxmlformats.org/officeDocument/2006/relationships/package" Target="embeddings/Microsoft_Word_Document49.docx"/><Relationship Id="rId108" Type="http://schemas.openxmlformats.org/officeDocument/2006/relationships/image" Target="media/image53.emf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Microsoft_Word_Document35.docx"/><Relationship Id="rId83" Type="http://schemas.openxmlformats.org/officeDocument/2006/relationships/package" Target="embeddings/Microsoft_Word_Document39.docx"/><Relationship Id="rId88" Type="http://schemas.openxmlformats.org/officeDocument/2006/relationships/image" Target="media/image43.emf"/><Relationship Id="rId91" Type="http://schemas.openxmlformats.org/officeDocument/2006/relationships/package" Target="embeddings/Microsoft_Word_Document43.docx"/><Relationship Id="rId96" Type="http://schemas.openxmlformats.org/officeDocument/2006/relationships/image" Target="media/image47.emf"/><Relationship Id="rId111" Type="http://schemas.openxmlformats.org/officeDocument/2006/relationships/package" Target="embeddings/Microsoft_Word_Document53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57" Type="http://schemas.openxmlformats.org/officeDocument/2006/relationships/package" Target="embeddings/Microsoft_Word_Document26.docx"/><Relationship Id="rId106" Type="http://schemas.openxmlformats.org/officeDocument/2006/relationships/image" Target="media/image52.emf"/><Relationship Id="rId10" Type="http://schemas.openxmlformats.org/officeDocument/2006/relationships/image" Target="media/image4.emf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73" Type="http://schemas.openxmlformats.org/officeDocument/2006/relationships/package" Target="embeddings/Microsoft_Word_Document34.docx"/><Relationship Id="rId78" Type="http://schemas.openxmlformats.org/officeDocument/2006/relationships/image" Target="media/image38.emf"/><Relationship Id="rId81" Type="http://schemas.openxmlformats.org/officeDocument/2006/relationships/package" Target="embeddings/Microsoft_Word_Document38.doc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package" Target="embeddings/Microsoft_Word_Document47.docx"/><Relationship Id="rId101" Type="http://schemas.openxmlformats.org/officeDocument/2006/relationships/package" Target="embeddings/Microsoft_Word_Document48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9" Type="http://schemas.openxmlformats.org/officeDocument/2006/relationships/package" Target="embeddings/Microsoft_Word_Document17.docx"/><Relationship Id="rId109" Type="http://schemas.openxmlformats.org/officeDocument/2006/relationships/package" Target="embeddings/Microsoft_Word_Document52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76" Type="http://schemas.openxmlformats.org/officeDocument/2006/relationships/image" Target="media/image37.emf"/><Relationship Id="rId97" Type="http://schemas.openxmlformats.org/officeDocument/2006/relationships/package" Target="embeddings/Microsoft_Word_Document46.docx"/><Relationship Id="rId104" Type="http://schemas.openxmlformats.org/officeDocument/2006/relationships/image" Target="media/image51.emf"/><Relationship Id="rId7" Type="http://schemas.openxmlformats.org/officeDocument/2006/relationships/package" Target="embeddings/Microsoft_Word_Document1.docx"/><Relationship Id="rId71" Type="http://schemas.openxmlformats.org/officeDocument/2006/relationships/package" Target="embeddings/Microsoft_Word_Document33.docx"/><Relationship Id="rId92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Anet</cp:lastModifiedBy>
  <cp:revision>2</cp:revision>
  <dcterms:created xsi:type="dcterms:W3CDTF">2013-11-29T12:43:00Z</dcterms:created>
  <dcterms:modified xsi:type="dcterms:W3CDTF">2013-11-29T12:43:00Z</dcterms:modified>
</cp:coreProperties>
</file>