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0" w:rsidRPr="00174890" w:rsidRDefault="00F40FDC" w:rsidP="0013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90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1B6B29" w:rsidRDefault="00131897" w:rsidP="0013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90">
        <w:rPr>
          <w:rFonts w:ascii="Times New Roman" w:hAnsi="Times New Roman" w:cs="Times New Roman"/>
          <w:b/>
          <w:sz w:val="24"/>
          <w:szCs w:val="24"/>
        </w:rPr>
        <w:t>внеклассн</w:t>
      </w:r>
      <w:r w:rsidR="00232A31" w:rsidRPr="00174890">
        <w:rPr>
          <w:rFonts w:ascii="Times New Roman" w:hAnsi="Times New Roman" w:cs="Times New Roman"/>
          <w:b/>
          <w:sz w:val="24"/>
          <w:szCs w:val="24"/>
        </w:rPr>
        <w:t>ого</w:t>
      </w:r>
      <w:r w:rsidR="00296D30">
        <w:rPr>
          <w:rFonts w:ascii="Times New Roman" w:hAnsi="Times New Roman" w:cs="Times New Roman"/>
          <w:b/>
          <w:sz w:val="24"/>
          <w:szCs w:val="24"/>
        </w:rPr>
        <w:t xml:space="preserve"> предметного занятия </w:t>
      </w:r>
      <w:r w:rsidRPr="0017489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40FDC" w:rsidRPr="00174890">
        <w:rPr>
          <w:rFonts w:ascii="Times New Roman" w:hAnsi="Times New Roman" w:cs="Times New Roman"/>
          <w:b/>
          <w:sz w:val="24"/>
          <w:szCs w:val="24"/>
        </w:rPr>
        <w:t xml:space="preserve"> хими</w:t>
      </w:r>
      <w:r w:rsidRPr="00174890">
        <w:rPr>
          <w:rFonts w:ascii="Times New Roman" w:hAnsi="Times New Roman" w:cs="Times New Roman"/>
          <w:b/>
          <w:sz w:val="24"/>
          <w:szCs w:val="24"/>
        </w:rPr>
        <w:t>и</w:t>
      </w:r>
      <w:r w:rsidR="001B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B29" w:rsidRDefault="001B6B29" w:rsidP="0013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ГБОУ школы-интерната № 2 Герасимовой Ольги Игоревны</w:t>
      </w:r>
      <w:r w:rsidR="00F40FDC" w:rsidRPr="00174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FDC" w:rsidRPr="00174890" w:rsidRDefault="001B6B29" w:rsidP="0013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 класса</w:t>
      </w:r>
    </w:p>
    <w:p w:rsidR="001A1E57" w:rsidRPr="00174890" w:rsidRDefault="001A1E57" w:rsidP="00F40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F55" w:rsidRDefault="00FC6F55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90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r w:rsidR="00131897" w:rsidRPr="00174890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 Строение атома. Химическая связь</w:t>
      </w:r>
    </w:p>
    <w:p w:rsidR="00FC6F55" w:rsidRDefault="00FC6F55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57" w:rsidRPr="00174890" w:rsidRDefault="001A1E57" w:rsidP="00F40F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890">
        <w:rPr>
          <w:rFonts w:ascii="Times New Roman" w:hAnsi="Times New Roman" w:cs="Times New Roman"/>
          <w:i/>
          <w:sz w:val="24"/>
          <w:szCs w:val="24"/>
        </w:rPr>
        <w:t xml:space="preserve">ЦЕЛЬ: </w:t>
      </w:r>
    </w:p>
    <w:p w:rsidR="00F40FDC" w:rsidRDefault="00721FCD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уровня знаний по темам «</w:t>
      </w:r>
      <w:r w:rsidR="001A1E57">
        <w:rPr>
          <w:rFonts w:ascii="Times New Roman" w:hAnsi="Times New Roman" w:cs="Times New Roman"/>
          <w:sz w:val="24"/>
          <w:szCs w:val="24"/>
        </w:rPr>
        <w:t xml:space="preserve"> Строение атома. Химическ</w:t>
      </w:r>
      <w:r w:rsidR="00FC6F55">
        <w:rPr>
          <w:rFonts w:ascii="Times New Roman" w:hAnsi="Times New Roman" w:cs="Times New Roman"/>
          <w:sz w:val="24"/>
          <w:szCs w:val="24"/>
        </w:rPr>
        <w:t>ая связь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721FCD" w:rsidRDefault="00721FCD" w:rsidP="001A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CD">
        <w:rPr>
          <w:rFonts w:ascii="Times New Roman" w:hAnsi="Times New Roman" w:cs="Times New Roman"/>
          <w:sz w:val="24"/>
          <w:szCs w:val="24"/>
        </w:rPr>
        <w:t>степен</w:t>
      </w:r>
      <w:r w:rsidR="00FC6F55">
        <w:rPr>
          <w:rFonts w:ascii="Times New Roman" w:hAnsi="Times New Roman" w:cs="Times New Roman"/>
          <w:sz w:val="24"/>
          <w:szCs w:val="24"/>
        </w:rPr>
        <w:t>и</w:t>
      </w:r>
      <w:r w:rsidRPr="00721FCD">
        <w:rPr>
          <w:rFonts w:ascii="Times New Roman" w:hAnsi="Times New Roman" w:cs="Times New Roman"/>
          <w:sz w:val="24"/>
          <w:szCs w:val="24"/>
        </w:rPr>
        <w:t xml:space="preserve"> систематизации знаний, формулирование обобщения знаний по предмету</w:t>
      </w:r>
      <w:r w:rsidR="000E052E">
        <w:rPr>
          <w:rFonts w:ascii="Times New Roman" w:hAnsi="Times New Roman" w:cs="Times New Roman"/>
          <w:sz w:val="24"/>
          <w:szCs w:val="24"/>
        </w:rPr>
        <w:t>.</w:t>
      </w:r>
    </w:p>
    <w:p w:rsidR="000E052E" w:rsidRDefault="000E052E" w:rsidP="001A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052E">
        <w:rPr>
          <w:rFonts w:ascii="Times New Roman" w:hAnsi="Times New Roman" w:cs="Times New Roman"/>
          <w:sz w:val="24"/>
          <w:szCs w:val="24"/>
        </w:rPr>
        <w:t>оспитание общей культуры, эстетического восприятия окружающей действительности, создание условий для самооценки учеников, развитие пространственного мышления, творческих способностей, навыков самостоятельной работы, умения работать в группе, развитие познавательного интереса, воспитание лидерских качеств, сопоставления, сравнения, развитие умения обобщения, систематизации знаний.</w:t>
      </w:r>
    </w:p>
    <w:p w:rsidR="00F40FDC" w:rsidRDefault="001A1E57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E57">
        <w:rPr>
          <w:rFonts w:ascii="Times New Roman" w:hAnsi="Times New Roman" w:cs="Times New Roman"/>
          <w:sz w:val="24"/>
          <w:szCs w:val="24"/>
        </w:rPr>
        <w:t xml:space="preserve">Развивать способности, </w:t>
      </w:r>
      <w:r w:rsidR="000E052E">
        <w:rPr>
          <w:rFonts w:ascii="Times New Roman" w:hAnsi="Times New Roman" w:cs="Times New Roman"/>
          <w:sz w:val="24"/>
          <w:szCs w:val="24"/>
        </w:rPr>
        <w:t>п</w:t>
      </w:r>
      <w:r w:rsidRPr="001A1E57">
        <w:rPr>
          <w:rFonts w:ascii="Times New Roman" w:hAnsi="Times New Roman" w:cs="Times New Roman"/>
          <w:sz w:val="24"/>
          <w:szCs w:val="24"/>
        </w:rPr>
        <w:t>ознавательный интерес, мотивы и потребности учащихся, применяя игровые ситуации, учебные дискуссии, используя данные о применении изучаемых химических объектов в окружающем мире.</w:t>
      </w:r>
    </w:p>
    <w:p w:rsidR="007F3E99" w:rsidRDefault="007F3E99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FCD" w:rsidRPr="00F40FDC" w:rsidRDefault="007F3E99" w:rsidP="00F4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90">
        <w:rPr>
          <w:rFonts w:ascii="Times New Roman" w:hAnsi="Times New Roman" w:cs="Times New Roman"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3E99" w:rsidRPr="007F3E99" w:rsidRDefault="007F3E99" w:rsidP="007F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99">
        <w:rPr>
          <w:rFonts w:ascii="Times New Roman" w:hAnsi="Times New Roman" w:cs="Times New Roman"/>
          <w:sz w:val="24"/>
          <w:szCs w:val="24"/>
        </w:rPr>
        <w:t xml:space="preserve"> </w:t>
      </w:r>
      <w:r w:rsidRPr="00FD416C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7F3E99">
        <w:rPr>
          <w:rFonts w:ascii="Times New Roman" w:hAnsi="Times New Roman" w:cs="Times New Roman"/>
          <w:sz w:val="24"/>
          <w:szCs w:val="24"/>
        </w:rPr>
        <w:t xml:space="preserve">: Закрепить знания учащихся о </w:t>
      </w:r>
      <w:r>
        <w:rPr>
          <w:rFonts w:ascii="Times New Roman" w:hAnsi="Times New Roman" w:cs="Times New Roman"/>
          <w:sz w:val="24"/>
          <w:szCs w:val="24"/>
        </w:rPr>
        <w:t xml:space="preserve">веществе, химических превращениях, строении атома. </w:t>
      </w:r>
      <w:r w:rsidRPr="007F3E99">
        <w:rPr>
          <w:rFonts w:ascii="Times New Roman" w:hAnsi="Times New Roman" w:cs="Times New Roman"/>
          <w:sz w:val="24"/>
          <w:szCs w:val="24"/>
        </w:rPr>
        <w:t>Активизировать ранее сформированные навыки по данной теме.</w:t>
      </w:r>
    </w:p>
    <w:p w:rsidR="007F3E99" w:rsidRPr="007F3E99" w:rsidRDefault="007F3E99" w:rsidP="007F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6C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7F3E99">
        <w:rPr>
          <w:rFonts w:ascii="Times New Roman" w:hAnsi="Times New Roman" w:cs="Times New Roman"/>
          <w:sz w:val="24"/>
          <w:szCs w:val="24"/>
        </w:rPr>
        <w:t>: Развитие навыков</w:t>
      </w:r>
      <w:r>
        <w:rPr>
          <w:rFonts w:ascii="Times New Roman" w:hAnsi="Times New Roman" w:cs="Times New Roman"/>
          <w:sz w:val="24"/>
          <w:szCs w:val="24"/>
        </w:rPr>
        <w:t xml:space="preserve"> работы в группах</w:t>
      </w:r>
      <w:r w:rsidRPr="007F3E99">
        <w:rPr>
          <w:rFonts w:ascii="Times New Roman" w:hAnsi="Times New Roman" w:cs="Times New Roman"/>
          <w:sz w:val="24"/>
          <w:szCs w:val="24"/>
        </w:rPr>
        <w:t xml:space="preserve">: умение выводить производные от формул; умение грамотно оформить </w:t>
      </w:r>
      <w:r w:rsidR="00FC6F55">
        <w:rPr>
          <w:rFonts w:ascii="Times New Roman" w:hAnsi="Times New Roman" w:cs="Times New Roman"/>
          <w:sz w:val="24"/>
          <w:szCs w:val="24"/>
        </w:rPr>
        <w:t>выводы</w:t>
      </w:r>
      <w:r w:rsidRPr="007F3E99">
        <w:rPr>
          <w:rFonts w:ascii="Times New Roman" w:hAnsi="Times New Roman" w:cs="Times New Roman"/>
          <w:sz w:val="24"/>
          <w:szCs w:val="24"/>
        </w:rPr>
        <w:t>. Развитие познавательного интереса к предмету</w:t>
      </w:r>
      <w:r w:rsidR="00296D30">
        <w:rPr>
          <w:rFonts w:ascii="Times New Roman" w:hAnsi="Times New Roman" w:cs="Times New Roman"/>
          <w:sz w:val="24"/>
          <w:szCs w:val="24"/>
        </w:rPr>
        <w:t xml:space="preserve">, логического мышления </w:t>
      </w:r>
      <w:r w:rsidRPr="007F3E99">
        <w:rPr>
          <w:rFonts w:ascii="Times New Roman" w:hAnsi="Times New Roman" w:cs="Times New Roman"/>
          <w:sz w:val="24"/>
          <w:szCs w:val="24"/>
        </w:rPr>
        <w:t xml:space="preserve"> и навыков самооценки знаний.</w:t>
      </w:r>
    </w:p>
    <w:p w:rsidR="00801295" w:rsidRDefault="007F3E99" w:rsidP="007F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6C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7F3E99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деятельности учащихся на уроке. Воспитание</w:t>
      </w:r>
      <w:r w:rsidR="00296D30">
        <w:rPr>
          <w:rFonts w:ascii="Times New Roman" w:hAnsi="Times New Roman" w:cs="Times New Roman"/>
          <w:sz w:val="24"/>
          <w:szCs w:val="24"/>
        </w:rPr>
        <w:t xml:space="preserve"> коммуникативной культуры,</w:t>
      </w:r>
      <w:r w:rsidRPr="007F3E99">
        <w:rPr>
          <w:rFonts w:ascii="Times New Roman" w:hAnsi="Times New Roman" w:cs="Times New Roman"/>
          <w:sz w:val="24"/>
          <w:szCs w:val="24"/>
        </w:rPr>
        <w:t xml:space="preserve"> взаимовыручки и взаимодействия через групповую форму работы. </w:t>
      </w:r>
    </w:p>
    <w:p w:rsidR="00116803" w:rsidRDefault="00116803" w:rsidP="007F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803" w:rsidRPr="00116803" w:rsidRDefault="00116803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890">
        <w:rPr>
          <w:rFonts w:ascii="Times New Roman" w:hAnsi="Times New Roman" w:cs="Times New Roman"/>
          <w:i/>
          <w:sz w:val="24"/>
          <w:szCs w:val="24"/>
        </w:rPr>
        <w:t xml:space="preserve">Планируемые </w:t>
      </w:r>
      <w:proofErr w:type="spellStart"/>
      <w:r w:rsidRPr="0017489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74890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116803">
        <w:rPr>
          <w:rFonts w:ascii="Times New Roman" w:hAnsi="Times New Roman" w:cs="Times New Roman"/>
          <w:sz w:val="24"/>
          <w:szCs w:val="24"/>
        </w:rPr>
        <w:t>:</w:t>
      </w:r>
    </w:p>
    <w:p w:rsidR="00116803" w:rsidRPr="00116803" w:rsidRDefault="00116803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6803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116803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116803">
        <w:rPr>
          <w:rFonts w:ascii="Times New Roman" w:hAnsi="Times New Roman" w:cs="Times New Roman"/>
          <w:sz w:val="24"/>
          <w:szCs w:val="24"/>
        </w:rPr>
        <w:t>: осознавать неполноту знаний, проявлять интерес к новому содержанию.</w:t>
      </w:r>
    </w:p>
    <w:p w:rsidR="00116803" w:rsidRPr="00116803" w:rsidRDefault="00116803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03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116803">
        <w:rPr>
          <w:rFonts w:ascii="Times New Roman" w:hAnsi="Times New Roman" w:cs="Times New Roman"/>
          <w:sz w:val="24"/>
          <w:szCs w:val="24"/>
        </w:rPr>
        <w:t>: устанавливать связь между целью деятельности и ее результатом, интересоваться чужим мнением, высказывать свое, осуществлять самопроверку.</w:t>
      </w:r>
    </w:p>
    <w:p w:rsidR="00116803" w:rsidRPr="00116803" w:rsidRDefault="00116803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03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  <w:r w:rsidRPr="00116803">
        <w:rPr>
          <w:rFonts w:ascii="Times New Roman" w:hAnsi="Times New Roman" w:cs="Times New Roman"/>
          <w:sz w:val="24"/>
          <w:szCs w:val="24"/>
        </w:rPr>
        <w:t>: анализировать информацию и делать выводы.</w:t>
      </w:r>
    </w:p>
    <w:p w:rsidR="00116803" w:rsidRDefault="00116803" w:rsidP="001168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803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  <w:r w:rsidRPr="00116803">
        <w:rPr>
          <w:rFonts w:ascii="Times New Roman" w:hAnsi="Times New Roman" w:cs="Times New Roman"/>
          <w:sz w:val="24"/>
          <w:szCs w:val="24"/>
        </w:rPr>
        <w:t>: участвовать в коллективном обсуждении вопроса, слушать товарища и выражать свои мысли и идеи.</w:t>
      </w:r>
    </w:p>
    <w:p w:rsidR="00851365" w:rsidRDefault="00851365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65" w:rsidRDefault="00851365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65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: гейм-технология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урок-квест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365" w:rsidRDefault="00851365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65" w:rsidRDefault="00851365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36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31897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1365" w:rsidRDefault="00851365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15B6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0815B6" w:rsidRDefault="000815B6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22C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еление на г</w:t>
      </w:r>
      <w:r w:rsidR="001B5CC9">
        <w:rPr>
          <w:rFonts w:ascii="Times New Roman" w:hAnsi="Times New Roman" w:cs="Times New Roman"/>
          <w:sz w:val="24"/>
          <w:szCs w:val="24"/>
        </w:rPr>
        <w:t>руппы – на столе лежат</w:t>
      </w:r>
      <w:r>
        <w:rPr>
          <w:rFonts w:ascii="Times New Roman" w:hAnsi="Times New Roman" w:cs="Times New Roman"/>
          <w:sz w:val="24"/>
          <w:szCs w:val="24"/>
        </w:rPr>
        <w:t xml:space="preserve"> ленточки</w:t>
      </w:r>
      <w:r w:rsidR="001B5CC9">
        <w:rPr>
          <w:rFonts w:ascii="Times New Roman" w:hAnsi="Times New Roman" w:cs="Times New Roman"/>
          <w:sz w:val="24"/>
          <w:szCs w:val="24"/>
        </w:rPr>
        <w:t>, связанные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22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2A22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бер</w:t>
      </w:r>
      <w:r w:rsidR="002A22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A22C4">
        <w:rPr>
          <w:rFonts w:ascii="Times New Roman" w:hAnsi="Times New Roman" w:cs="Times New Roman"/>
          <w:sz w:val="24"/>
          <w:szCs w:val="24"/>
        </w:rPr>
        <w:t>по очереди за одну</w:t>
      </w:r>
      <w:r>
        <w:rPr>
          <w:rFonts w:ascii="Times New Roman" w:hAnsi="Times New Roman" w:cs="Times New Roman"/>
          <w:sz w:val="24"/>
          <w:szCs w:val="24"/>
        </w:rPr>
        <w:t xml:space="preserve"> ленточку и когда все расходятся, каждый оказывается в одной из двух команд</w:t>
      </w:r>
      <w:r w:rsidR="002A22C4">
        <w:rPr>
          <w:rFonts w:ascii="Times New Roman" w:hAnsi="Times New Roman" w:cs="Times New Roman"/>
          <w:sz w:val="24"/>
          <w:szCs w:val="24"/>
        </w:rPr>
        <w:t>. В каждой команде по 5(4) человек.</w:t>
      </w:r>
    </w:p>
    <w:p w:rsidR="002A22C4" w:rsidRDefault="00967B0F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7" o:spid="_x0000_s1026" style="position:absolute;margin-left:230.2pt;margin-top:8.5pt;width:39.55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508,51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" path="m,518983c10984,505253,22610,492014,32952,477794,44599,461780,53746,443997,65903,428367v7152,-9196,17561,-15517,24713,-24713c102773,388024,112584,370703,123568,354227v16037,-48112,-4310,-3929,32951,-41190c192639,276917,150483,297342,197708,263610v9993,-7138,22422,-10157,32952,-16475c247640,236947,263611,225167,280087,214183v8238,-5492,15321,-13344,24713,-16475l354227,181232v8238,-10984,15006,-23243,24714,-32951c440249,86973,389539,157095,428368,98854v20707,-62120,-9634,12042,32951,-41189c466744,50884,464740,40176,469557,32951v9,-13,25624,-25625,32951,-32951e" filled="f" strokecolor="#243f60 [1604]" strokeweight="2pt">
            <v:path arrowok="t" o:connecttype="custom" o:connectlocs="0,518983;32952,477794;65903,428367;90616,403654;123568,354227;156519,313037;197708,263610;230660,247135;280087,214183;304800,197708;354227,181232;378941,148281;428368,98854;461319,57665;469557,32951;502508,0" o:connectangles="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6" o:spid="_x0000_s1055" style="position:absolute;margin-left:211.4pt;margin-top:4.6pt;width:18.15pt;height:4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659,56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" path="m230659,568410c226725,521201,222411,453018,214184,403654v-1861,-11168,-2621,-23122,-8238,-32952c200166,360587,188690,354939,181232,345989v-6338,-7606,-12047,-15859,-16475,-24714c160874,313508,160402,304329,156519,296562v-4428,-8856,-12048,-15858,-16476,-24714c136160,264081,136022,254726,131805,247135,122189,229826,98854,197708,98854,197708v-17147,-68587,3733,-770,-24714,-57665c70257,132276,70120,122920,65903,115329,56287,98019,43935,82378,32951,65902,27459,57664,19607,50581,16476,41189,6296,10650,12122,24242,,e" filled="f" strokecolor="#243f60 [1604]" strokeweight="2pt">
            <v:path arrowok="t" o:connecttype="custom" o:connectlocs="230659,568410;214184,403654;205946,370702;181232,345989;164757,321275;156519,296562;140043,271848;131805,247135;98854,197708;74140,140043;65903,115329;32951,65902;16476,41189;0,0" o:connectangles="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54" style="position:absolute;margin-left:20.05pt;margin-top:11.1pt;width:12.45pt;height:3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73,49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" path="m148281,494270v9275,-46373,16604,-61369,,-115329c144243,365818,131805,356973,123567,345989v-15103,-45307,836,-4716,-24713,-49427c92761,285900,89516,273604,82378,263611,75607,254131,64817,248093,57665,238897,39028,214935,20466,185052,8238,156519,4817,148537,2746,140043,,131805,5492,109838,9315,87384,16475,65903,37863,1738,32951,64362,32951,e" filled="f" strokecolor="#243f60 [1604]" strokeweight="2pt">
            <v:path arrowok="t" o:connecttype="custom" o:connectlocs="148281,494270;148281,378941;123567,345989;98854,296562;82378,263611;57665,238897;8238,156519;0,131805;16475,65903;32951,0" o:connectangles="0,0,0,0,0,0,0,0,0,0"/>
          </v:shape>
        </w:pict>
      </w:r>
    </w:p>
    <w:p w:rsidR="002A22C4" w:rsidRDefault="00967B0F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53" style="position:absolute;margin-left:31.05pt;margin-top:7.05pt;width:50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551,38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" path="m,387178c19222,370702,37191,352641,57665,337751v14113,-10264,60159,-27359,74140,-32951c140043,296562,146825,286549,156519,280086v7225,-4817,16583,-5189,24713,-8238c195078,266656,209495,262554,222422,255373v12002,-6668,21703,-16840,32951,-24714c271595,219304,288324,208692,304800,197708r49427,-32952l403654,148281v14992,-44975,-4324,-10196,41189,-32952c558145,58678,450642,96921,518984,74140v70823,-47217,-18785,9392,49427,-24713c632296,17485,555711,45422,617838,24713l642551,e" filled="f" strokecolor="#243f60 [1604]" strokeweight="2pt">
            <v:path arrowok="t" o:connecttype="custom" o:connectlocs="0,387178;57665,337751;131805,304800;156519,280086;181232,271848;222422,255373;255373,230659;304800,197708;354227,164756;403654,148281;444843,115329;518984,74140;568411,49427;617838,24713;642551,0" o:connectangles="0,0,0,0,0,0,0,0,0,0,0,0,0,0,0"/>
          </v:shape>
        </w:pict>
      </w: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C4" w:rsidRDefault="00967B0F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52" style="position:absolute;margin-left:29.7pt;margin-top:2.7pt;width:9.05pt;height:9.0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4" o:spid="_x0000_s1051" style="position:absolute;margin-left:227.2pt;margin-top:1.1pt;width:9.05pt;height:9.0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" fillcolor="#4f81bd" strokecolor="#385d8a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0" o:spid="_x0000_s1050" style="position:absolute;margin-left:178.95pt;margin-top:.2pt;width:53.2pt;height: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5503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" path="m675503,98854v-16476,2746,-32724,8238,-49427,8238c603837,107092,574170,93793,551935,90617,524616,86714,497002,85268,469557,82379,444828,79776,420032,77658,395416,74141,381555,72161,367957,68649,354227,65903,305016,41297,337579,53966,280086,41190,269034,38734,258021,36062,247135,32952v-8349,-2386,-16170,-6685,-24713,-8238c200640,20754,178487,19222,156519,16476,145535,13730,134828,9423,123568,8238,82514,3916,,,,e" filled="f" strokecolor="#243f60 [1604]" strokeweight="2pt">
            <v:path arrowok="t" o:connecttype="custom" o:connectlocs="675503,98854;626076,107092;551935,90617;469557,82379;395416,74141;354227,65903;280086,41190;247135,32952;222422,24714;156519,16476;123568,8238;0,0" o:connectangles="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9" o:spid="_x0000_s1049" style="position:absolute;margin-left:194.5pt;margin-top:7.3pt;width:36.3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319,436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" path="m453081,v2746,13730,8238,27187,8238,41189c461319,70488,447343,66565,428368,82378v-63429,52857,11930,282,-49427,41189c373449,131805,370703,142789,362465,148281v-9420,6280,-22065,5128,-32951,8238c321165,158904,313038,162010,304800,164756v-10984,8238,-21030,17902,-32951,24714c264310,193778,253275,191568,247135,197708v-6140,6140,-2814,17932,-8238,24713c224674,240200,201021,242188,181233,247135v-8238,10984,-15006,23243,-24714,32951c149518,287087,137991,288831,131806,296562v-45473,56842,37873,-6028,-32952,41189c93362,345989,87290,353868,82378,362464v-6093,10662,-7041,25090,-16475,32952c57205,402664,43935,400908,32951,403654l,436605e" filled="f" strokecolor="#243f60 [1604]" strokeweight="2pt">
            <v:path arrowok="t" o:connecttype="custom" o:connectlocs="453081,0;461319,41189;428368,82378;378941,123567;362465,148281;329514,156519;304800,164756;271849,189470;247135,197708;238897,222421;181233,247135;156519,280086;131806,296562;98854,337751;82378,362464;65903,395416;32951,403654;0,436605" o:connectangles="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8" o:spid="_x0000_s1048" style="position:absolute;margin-left:230.85pt;margin-top:7.95pt;width:25.3pt;height: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276,43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" path="m,c11905,21430,53454,93690,65903,123568v20068,48164,7617,54032,49427,90616c124572,222271,137297,225168,148281,230660v8238,10984,18574,20671,24714,32951c178058,273738,178122,285677,181232,296563v10786,37754,4086,13328,24714,49427c212039,356652,214430,369617,222422,378941v2799,3265,48983,36848,57665,41189c287854,424013,296738,425143,304800,428368v5701,2280,10984,5492,16476,8238e" filled="f" strokecolor="#243f60 [1604]" strokeweight="2pt">
            <v:path arrowok="t" o:connecttype="custom" o:connectlocs="0,0;65903,123568;115330,214184;148281,230660;172995,263611;181232,296563;205946,345990;222422,378941;280087,420130;304800,428368;321276,436606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5" o:spid="_x0000_s1047" style="position:absolute;margin-left:34.95pt;margin-top:8.6pt;width:44.1pt;height: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173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" path="m,c13730,2746,27310,6387,41189,8238v27355,3647,55255,3152,82379,8238c149471,21333,188844,40377,214184,49427v24533,8762,50840,13065,74140,24714c299308,79633,309874,86055,321276,90616v16125,6450,49427,16476,49427,16476c400908,104346,431662,105209,461319,98854v9681,-2074,14847,-15653,24713,-16475c510812,80314,560173,90616,560173,90616e" filled="f" strokecolor="#243f60 [1604]" strokeweight="2pt">
            <v:path arrowok="t" o:connecttype="custom" o:connectlocs="0,0;41189,8238;123568,16476;214184,49427;288324,74141;321276,90616;370703,107092;461319,98854;486032,82379;560173,90616" o:connectangles="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4" o:spid="_x0000_s1046" style="position:absolute;margin-left:34.3pt;margin-top:9.25pt;width:4.55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665,54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" path="m,c5492,13730,11284,27343,16476,41189v3049,8131,5189,16583,8238,24714c54264,144706,30728,75710,49427,131806v2746,38443,8238,76788,8238,115329c57665,268018,44474,369135,41189,395416v8399,142785,8238,93282,8238,148281e" filled="f" strokecolor="#243f60 [1604]" strokeweight="2pt">
            <v:path arrowok="t" o:connecttype="custom" o:connectlocs="0,0;16476,41189;24714,65903;49427,131806;57665,247135;41189,395416;49427,543697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45" style="position:absolute;margin-left:-16.95pt;margin-top:9.25pt;width:49.9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313,16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" path="m634313,c601362,2746,568269,4137,535459,8238v-11234,1404,-21729,6742,-32951,8238c472444,20485,442097,21968,411892,24714v-10984,2746,-22065,5127,-32951,8237c370591,35336,362838,40066,354227,41189,299498,48328,244389,52173,189470,57665v-2096,6287,-16824,64926,-32951,74141c144362,138753,128914,136647,115330,140043v-8424,2106,-16237,6354,-24714,8238c74311,151904,57665,153773,41189,156519,11266,166494,25159,164757,,164757e" filled="f" strokecolor="#243f60 [1604]" strokeweight="2pt">
            <v:path arrowok="t" o:connecttype="custom" o:connectlocs="634313,0;535459,8238;502508,16476;411892,24714;378941,32951;354227,41189;189470,57665;156519,131806;115330,140043;90616,148281;41189,156519;0,164757" o:connectangles="0,0,0,0,0,0,0,0,0,0,0,0"/>
          </v:shape>
        </w:pict>
      </w: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Выб</w:t>
      </w:r>
      <w:r w:rsidR="00D96B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 капитана команды, который будет представлять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принимать решение в спорных вопросах.</w:t>
      </w: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Ведущий предлагает командам дать название – для этого капитаны получают конверт, в котором написана загадка; отгадка будет являться названием команды.</w:t>
      </w:r>
    </w:p>
    <w:p w:rsidR="00D96B3A" w:rsidRDefault="00D96B3A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6B3A" w:rsidTr="00D96B3A">
        <w:tc>
          <w:tcPr>
            <w:tcW w:w="4785" w:type="dxa"/>
          </w:tcPr>
          <w:p w:rsidR="00D96B3A" w:rsidRPr="00F52AA8" w:rsidRDefault="00D96B3A" w:rsidP="00D96B3A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«Их получают путем горения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сложных веществ разложения.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них два элемента, один – кислород.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отнесу к ним и известь, и лед».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5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это вещества?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D96B3A" w:rsidRDefault="00D96B3A" w:rsidP="00D96B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2A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Pr="00F52A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(Оксиды.)</w:t>
            </w:r>
          </w:p>
        </w:tc>
        <w:tc>
          <w:tcPr>
            <w:tcW w:w="4786" w:type="dxa"/>
          </w:tcPr>
          <w:p w:rsidR="00D96B3A" w:rsidRDefault="00D96B3A" w:rsidP="00D96B3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Лакмус будет в них краснеть,</w:t>
            </w:r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Растворяться — цинк и медь.</w:t>
            </w:r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мелок в них, посмотри,</w:t>
            </w:r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Вмиг пускает пузыри!</w:t>
            </w:r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опасны для работы</w:t>
            </w:r>
            <w:proofErr w:type="gramStart"/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D96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жгучие …</w:t>
            </w:r>
            <w:r w:rsidRPr="00D96B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B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(Кислоты)</w:t>
            </w:r>
          </w:p>
        </w:tc>
      </w:tr>
    </w:tbl>
    <w:p w:rsidR="00111FC0" w:rsidRPr="009321FB" w:rsidRDefault="00D96B3A" w:rsidP="00111F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1FC0" w:rsidRPr="00111FC0">
        <w:rPr>
          <w:rFonts w:ascii="Times New Roman" w:hAnsi="Times New Roman" w:cs="Times New Roman"/>
          <w:sz w:val="24"/>
          <w:szCs w:val="24"/>
        </w:rPr>
        <w:t xml:space="preserve">Учитель зачитывает ключевое задание: </w:t>
      </w:r>
      <w:r w:rsidR="00111FC0">
        <w:rPr>
          <w:rFonts w:ascii="Times New Roman" w:hAnsi="Times New Roman" w:cs="Times New Roman"/>
          <w:sz w:val="24"/>
          <w:szCs w:val="24"/>
        </w:rPr>
        <w:t>п</w:t>
      </w:r>
      <w:r w:rsidR="00111FC0" w:rsidRPr="00111FC0">
        <w:rPr>
          <w:rFonts w:ascii="Times New Roman" w:hAnsi="Times New Roman" w:cs="Times New Roman"/>
          <w:sz w:val="24"/>
          <w:szCs w:val="24"/>
        </w:rPr>
        <w:t>еред вами документ</w:t>
      </w:r>
      <w:r w:rsidR="00232A31">
        <w:rPr>
          <w:rFonts w:ascii="Times New Roman" w:hAnsi="Times New Roman" w:cs="Times New Roman"/>
          <w:sz w:val="24"/>
          <w:szCs w:val="24"/>
        </w:rPr>
        <w:t>,</w:t>
      </w:r>
      <w:r w:rsidR="00111FC0" w:rsidRPr="00111FC0">
        <w:rPr>
          <w:rFonts w:ascii="Times New Roman" w:hAnsi="Times New Roman" w:cs="Times New Roman"/>
          <w:sz w:val="24"/>
          <w:szCs w:val="24"/>
        </w:rPr>
        <w:t xml:space="preserve"> датированный 1720 годом</w:t>
      </w:r>
      <w:r w:rsidR="00232A31">
        <w:rPr>
          <w:rFonts w:ascii="Times New Roman" w:hAnsi="Times New Roman" w:cs="Times New Roman"/>
          <w:sz w:val="24"/>
          <w:szCs w:val="24"/>
        </w:rPr>
        <w:t>,</w:t>
      </w:r>
      <w:r w:rsidR="00111FC0" w:rsidRPr="00111FC0">
        <w:rPr>
          <w:rFonts w:ascii="Times New Roman" w:hAnsi="Times New Roman" w:cs="Times New Roman"/>
          <w:sz w:val="24"/>
          <w:szCs w:val="24"/>
        </w:rPr>
        <w:t xml:space="preserve"> на котором Петр I сделал записи химических веществ. Вам предстоит разгадать, что означают эти записи? Ответ хранится в шкатулке с кодовым замком. Узнать код вы сможете</w:t>
      </w:r>
      <w:r w:rsidR="00FC6F55">
        <w:rPr>
          <w:rFonts w:ascii="Times New Roman" w:hAnsi="Times New Roman" w:cs="Times New Roman"/>
          <w:sz w:val="24"/>
          <w:szCs w:val="24"/>
        </w:rPr>
        <w:t>,</w:t>
      </w:r>
      <w:r w:rsidR="00111FC0" w:rsidRPr="00111FC0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11FC0">
        <w:rPr>
          <w:rFonts w:ascii="Times New Roman" w:hAnsi="Times New Roman" w:cs="Times New Roman"/>
          <w:sz w:val="24"/>
          <w:szCs w:val="24"/>
        </w:rPr>
        <w:t>выполнив</w:t>
      </w:r>
      <w:r w:rsidR="00111FC0" w:rsidRPr="00111FC0">
        <w:rPr>
          <w:rFonts w:ascii="Times New Roman" w:hAnsi="Times New Roman" w:cs="Times New Roman"/>
          <w:sz w:val="24"/>
          <w:szCs w:val="24"/>
        </w:rPr>
        <w:t xml:space="preserve"> ряд заданий.</w:t>
      </w:r>
      <w:r w:rsidR="009321FB">
        <w:rPr>
          <w:rFonts w:ascii="Times New Roman" w:hAnsi="Times New Roman" w:cs="Times New Roman"/>
          <w:sz w:val="24"/>
          <w:szCs w:val="24"/>
        </w:rPr>
        <w:t xml:space="preserve"> </w:t>
      </w:r>
      <w:r w:rsidR="009321FB" w:rsidRPr="009321FB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111FC0" w:rsidRDefault="00111FC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FC0">
        <w:rPr>
          <w:rFonts w:ascii="Times New Roman" w:hAnsi="Times New Roman" w:cs="Times New Roman"/>
          <w:sz w:val="24"/>
          <w:szCs w:val="24"/>
        </w:rPr>
        <w:t>Учащиеся выполняют поэтапно задания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1FC0">
        <w:rPr>
          <w:rFonts w:ascii="Times New Roman" w:hAnsi="Times New Roman" w:cs="Times New Roman"/>
          <w:sz w:val="24"/>
          <w:szCs w:val="24"/>
        </w:rPr>
        <w:t xml:space="preserve"> решив </w:t>
      </w:r>
      <w:proofErr w:type="gramStart"/>
      <w:r w:rsidRPr="00111FC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11FC0">
        <w:rPr>
          <w:rFonts w:ascii="Times New Roman" w:hAnsi="Times New Roman" w:cs="Times New Roman"/>
          <w:sz w:val="24"/>
          <w:szCs w:val="24"/>
        </w:rPr>
        <w:t xml:space="preserve"> правильно полу</w:t>
      </w:r>
      <w:r w:rsidR="009321FB">
        <w:rPr>
          <w:rFonts w:ascii="Times New Roman" w:hAnsi="Times New Roman" w:cs="Times New Roman"/>
          <w:sz w:val="24"/>
          <w:szCs w:val="24"/>
        </w:rPr>
        <w:t>чают по цифре от кодового замка. Капитан</w:t>
      </w:r>
      <w:r w:rsidR="00E40584">
        <w:rPr>
          <w:rFonts w:ascii="Times New Roman" w:hAnsi="Times New Roman" w:cs="Times New Roman"/>
          <w:sz w:val="24"/>
          <w:szCs w:val="24"/>
        </w:rPr>
        <w:t xml:space="preserve"> </w:t>
      </w:r>
      <w:r w:rsidR="009321FB">
        <w:rPr>
          <w:rFonts w:ascii="Times New Roman" w:hAnsi="Times New Roman" w:cs="Times New Roman"/>
          <w:sz w:val="24"/>
          <w:szCs w:val="24"/>
        </w:rPr>
        <w:t xml:space="preserve"> ведет журнал учета выполненных заданий. </w:t>
      </w:r>
      <w:r w:rsidR="009321FB" w:rsidRPr="00E40584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FC6F55" w:rsidRDefault="00FC6F55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584" w:rsidRDefault="00CF6ACE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4D">
        <w:rPr>
          <w:rFonts w:ascii="Times New Roman" w:hAnsi="Times New Roman" w:cs="Times New Roman"/>
          <w:b/>
          <w:sz w:val="24"/>
          <w:szCs w:val="24"/>
          <w:u w:val="single"/>
        </w:rPr>
        <w:t>Первое задание</w:t>
      </w:r>
      <w:r w:rsidRPr="00696BB0">
        <w:rPr>
          <w:rFonts w:ascii="Times New Roman" w:hAnsi="Times New Roman" w:cs="Times New Roman"/>
          <w:b/>
          <w:sz w:val="24"/>
          <w:szCs w:val="24"/>
        </w:rPr>
        <w:t xml:space="preserve"> «Опыт алхимика»</w:t>
      </w:r>
    </w:p>
    <w:p w:rsidR="00B9284D" w:rsidRPr="00696BB0" w:rsidRDefault="00B9284D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ACE" w:rsidRDefault="00696BB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ACE">
        <w:rPr>
          <w:rFonts w:ascii="Times New Roman" w:hAnsi="Times New Roman" w:cs="Times New Roman"/>
          <w:sz w:val="24"/>
          <w:szCs w:val="24"/>
        </w:rPr>
        <w:t xml:space="preserve">Соединить точки по порядку, согласно их координатам. </w:t>
      </w:r>
      <w:r w:rsidR="00FC6F55">
        <w:rPr>
          <w:rFonts w:ascii="Times New Roman" w:hAnsi="Times New Roman" w:cs="Times New Roman"/>
          <w:sz w:val="24"/>
          <w:szCs w:val="24"/>
        </w:rPr>
        <w:t xml:space="preserve">Максимальное число электронов на данном </w:t>
      </w:r>
      <w:r w:rsidR="00F55B8D">
        <w:rPr>
          <w:rFonts w:ascii="Times New Roman" w:hAnsi="Times New Roman" w:cs="Times New Roman"/>
          <w:sz w:val="24"/>
          <w:szCs w:val="24"/>
        </w:rPr>
        <w:t xml:space="preserve">энергетическом </w:t>
      </w:r>
      <w:r w:rsidR="00FC6F55">
        <w:rPr>
          <w:rFonts w:ascii="Times New Roman" w:hAnsi="Times New Roman" w:cs="Times New Roman"/>
          <w:sz w:val="24"/>
          <w:szCs w:val="24"/>
        </w:rPr>
        <w:t>подуровне соответствует первой цифре кода.</w:t>
      </w:r>
    </w:p>
    <w:p w:rsidR="00696BB0" w:rsidRDefault="00696BB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C85" w:rsidRDefault="00696BB0" w:rsidP="003B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1. </w:t>
      </w:r>
      <w:r w:rsidR="00FC6F55">
        <w:rPr>
          <w:rFonts w:ascii="Times New Roman" w:hAnsi="Times New Roman" w:cs="Times New Roman"/>
          <w:sz w:val="24"/>
          <w:szCs w:val="24"/>
        </w:rPr>
        <w:t xml:space="preserve">Подуровень </w:t>
      </w:r>
      <w:r w:rsidR="00FC6F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6F55" w:rsidRPr="003B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6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4C85">
        <w:rPr>
          <w:rFonts w:ascii="Times New Roman" w:hAnsi="Times New Roman" w:cs="Times New Roman"/>
          <w:sz w:val="24"/>
          <w:szCs w:val="24"/>
        </w:rPr>
        <w:t xml:space="preserve">                                      Команда 2. Подуровень </w:t>
      </w:r>
      <w:proofErr w:type="gramStart"/>
      <w:r w:rsidR="003B4C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B4C85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3B4C85" w:rsidRDefault="003B4C85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C85" w:rsidTr="003B4C85">
        <w:tc>
          <w:tcPr>
            <w:tcW w:w="4785" w:type="dxa"/>
          </w:tcPr>
          <w:tbl>
            <w:tblPr>
              <w:tblStyle w:val="a6"/>
              <w:tblW w:w="3635" w:type="dxa"/>
              <w:tblLook w:val="04A0"/>
            </w:tblPr>
            <w:tblGrid>
              <w:gridCol w:w="673"/>
              <w:gridCol w:w="562"/>
              <w:gridCol w:w="565"/>
              <w:gridCol w:w="673"/>
              <w:gridCol w:w="575"/>
              <w:gridCol w:w="587"/>
            </w:tblGrid>
            <w:tr w:rsidR="003B4C85" w:rsidRPr="00151EBF" w:rsidTr="008A7641">
              <w:trPr>
                <w:trHeight w:val="250"/>
              </w:trPr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  <w:tr w:rsidR="003B4C85" w:rsidRPr="00151EBF" w:rsidTr="008A7641">
              <w:trPr>
                <w:trHeight w:val="309"/>
              </w:trPr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3B4C85" w:rsidRDefault="003B4C85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6"/>
              <w:tblW w:w="4115" w:type="dxa"/>
              <w:tblLook w:val="04A0"/>
            </w:tblPr>
            <w:tblGrid>
              <w:gridCol w:w="554"/>
              <w:gridCol w:w="565"/>
              <w:gridCol w:w="662"/>
              <w:gridCol w:w="662"/>
              <w:gridCol w:w="552"/>
              <w:gridCol w:w="555"/>
              <w:gridCol w:w="565"/>
            </w:tblGrid>
            <w:tr w:rsidR="003B4C85" w:rsidRPr="00151EBF" w:rsidTr="008A7641">
              <w:trPr>
                <w:trHeight w:val="250"/>
              </w:trPr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в</w:t>
                  </w:r>
                </w:p>
              </w:tc>
            </w:tr>
            <w:tr w:rsidR="003B4C85" w:rsidRPr="00151EBF" w:rsidTr="008A7641">
              <w:trPr>
                <w:trHeight w:val="309"/>
              </w:trPr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B4C85" w:rsidRPr="00151EBF" w:rsidRDefault="003B4C85" w:rsidP="008A7641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3B4C85" w:rsidRDefault="003B4C85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BB0" w:rsidRDefault="003B4C85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96BB0" w:rsidRDefault="003B4C85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75"/>
        <w:gridCol w:w="568"/>
        <w:gridCol w:w="586"/>
        <w:gridCol w:w="586"/>
        <w:gridCol w:w="585"/>
        <w:gridCol w:w="586"/>
        <w:gridCol w:w="586"/>
        <w:gridCol w:w="586"/>
        <w:gridCol w:w="585"/>
        <w:gridCol w:w="586"/>
      </w:tblGrid>
      <w:tr w:rsidR="00CF6ACE" w:rsidRPr="003B4C85" w:rsidTr="003B4C85">
        <w:trPr>
          <w:trHeight w:val="457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85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585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4C8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586" w:type="dxa"/>
            <w:vAlign w:val="center"/>
          </w:tcPr>
          <w:p w:rsidR="00CF6ACE" w:rsidRPr="003B4C85" w:rsidRDefault="00CF6ACE" w:rsidP="00CF6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7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7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0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  <w:tr w:rsidR="00CF6ACE" w:rsidRPr="003B4C85" w:rsidTr="003B4C85">
        <w:trPr>
          <w:trHeight w:val="457"/>
          <w:jc w:val="center"/>
        </w:trPr>
        <w:tc>
          <w:tcPr>
            <w:tcW w:w="57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8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 xml:space="preserve">   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5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  <w:tc>
          <w:tcPr>
            <w:tcW w:w="586" w:type="dxa"/>
          </w:tcPr>
          <w:p w:rsidR="00CF6ACE" w:rsidRPr="003B4C85" w:rsidRDefault="00CF6ACE" w:rsidP="007119FA">
            <w:pPr>
              <w:rPr>
                <w:rFonts w:ascii="Times New Roman" w:hAnsi="Times New Roman" w:cs="Times New Roman"/>
                <w:b/>
              </w:rPr>
            </w:pPr>
            <w:r w:rsidRPr="003B4C85">
              <w:rPr>
                <w:rFonts w:ascii="Times New Roman" w:hAnsi="Times New Roman" w:cs="Times New Roman"/>
                <w:b/>
              </w:rPr>
              <w:t xml:space="preserve">  </w:t>
            </w:r>
            <w:r w:rsidRPr="003B4C85">
              <w:rPr>
                <w:rFonts w:ascii="Times New Roman" w:hAnsi="Times New Roman" w:cs="Times New Roman"/>
                <w:b/>
                <w:vertAlign w:val="superscript"/>
              </w:rPr>
              <w:t>.</w:t>
            </w:r>
          </w:p>
        </w:tc>
      </w:tr>
    </w:tbl>
    <w:p w:rsidR="00CF6ACE" w:rsidRDefault="00CF6ACE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C0" w:rsidRDefault="00111FC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BB0" w:rsidRDefault="00F333C8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Второе </w:t>
      </w:r>
      <w:r w:rsidR="00622920" w:rsidRPr="00B92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284D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F333C8">
        <w:rPr>
          <w:rFonts w:ascii="Times New Roman" w:hAnsi="Times New Roman" w:cs="Times New Roman"/>
          <w:b/>
          <w:sz w:val="24"/>
          <w:szCs w:val="24"/>
        </w:rPr>
        <w:t xml:space="preserve"> «Кроссворд»</w:t>
      </w:r>
    </w:p>
    <w:p w:rsidR="00F333C8" w:rsidRDefault="00F333C8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3C8" w:rsidRPr="00F333C8" w:rsidRDefault="00F333C8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3C8">
        <w:rPr>
          <w:rFonts w:ascii="Times New Roman" w:hAnsi="Times New Roman" w:cs="Times New Roman"/>
          <w:sz w:val="24"/>
          <w:szCs w:val="24"/>
        </w:rPr>
        <w:t>Составьте</w:t>
      </w:r>
      <w:r>
        <w:rPr>
          <w:rFonts w:ascii="Times New Roman" w:hAnsi="Times New Roman" w:cs="Times New Roman"/>
          <w:sz w:val="24"/>
          <w:szCs w:val="24"/>
        </w:rPr>
        <w:t xml:space="preserve"> из букв названия химических элементов. В </w:t>
      </w:r>
      <w:r w:rsidR="00F55B8D">
        <w:rPr>
          <w:rFonts w:ascii="Times New Roman" w:hAnsi="Times New Roman" w:cs="Times New Roman"/>
          <w:sz w:val="24"/>
          <w:szCs w:val="24"/>
        </w:rPr>
        <w:t>одном из</w:t>
      </w:r>
      <w:r>
        <w:rPr>
          <w:rFonts w:ascii="Times New Roman" w:hAnsi="Times New Roman" w:cs="Times New Roman"/>
          <w:sz w:val="24"/>
          <w:szCs w:val="24"/>
        </w:rPr>
        <w:t xml:space="preserve"> столбц</w:t>
      </w:r>
      <w:r w:rsidR="00F55B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20">
        <w:rPr>
          <w:rFonts w:ascii="Times New Roman" w:hAnsi="Times New Roman" w:cs="Times New Roman"/>
          <w:sz w:val="24"/>
          <w:szCs w:val="24"/>
        </w:rPr>
        <w:t>получится следующая цифра кода.</w:t>
      </w:r>
    </w:p>
    <w:p w:rsidR="00F333C8" w:rsidRDefault="00F333C8" w:rsidP="0011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755"/>
        <w:gridCol w:w="693"/>
        <w:gridCol w:w="631"/>
        <w:gridCol w:w="711"/>
        <w:gridCol w:w="649"/>
        <w:gridCol w:w="586"/>
        <w:gridCol w:w="665"/>
      </w:tblGrid>
      <w:tr w:rsidR="00F333C8" w:rsidTr="00104693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95B3D7" w:themeFill="accent1" w:themeFillTint="99"/>
          </w:tcPr>
          <w:p w:rsidR="00F333C8" w:rsidRDefault="00622920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8" w:rsidTr="00104693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333C8" w:rsidRDefault="00622920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8" w:rsidTr="00104693">
        <w:tc>
          <w:tcPr>
            <w:tcW w:w="675" w:type="dxa"/>
            <w:tcBorders>
              <w:left w:val="nil"/>
              <w:righ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95B3D7" w:themeFill="accent1" w:themeFillTint="99"/>
          </w:tcPr>
          <w:p w:rsidR="00F333C8" w:rsidRDefault="00622920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8" w:rsidTr="00104693">
        <w:tc>
          <w:tcPr>
            <w:tcW w:w="675" w:type="dxa"/>
            <w:shd w:val="clear" w:color="auto" w:fill="95B3D7" w:themeFill="accent1" w:themeFillTint="99"/>
          </w:tcPr>
          <w:p w:rsidR="00F333C8" w:rsidRDefault="00622920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  <w:right w:val="nil"/>
            </w:tcBorders>
          </w:tcPr>
          <w:p w:rsidR="00F333C8" w:rsidRDefault="00F333C8" w:rsidP="0011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C8" w:rsidRDefault="00F333C8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4D" w:rsidRDefault="00B9284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1.</w:t>
      </w:r>
      <w:r w:rsidR="00F55B8D">
        <w:rPr>
          <w:rFonts w:ascii="Times New Roman" w:hAnsi="Times New Roman" w:cs="Times New Roman"/>
          <w:sz w:val="24"/>
          <w:szCs w:val="24"/>
        </w:rPr>
        <w:t>(семь)</w:t>
      </w:r>
    </w:p>
    <w:p w:rsidR="00F333C8" w:rsidRDefault="00B9284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284D">
        <w:rPr>
          <w:rFonts w:ascii="Times New Roman" w:hAnsi="Times New Roman" w:cs="Times New Roman"/>
          <w:sz w:val="24"/>
          <w:szCs w:val="24"/>
        </w:rPr>
        <w:t>арес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4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1318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уго</w:t>
      </w:r>
      <w:r w:rsidR="00131897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3.дьем   4.кьяшмы</w:t>
      </w:r>
    </w:p>
    <w:p w:rsidR="00B9284D" w:rsidRDefault="00B9284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755"/>
        <w:gridCol w:w="693"/>
        <w:gridCol w:w="631"/>
        <w:gridCol w:w="711"/>
        <w:gridCol w:w="649"/>
        <w:gridCol w:w="586"/>
        <w:gridCol w:w="665"/>
        <w:gridCol w:w="665"/>
        <w:gridCol w:w="665"/>
        <w:gridCol w:w="665"/>
        <w:gridCol w:w="665"/>
      </w:tblGrid>
      <w:tr w:rsidR="00F55B8D" w:rsidTr="004C173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D" w:rsidTr="004C173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D" w:rsidTr="004C173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95B3D7" w:themeFill="accent1" w:themeFillTint="99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D" w:rsidTr="004C173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95B3D7" w:themeFill="accent1" w:themeFillTint="99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55B8D" w:rsidRDefault="00F55B8D" w:rsidP="00542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8D" w:rsidRDefault="00F55B8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4D" w:rsidRDefault="00B9284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2.</w:t>
      </w:r>
      <w:r w:rsidR="00F55B8D">
        <w:rPr>
          <w:rFonts w:ascii="Times New Roman" w:hAnsi="Times New Roman" w:cs="Times New Roman"/>
          <w:sz w:val="24"/>
          <w:szCs w:val="24"/>
        </w:rPr>
        <w:t>(один)</w:t>
      </w:r>
    </w:p>
    <w:p w:rsidR="00B9284D" w:rsidRDefault="00B9284D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1.торф  2.родовдо   3.ци</w:t>
      </w:r>
      <w:r w:rsidR="00131897">
        <w:rPr>
          <w:rFonts w:ascii="Times New Roman" w:hAnsi="Times New Roman" w:cs="Times New Roman"/>
          <w:sz w:val="24"/>
          <w:szCs w:val="24"/>
        </w:rPr>
        <w:t>всн</w:t>
      </w:r>
      <w:r>
        <w:rPr>
          <w:rFonts w:ascii="Times New Roman" w:hAnsi="Times New Roman" w:cs="Times New Roman"/>
          <w:sz w:val="24"/>
          <w:szCs w:val="24"/>
        </w:rPr>
        <w:t>е   4.кинц</w:t>
      </w: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Pr="005B694A" w:rsidRDefault="005B694A" w:rsidP="00B9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94A">
        <w:rPr>
          <w:rFonts w:ascii="Times New Roman" w:hAnsi="Times New Roman" w:cs="Times New Roman"/>
          <w:b/>
          <w:sz w:val="24"/>
          <w:szCs w:val="24"/>
          <w:u w:val="single"/>
        </w:rPr>
        <w:t>Третье задание «Лабиринт»</w:t>
      </w: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Помогите обезьянке добраться до банана. Во время движения собирайте вещества </w:t>
      </w: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4A">
        <w:rPr>
          <w:rFonts w:ascii="Times New Roman" w:hAnsi="Times New Roman" w:cs="Times New Roman"/>
          <w:b/>
          <w:sz w:val="24"/>
          <w:szCs w:val="24"/>
        </w:rPr>
        <w:t>Команда 1</w:t>
      </w:r>
      <w:r>
        <w:rPr>
          <w:rFonts w:ascii="Times New Roman" w:hAnsi="Times New Roman" w:cs="Times New Roman"/>
          <w:sz w:val="24"/>
          <w:szCs w:val="24"/>
        </w:rPr>
        <w:t xml:space="preserve"> с ковалентной полярной связью</w:t>
      </w:r>
      <w:r w:rsidR="002C680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4A">
        <w:rPr>
          <w:rFonts w:ascii="Times New Roman" w:hAnsi="Times New Roman" w:cs="Times New Roman"/>
          <w:b/>
          <w:sz w:val="24"/>
          <w:szCs w:val="24"/>
        </w:rPr>
        <w:t>Команда 2</w:t>
      </w:r>
      <w:r>
        <w:rPr>
          <w:rFonts w:ascii="Times New Roman" w:hAnsi="Times New Roman" w:cs="Times New Roman"/>
          <w:sz w:val="24"/>
          <w:szCs w:val="24"/>
        </w:rPr>
        <w:t xml:space="preserve"> с ионной связью</w:t>
      </w:r>
      <w:r w:rsidR="002C680E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Default="00967B0F" w:rsidP="005B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B0F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44" type="#_x0000_t202" style="position:absolute;left:0;text-align:left;margin-left:306.75pt;margin-top:216.45pt;width:29.2pt;height:16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" fillcolor="window" stroked="f" strokeweight=".5pt">
            <v:shadow on="t" color="black" opacity="0" offset="0,4pt"/>
            <v:textbox>
              <w:txbxContent>
                <w:p w:rsidR="00EC451C" w:rsidRPr="007D4F9D" w:rsidRDefault="00EC451C" w:rsidP="00EC451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32" o:spid="_x0000_s1027" type="#_x0000_t202" style="position:absolute;left:0;text-align:left;margin-left:191.25pt;margin-top:175.6pt;width:23.9pt;height:16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" fillcolor="window" stroked="f" strokeweight=".5pt">
            <v:shadow on="t" color="black" opacity="0" offset="0,4pt"/>
            <v:textbox>
              <w:txbxContent>
                <w:p w:rsidR="00E12112" w:rsidRPr="007D4F9D" w:rsidRDefault="00EC451C" w:rsidP="00E1211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J</w:t>
                  </w:r>
                  <w:r w:rsidR="00E12112"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31" o:spid="_x0000_s1028" type="#_x0000_t202" style="position:absolute;left:0;text-align:left;margin-left:150.4pt;margin-top:216.5pt;width:26.45pt;height:15.4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" fillcolor="window" stroked="f" strokeweight=".5pt">
            <v:shadow on="t" color="black" opacity="0" offset="0,4pt"/>
            <v:textbox>
              <w:txbxContent>
                <w:p w:rsidR="00E12112" w:rsidRPr="007D4F9D" w:rsidRDefault="00E12112" w:rsidP="00E1211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Na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8" o:spid="_x0000_s1029" type="#_x0000_t202" style="position:absolute;left:0;text-align:left;margin-left:245.1pt;margin-top:159.4pt;width:31.8pt;height:16.2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" fillcolor="window" stroked="f" strokeweight=".5pt">
            <v:shadow on="t" color="black" opacity="0" offset="0,4pt"/>
            <v:textbox>
              <w:txbxContent>
                <w:p w:rsidR="007D4F9D" w:rsidRPr="007D4F9D" w:rsidRDefault="00E12112" w:rsidP="00E1211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</w:t>
                  </w:r>
                  <w:r w:rsidR="007D4F9D"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E12112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6" o:spid="_x0000_s1030" type="#_x0000_t202" style="position:absolute;left:0;text-align:left;margin-left:300.8pt;margin-top:138.65pt;width:29.8pt;height:18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" fillcolor="window" stroked="f" strokeweight=".5pt">
            <v:shadow on="t" color="black" opacity="0" offset="0,4pt"/>
            <v:textbox>
              <w:txbxContent>
                <w:p w:rsidR="007D4F9D" w:rsidRPr="007D4F9D" w:rsidRDefault="00E12112" w:rsidP="00E1211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NH</w:t>
                  </w:r>
                  <w:r w:rsidRPr="00E12112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9" o:spid="_x0000_s1031" type="#_x0000_t202" style="position:absolute;left:0;text-align:left;margin-left:206.15pt;margin-top:121.15pt;width:23.3pt;height:17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" fillcolor="window" stroked="f" strokeweight=".5pt">
            <v:shadow on="t" color="black" opacity="0" offset="0,4pt"/>
            <v:textbox>
              <w:txbxContent>
                <w:p w:rsidR="007D4F9D" w:rsidRPr="007D4F9D" w:rsidRDefault="007D4F9D" w:rsidP="00E1211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</w:t>
                  </w:r>
                  <w:r w:rsidR="00E12112" w:rsidRPr="00E12112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5" o:spid="_x0000_s1032" type="#_x0000_t202" style="position:absolute;left:0;text-align:left;margin-left:187.35pt;margin-top:63.95pt;width:23.9pt;height:16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" fillcolor="window" stroked="f" strokeweight=".5pt">
            <v:shadow on="t" color="black" opacity="0" offset="0,4pt"/>
            <v:textbox>
              <w:txbxContent>
                <w:p w:rsidR="007D4F9D" w:rsidRPr="007D4F9D" w:rsidRDefault="007D4F9D" w:rsidP="007D4F9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30" o:spid="_x0000_s1033" type="#_x0000_t202" style="position:absolute;left:0;text-align:left;margin-left:280.85pt;margin-top:64.05pt;width:30.5pt;height:16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" fillcolor="window" stroked="f" strokeweight=".5pt">
            <v:shadow on="t" color="black" opacity="0" offset="0,4pt"/>
            <v:textbox>
              <w:txbxContent>
                <w:p w:rsidR="00E12112" w:rsidRPr="00E12112" w:rsidRDefault="00E12112" w:rsidP="00E1211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</w:t>
                  </w:r>
                  <w:r w:rsidRPr="00E12112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7" o:spid="_x0000_s1034" type="#_x0000_t202" style="position:absolute;left:0;text-align:left;margin-left:263.55pt;margin-top:101.8pt;width:36.9pt;height:16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" fillcolor="window" stroked="f" strokeweight=".5pt">
            <v:shadow on="t" color="black" opacity="0" offset="0,4pt"/>
            <v:textbox>
              <w:txbxContent>
                <w:p w:rsidR="007D4F9D" w:rsidRPr="007D4F9D" w:rsidRDefault="007D4F9D" w:rsidP="007D4F9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Cl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4" o:spid="_x0000_s1035" type="#_x0000_t202" style="position:absolute;left:0;text-align:left;margin-left:164.95pt;margin-top:101.75pt;width:36.9pt;height:16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" fillcolor="window" stroked="f" strokeweight=".5pt">
            <v:shadow on="t" color="black" opacity="0" offset="0,4pt"/>
            <v:textbox>
              <w:txbxContent>
                <w:p w:rsidR="007D4F9D" w:rsidRPr="007D4F9D" w:rsidRDefault="007D4F9D" w:rsidP="007D4F9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967B0F">
        <w:rPr>
          <w:b/>
          <w:noProof/>
          <w:sz w:val="28"/>
          <w:szCs w:val="28"/>
          <w:lang w:eastAsia="ru-RU"/>
        </w:rPr>
        <w:pict>
          <v:shape id="Поле 23" o:spid="_x0000_s1036" type="#_x0000_t202" style="position:absolute;left:0;text-align:left;margin-left:143.25pt;margin-top:45.85pt;width:33.65pt;height:16.2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" fillcolor="white [3201]" stroked="f" strokeweight=".5pt">
            <v:shadow on="t" color="black" opacity="0" offset="0,4pt"/>
            <v:textbox>
              <w:txbxContent>
                <w:p w:rsidR="005B694A" w:rsidRPr="007D4F9D" w:rsidRDefault="005B694A" w:rsidP="007D4F9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Na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7D4F9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5B694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69213" cy="337751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da1e17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109" cy="338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4A" w:rsidRDefault="005B694A" w:rsidP="005B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5B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B9D" w:rsidRDefault="00871B9D" w:rsidP="00C7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9D" w:rsidRDefault="00871B9D" w:rsidP="00C7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9D" w:rsidRDefault="00871B9D" w:rsidP="00C7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1B9D" w:rsidRDefault="00871B9D" w:rsidP="00C7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94A" w:rsidRPr="00C7422F" w:rsidRDefault="00C7422F" w:rsidP="00C7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2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Четвертое задание «Моделирование»</w:t>
      </w:r>
    </w:p>
    <w:p w:rsidR="00C7422F" w:rsidRPr="00C7422F" w:rsidRDefault="00C7422F" w:rsidP="00C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41" w:rsidRDefault="00C7422F" w:rsidP="00C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получают </w:t>
      </w:r>
      <w:r w:rsidR="00DF773A">
        <w:rPr>
          <w:rFonts w:ascii="Times New Roman" w:hAnsi="Times New Roman" w:cs="Times New Roman"/>
          <w:sz w:val="24"/>
          <w:szCs w:val="24"/>
        </w:rPr>
        <w:t>по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73A">
        <w:rPr>
          <w:rFonts w:ascii="Times New Roman" w:hAnsi="Times New Roman" w:cs="Times New Roman"/>
          <w:sz w:val="24"/>
          <w:szCs w:val="24"/>
        </w:rPr>
        <w:t>карточек с химическими элементами</w:t>
      </w:r>
      <w:r w:rsidR="00DF773A" w:rsidRPr="00B019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1941" w:rsidRPr="00B01941">
        <w:rPr>
          <w:rFonts w:ascii="Times New Roman" w:hAnsi="Times New Roman" w:cs="Times New Roman"/>
          <w:i/>
          <w:sz w:val="24"/>
          <w:szCs w:val="24"/>
        </w:rPr>
        <w:t>(Приложение 3)</w:t>
      </w:r>
    </w:p>
    <w:p w:rsidR="005B694A" w:rsidRDefault="00DF773A" w:rsidP="00C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Rapp</w:t>
      </w:r>
      <w:r w:rsidRPr="00DF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DF77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77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мобильном устройстве необходимо найти элемент, у которого</w:t>
      </w:r>
      <w:r w:rsidR="00B01941">
        <w:rPr>
          <w:rFonts w:ascii="Times New Roman" w:hAnsi="Times New Roman" w:cs="Times New Roman"/>
          <w:sz w:val="24"/>
          <w:szCs w:val="24"/>
        </w:rPr>
        <w:t>:</w:t>
      </w:r>
    </w:p>
    <w:p w:rsidR="002C680E" w:rsidRDefault="00DF773A" w:rsidP="002C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85">
        <w:rPr>
          <w:rFonts w:ascii="Times New Roman" w:hAnsi="Times New Roman" w:cs="Times New Roman"/>
          <w:i/>
          <w:sz w:val="24"/>
          <w:szCs w:val="24"/>
        </w:rPr>
        <w:t>Команда 1</w:t>
      </w:r>
      <w:r w:rsidR="00505385">
        <w:rPr>
          <w:rFonts w:ascii="Times New Roman" w:hAnsi="Times New Roman" w:cs="Times New Roman"/>
          <w:sz w:val="24"/>
          <w:szCs w:val="24"/>
        </w:rPr>
        <w:t xml:space="preserve">- </w:t>
      </w:r>
      <w:r w:rsidR="002C680E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2C680E">
        <w:rPr>
          <w:rFonts w:ascii="Times New Roman" w:hAnsi="Times New Roman" w:cs="Times New Roman"/>
          <w:sz w:val="24"/>
          <w:szCs w:val="24"/>
        </w:rPr>
        <w:t>энергетических</w:t>
      </w:r>
      <w:proofErr w:type="gramEnd"/>
      <w:r w:rsidR="002C680E">
        <w:rPr>
          <w:rFonts w:ascii="Times New Roman" w:hAnsi="Times New Roman" w:cs="Times New Roman"/>
          <w:sz w:val="24"/>
          <w:szCs w:val="24"/>
        </w:rPr>
        <w:t xml:space="preserve"> уровня, на последнем уровне 2 электрона. (Магний, относительная атомная масса = 24, произведение 8, кодовая цифра 8).</w:t>
      </w:r>
    </w:p>
    <w:p w:rsidR="002C680E" w:rsidRDefault="00505385" w:rsidP="002C6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85">
        <w:rPr>
          <w:rFonts w:ascii="Times New Roman" w:hAnsi="Times New Roman" w:cs="Times New Roman"/>
          <w:i/>
          <w:sz w:val="24"/>
          <w:szCs w:val="24"/>
        </w:rPr>
        <w:t>Команда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680E">
        <w:rPr>
          <w:rFonts w:ascii="Times New Roman" w:hAnsi="Times New Roman" w:cs="Times New Roman"/>
          <w:sz w:val="24"/>
          <w:szCs w:val="24"/>
        </w:rPr>
        <w:t>5 энергетических уровней, на последнем уровне 3 электрона. (Индий, относительная атомная масса = 115, сумма цифр 7, кодовая цифра 7).</w:t>
      </w:r>
    </w:p>
    <w:p w:rsidR="00D03769" w:rsidRDefault="002C680E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694A" w:rsidRDefault="00D03769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5385">
        <w:rPr>
          <w:rFonts w:ascii="Times New Roman" w:hAnsi="Times New Roman" w:cs="Times New Roman"/>
          <w:sz w:val="24"/>
          <w:szCs w:val="24"/>
        </w:rPr>
        <w:t xml:space="preserve">После этого узнайте его относительную атомную массу. Затем </w:t>
      </w:r>
      <w:r w:rsidR="00B01941">
        <w:rPr>
          <w:rFonts w:ascii="Times New Roman" w:hAnsi="Times New Roman" w:cs="Times New Roman"/>
          <w:sz w:val="24"/>
          <w:szCs w:val="24"/>
        </w:rPr>
        <w:t>иди</w:t>
      </w:r>
      <w:r w:rsidR="00505385">
        <w:rPr>
          <w:rFonts w:ascii="Times New Roman" w:hAnsi="Times New Roman" w:cs="Times New Roman"/>
          <w:sz w:val="24"/>
          <w:szCs w:val="24"/>
        </w:rPr>
        <w:t xml:space="preserve">те в кабинет № 72, найдите там </w:t>
      </w:r>
      <w:r w:rsidR="0050538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05385">
        <w:rPr>
          <w:rFonts w:ascii="Times New Roman" w:hAnsi="Times New Roman" w:cs="Times New Roman"/>
          <w:sz w:val="24"/>
          <w:szCs w:val="24"/>
        </w:rPr>
        <w:t xml:space="preserve"> код, просканируйте его и вы получите следующее число кода.</w:t>
      </w:r>
    </w:p>
    <w:p w:rsidR="00B01941" w:rsidRDefault="00CC7E21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C7E21">
        <w:rPr>
          <w:rFonts w:ascii="Times New Roman" w:hAnsi="Times New Roman" w:cs="Times New Roman"/>
          <w:i/>
          <w:sz w:val="24"/>
          <w:szCs w:val="24"/>
        </w:rPr>
        <w:t>Приложении 7</w:t>
      </w:r>
      <w:r>
        <w:rPr>
          <w:rFonts w:ascii="Times New Roman" w:hAnsi="Times New Roman" w:cs="Times New Roman"/>
          <w:sz w:val="24"/>
          <w:szCs w:val="24"/>
        </w:rPr>
        <w:t xml:space="preserve"> показано, как будут выглядеть карточки после сканирования мобильным устройством.</w:t>
      </w:r>
    </w:p>
    <w:p w:rsidR="00CC7E21" w:rsidRDefault="00CC7E21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41" w:rsidRDefault="00B01941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</wp:posOffset>
            </wp:positionV>
            <wp:extent cx="1531620" cy="153162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штр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их-кода: </w:t>
      </w:r>
      <w:r w:rsidRPr="00B01941">
        <w:rPr>
          <w:rFonts w:ascii="Times New Roman" w:hAnsi="Times New Roman" w:cs="Times New Roman"/>
          <w:sz w:val="24"/>
          <w:szCs w:val="24"/>
        </w:rPr>
        <w:t xml:space="preserve">Если относительная атомная масса элемента трехзначное число, то сложи цифры и получи цифру кода; если относительная атомная масса двузначное число, то </w:t>
      </w:r>
      <w:r w:rsidR="00095517">
        <w:rPr>
          <w:rFonts w:ascii="Times New Roman" w:hAnsi="Times New Roman" w:cs="Times New Roman"/>
          <w:sz w:val="24"/>
          <w:szCs w:val="24"/>
        </w:rPr>
        <w:t>перемножь</w:t>
      </w:r>
      <w:r w:rsidRPr="00B01941">
        <w:rPr>
          <w:rFonts w:ascii="Times New Roman" w:hAnsi="Times New Roman" w:cs="Times New Roman"/>
          <w:sz w:val="24"/>
          <w:szCs w:val="24"/>
        </w:rPr>
        <w:t xml:space="preserve"> цифры и получи цифру кода.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41" w:rsidRDefault="00B01941" w:rsidP="005B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5B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94A" w:rsidRPr="002C680E" w:rsidRDefault="002C680E" w:rsidP="00B92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80E">
        <w:rPr>
          <w:rFonts w:ascii="Times New Roman" w:hAnsi="Times New Roman" w:cs="Times New Roman"/>
          <w:b/>
          <w:sz w:val="24"/>
          <w:szCs w:val="24"/>
          <w:u w:val="single"/>
        </w:rPr>
        <w:t>Пятое задание «Домино»</w:t>
      </w:r>
    </w:p>
    <w:p w:rsidR="002C680E" w:rsidRDefault="002C680E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№ 72 на столах находятся карточки домино. Составьте последовательность из карточек, соблюдая степень окисления элементов. Кодовой цифрой будет являться:</w:t>
      </w:r>
    </w:p>
    <w:p w:rsidR="002C680E" w:rsidRDefault="002C680E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1</w:t>
      </w:r>
      <w:r w:rsidR="00095517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– номер периода элемента</w:t>
      </w:r>
      <w:r w:rsidR="00095517">
        <w:rPr>
          <w:rFonts w:ascii="Times New Roman" w:hAnsi="Times New Roman" w:cs="Times New Roman"/>
          <w:sz w:val="24"/>
          <w:szCs w:val="24"/>
        </w:rPr>
        <w:t xml:space="preserve"> </w:t>
      </w:r>
      <w:r w:rsidR="00660408">
        <w:rPr>
          <w:rFonts w:ascii="Times New Roman" w:hAnsi="Times New Roman" w:cs="Times New Roman"/>
          <w:sz w:val="24"/>
          <w:szCs w:val="24"/>
        </w:rPr>
        <w:t>на последней карточке;</w:t>
      </w:r>
    </w:p>
    <w:p w:rsidR="00660408" w:rsidRPr="00660408" w:rsidRDefault="00095517" w:rsidP="00660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0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408" w:rsidRPr="00660408">
        <w:rPr>
          <w:rFonts w:ascii="Times New Roman" w:hAnsi="Times New Roman" w:cs="Times New Roman"/>
          <w:i/>
          <w:sz w:val="24"/>
          <w:szCs w:val="24"/>
        </w:rPr>
        <w:t>(Приложение 4)</w:t>
      </w:r>
    </w:p>
    <w:p w:rsidR="00B01941" w:rsidRDefault="00B01941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08" w:rsidRDefault="00660408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получения кода команды отправля</w:t>
      </w:r>
      <w:r w:rsidR="00131897">
        <w:rPr>
          <w:rFonts w:ascii="Times New Roman" w:hAnsi="Times New Roman" w:cs="Times New Roman"/>
          <w:sz w:val="24"/>
          <w:szCs w:val="24"/>
        </w:rPr>
        <w:t>ются в кабинет № 71, где их ждут Хранители шкатулок. Команды подходят к своим шкатулкам и проверяют правильность кода. Если код отгадан правильно, то хранитель, прежде чем отдать шкатулку просит ответить на один вопрос.</w:t>
      </w:r>
    </w:p>
    <w:p w:rsidR="00131897" w:rsidRDefault="00131897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i/>
          <w:sz w:val="24"/>
          <w:szCs w:val="24"/>
        </w:rPr>
        <w:t>Команда 1</w:t>
      </w:r>
      <w:r>
        <w:rPr>
          <w:rFonts w:ascii="Times New Roman" w:hAnsi="Times New Roman" w:cs="Times New Roman"/>
          <w:sz w:val="24"/>
          <w:szCs w:val="24"/>
        </w:rPr>
        <w:t xml:space="preserve">. Известно, что кислород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малорастворим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воде. Что произойдет, если кислород будет хорошо растворяться в воде?</w:t>
      </w:r>
    </w:p>
    <w:p w:rsidR="00131897" w:rsidRDefault="00131897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97" w:rsidRDefault="00131897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97">
        <w:rPr>
          <w:rFonts w:ascii="Times New Roman" w:hAnsi="Times New Roman" w:cs="Times New Roman"/>
          <w:i/>
          <w:sz w:val="24"/>
          <w:szCs w:val="24"/>
        </w:rPr>
        <w:t>Команда 2.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="000C32B3">
        <w:rPr>
          <w:rFonts w:ascii="Times New Roman" w:hAnsi="Times New Roman" w:cs="Times New Roman"/>
          <w:sz w:val="24"/>
          <w:szCs w:val="24"/>
        </w:rPr>
        <w:t xml:space="preserve">на корнях бобовых растений находятся </w:t>
      </w:r>
      <w:r>
        <w:rPr>
          <w:rFonts w:ascii="Times New Roman" w:hAnsi="Times New Roman" w:cs="Times New Roman"/>
          <w:sz w:val="24"/>
          <w:szCs w:val="24"/>
        </w:rPr>
        <w:t>клубеньковые бактерии</w:t>
      </w:r>
      <w:r w:rsidR="000C32B3">
        <w:rPr>
          <w:rFonts w:ascii="Times New Roman" w:hAnsi="Times New Roman" w:cs="Times New Roman"/>
          <w:sz w:val="24"/>
          <w:szCs w:val="24"/>
        </w:rPr>
        <w:t>, которые усваивают атмосферный азот и превращают его в соединение, усваиваемое растением. Что произойдет, если весь азот из атмосферы поглотят бактерии?</w:t>
      </w:r>
    </w:p>
    <w:p w:rsidR="00232A31" w:rsidRDefault="00232A31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31" w:rsidRDefault="00232A31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выполнения данного задания команда получает шкатулку, в которой находится расшифровка записей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A31" w:rsidRPr="00232A31" w:rsidRDefault="00232A31" w:rsidP="00232A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A31">
        <w:rPr>
          <w:rFonts w:ascii="Times New Roman" w:hAnsi="Times New Roman" w:cs="Times New Roman"/>
          <w:i/>
          <w:sz w:val="24"/>
          <w:szCs w:val="24"/>
        </w:rPr>
        <w:t xml:space="preserve">(Приложение 5) </w:t>
      </w:r>
    </w:p>
    <w:p w:rsidR="00B01941" w:rsidRDefault="00B01941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Pr="003C23C6" w:rsidRDefault="00724D7B" w:rsidP="00B928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основного задания  </w:t>
      </w:r>
      <w:r w:rsidR="00D3654E">
        <w:rPr>
          <w:rFonts w:ascii="Times New Roman" w:hAnsi="Times New Roman" w:cs="Times New Roman"/>
          <w:sz w:val="24"/>
          <w:szCs w:val="24"/>
        </w:rPr>
        <w:t>подвод</w:t>
      </w:r>
      <w:r w:rsidR="00095517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 xml:space="preserve"> итог по теме «Строение атома. Химическая связь»</w:t>
      </w:r>
      <w:r w:rsidR="006C5429">
        <w:rPr>
          <w:rFonts w:ascii="Times New Roman" w:hAnsi="Times New Roman" w:cs="Times New Roman"/>
          <w:sz w:val="24"/>
          <w:szCs w:val="24"/>
        </w:rPr>
        <w:t xml:space="preserve"> в виде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5517">
        <w:rPr>
          <w:rFonts w:ascii="Times New Roman" w:hAnsi="Times New Roman" w:cs="Times New Roman"/>
          <w:sz w:val="24"/>
          <w:szCs w:val="24"/>
        </w:rPr>
        <w:t xml:space="preserve"> </w:t>
      </w:r>
      <w:r w:rsidR="00095517" w:rsidRPr="003C23C6">
        <w:rPr>
          <w:rFonts w:ascii="Times New Roman" w:hAnsi="Times New Roman" w:cs="Times New Roman"/>
          <w:i/>
          <w:sz w:val="24"/>
          <w:szCs w:val="24"/>
        </w:rPr>
        <w:t>(</w:t>
      </w:r>
      <w:r w:rsidRPr="003C2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517" w:rsidRPr="003C23C6">
        <w:rPr>
          <w:rFonts w:ascii="Times New Roman" w:hAnsi="Times New Roman" w:cs="Times New Roman"/>
          <w:i/>
          <w:sz w:val="24"/>
          <w:szCs w:val="24"/>
        </w:rPr>
        <w:t>Приложение 8)</w:t>
      </w:r>
    </w:p>
    <w:p w:rsidR="00D3654E" w:rsidRDefault="00724D7B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проходит с использованием приложения на мобильном устройстве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Plickers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1941" w:rsidRPr="00D3654E" w:rsidRDefault="00D3654E" w:rsidP="00B92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учащийся получает карточку (образец в </w:t>
      </w:r>
      <w:r w:rsidRPr="00D3654E">
        <w:rPr>
          <w:rFonts w:ascii="Times New Roman" w:hAnsi="Times New Roman" w:cs="Times New Roman"/>
          <w:i/>
          <w:sz w:val="24"/>
          <w:szCs w:val="24"/>
        </w:rPr>
        <w:t>Приложении 6)</w:t>
      </w:r>
      <w:r>
        <w:rPr>
          <w:rFonts w:ascii="Times New Roman" w:hAnsi="Times New Roman" w:cs="Times New Roman"/>
          <w:sz w:val="24"/>
          <w:szCs w:val="24"/>
        </w:rPr>
        <w:t xml:space="preserve"> и использу</w:t>
      </w:r>
      <w:r w:rsidR="006C54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их при ответе на вопросы теста.</w:t>
      </w:r>
      <w:r w:rsidR="0072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выбранного ответа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6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6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карточка поворачивается нужной стороной. На мобильном устройстве учителя высвечивается информация о правильности ответа.</w:t>
      </w:r>
    </w:p>
    <w:p w:rsidR="009321FB" w:rsidRPr="009321FB" w:rsidRDefault="009321FB" w:rsidP="009321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1F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9321FB" w:rsidRDefault="009321FB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C0" w:rsidRPr="00C63786" w:rsidRDefault="00111FC0" w:rsidP="0011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153160" cy="1483360"/>
            <wp:effectExtent l="0" t="0" r="8890" b="25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FC0">
        <w:rPr>
          <w:rFonts w:ascii="Georgia" w:hAnsi="Georgia"/>
          <w:sz w:val="44"/>
          <w:szCs w:val="44"/>
        </w:rPr>
        <w:t xml:space="preserve"> </w:t>
      </w:r>
      <w:r w:rsidRPr="00C63786">
        <w:rPr>
          <w:rFonts w:ascii="Times New Roman" w:hAnsi="Times New Roman" w:cs="Times New Roman"/>
          <w:sz w:val="28"/>
          <w:szCs w:val="28"/>
        </w:rPr>
        <w:t xml:space="preserve">В бумагах Петра </w:t>
      </w:r>
      <w:r w:rsidRPr="00C637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3786">
        <w:rPr>
          <w:rFonts w:ascii="Times New Roman" w:hAnsi="Times New Roman" w:cs="Times New Roman"/>
          <w:sz w:val="28"/>
          <w:szCs w:val="28"/>
        </w:rPr>
        <w:t xml:space="preserve"> , датированных 1720 г, были обнаружены записи химических реакций и символов</w:t>
      </w:r>
    </w:p>
    <w:p w:rsidR="00111FC0" w:rsidRDefault="00111FC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C0" w:rsidRDefault="00111FC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C0" w:rsidRDefault="00967B0F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7" o:spid="_x0000_s1043" type="#_x0000_t202" style="position:absolute;margin-left:35.7pt;margin-top:26.75pt;width:235.45pt;height:146.5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" fillcolor="white [3201]" stroked="f" strokeweight=".5pt">
            <v:textbox>
              <w:txbxContent>
                <w:p w:rsidR="00D122DD" w:rsidRDefault="00D122D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0183" cy="337751"/>
                        <wp:effectExtent l="0" t="0" r="2540" b="571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330" cy="338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22DD">
                    <w:t xml:space="preserve"> </w:t>
                  </w:r>
                  <w:r>
                    <w:rPr>
                      <w:noProof/>
                      <w:lang w:eastAsia="ru-RU"/>
                    </w:rP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8035" cy="815546"/>
                        <wp:effectExtent l="0" t="0" r="0" b="381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741" cy="829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2508" cy="502508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285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4930" cy="403654"/>
                        <wp:effectExtent l="0" t="0" r="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879" cy="40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1978" cy="873211"/>
                        <wp:effectExtent l="0" t="0" r="0" b="317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700449" cy="883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6" o:spid="_x0000_s1042" style="position:absolute;margin-left:203.7pt;margin-top:131.8pt;width:5.8pt;height:7.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5" o:spid="_x0000_s1041" style="position:absolute;margin-left:187.5pt;margin-top:115pt;width:37.6pt;height:40.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" fillcolor="white [3212]" strokecolor="black [3213]" strokeweight="3pt"/>
        </w:pict>
      </w:r>
      <w:r w:rsidR="00111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9051" cy="2545492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88" cy="255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FC0" w:rsidRDefault="00111FC0" w:rsidP="0011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6" w:rsidRDefault="00C63786" w:rsidP="0011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86">
        <w:rPr>
          <w:rFonts w:ascii="Times New Roman" w:hAnsi="Times New Roman" w:cs="Times New Roman"/>
          <w:sz w:val="28"/>
          <w:szCs w:val="28"/>
        </w:rPr>
        <w:t>Вам предстоит разгадать, что обозначают эти знаки. Ответ хранится в шкатулке с кодовым замком. Узнать код вы сможете, выполнив ряд заданий.</w:t>
      </w:r>
    </w:p>
    <w:p w:rsidR="00C63786" w:rsidRDefault="00C63786" w:rsidP="0011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C4" w:rsidRDefault="002A22C4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E7" w:rsidRPr="00C63786" w:rsidRDefault="001E59E7" w:rsidP="00116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FB" w:rsidRPr="009321FB" w:rsidRDefault="009321FB" w:rsidP="009321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1F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2.</w:t>
      </w:r>
    </w:p>
    <w:p w:rsidR="009321FB" w:rsidRDefault="009321FB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65" w:rsidRDefault="009321FB" w:rsidP="00932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</w:t>
      </w:r>
    </w:p>
    <w:p w:rsidR="009321FB" w:rsidRDefault="009321FB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FB" w:rsidRPr="00116803" w:rsidRDefault="009321FB" w:rsidP="0011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3827"/>
        <w:gridCol w:w="3191"/>
      </w:tblGrid>
      <w:tr w:rsidR="00E40584" w:rsidRPr="00E40584" w:rsidTr="00E40584">
        <w:trPr>
          <w:jc w:val="center"/>
        </w:trPr>
        <w:tc>
          <w:tcPr>
            <w:tcW w:w="817" w:type="dxa"/>
            <w:vAlign w:val="center"/>
          </w:tcPr>
          <w:p w:rsidR="00E40584" w:rsidRPr="00E40584" w:rsidRDefault="00E40584" w:rsidP="00E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4058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  <w:vAlign w:val="center"/>
          </w:tcPr>
          <w:p w:rsidR="00E40584" w:rsidRPr="00E40584" w:rsidRDefault="00E40584" w:rsidP="00E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8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1" w:type="dxa"/>
            <w:vAlign w:val="center"/>
          </w:tcPr>
          <w:p w:rsidR="00E40584" w:rsidRPr="00E40584" w:rsidRDefault="00E40584" w:rsidP="00E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84">
              <w:rPr>
                <w:rFonts w:ascii="Times New Roman" w:hAnsi="Times New Roman" w:cs="Times New Roman"/>
                <w:sz w:val="28"/>
                <w:szCs w:val="28"/>
              </w:rPr>
              <w:t>Кодовая цифра</w:t>
            </w:r>
          </w:p>
        </w:tc>
      </w:tr>
      <w:tr w:rsidR="00E40584" w:rsidRPr="00E40584" w:rsidTr="00E40584">
        <w:trPr>
          <w:jc w:val="center"/>
        </w:trPr>
        <w:tc>
          <w:tcPr>
            <w:tcW w:w="817" w:type="dxa"/>
          </w:tcPr>
          <w:p w:rsidR="00E40584" w:rsidRPr="002833B9" w:rsidRDefault="002833B9" w:rsidP="00283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33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E40584" w:rsidRPr="002833B9" w:rsidRDefault="00E40584" w:rsidP="008012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0584" w:rsidRPr="00E40584" w:rsidRDefault="00E40584" w:rsidP="008012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40584" w:rsidRPr="00E40584" w:rsidTr="00E40584">
        <w:trPr>
          <w:jc w:val="center"/>
        </w:trPr>
        <w:tc>
          <w:tcPr>
            <w:tcW w:w="817" w:type="dxa"/>
          </w:tcPr>
          <w:p w:rsidR="00E40584" w:rsidRPr="002833B9" w:rsidRDefault="002833B9" w:rsidP="00283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E40584" w:rsidRPr="002833B9" w:rsidRDefault="00E40584" w:rsidP="008012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0584" w:rsidRPr="00E40584" w:rsidRDefault="00E40584" w:rsidP="008012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40584" w:rsidRPr="00E40584" w:rsidTr="00E40584">
        <w:trPr>
          <w:jc w:val="center"/>
        </w:trPr>
        <w:tc>
          <w:tcPr>
            <w:tcW w:w="817" w:type="dxa"/>
          </w:tcPr>
          <w:p w:rsidR="00E40584" w:rsidRPr="002833B9" w:rsidRDefault="002833B9" w:rsidP="00283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E40584" w:rsidRPr="002833B9" w:rsidRDefault="00E40584" w:rsidP="008012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0584" w:rsidRPr="00E40584" w:rsidRDefault="00E40584" w:rsidP="008012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40584" w:rsidRPr="00E40584" w:rsidTr="00E40584">
        <w:trPr>
          <w:jc w:val="center"/>
        </w:trPr>
        <w:tc>
          <w:tcPr>
            <w:tcW w:w="817" w:type="dxa"/>
          </w:tcPr>
          <w:p w:rsidR="00E40584" w:rsidRPr="002833B9" w:rsidRDefault="002833B9" w:rsidP="00283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E40584" w:rsidRPr="002833B9" w:rsidRDefault="00E40584" w:rsidP="008012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0584" w:rsidRPr="00E40584" w:rsidRDefault="00E40584" w:rsidP="008012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40584" w:rsidRPr="00E40584" w:rsidTr="00E40584">
        <w:trPr>
          <w:jc w:val="center"/>
        </w:trPr>
        <w:tc>
          <w:tcPr>
            <w:tcW w:w="817" w:type="dxa"/>
          </w:tcPr>
          <w:p w:rsidR="00E40584" w:rsidRPr="002833B9" w:rsidRDefault="002833B9" w:rsidP="00283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E40584" w:rsidRPr="002833B9" w:rsidRDefault="00E40584" w:rsidP="008012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E40584" w:rsidRPr="00E40584" w:rsidRDefault="00E40584" w:rsidP="0080129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16803" w:rsidRDefault="00116803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9E7" w:rsidRDefault="001E59E7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45DF" w:rsidRDefault="004145DF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4693" w:rsidRPr="00104693" w:rsidRDefault="00104693" w:rsidP="001046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69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4C173C" w:rsidRDefault="00722141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команды 1</w:t>
      </w:r>
    </w:p>
    <w:p w:rsidR="004145DF" w:rsidRDefault="004145DF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41" w:rsidRDefault="00722141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9816" cy="1195919"/>
            <wp:effectExtent l="0" t="0" r="508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110" cy="11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8931" cy="1133162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695" cy="11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5791" cy="116928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01" cy="11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5146" cy="1287925"/>
            <wp:effectExtent l="0" t="0" r="381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59" cy="129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006" cy="1200296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540" cy="12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722141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команды 2.</w:t>
      </w: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141" w:rsidRDefault="002833B9" w:rsidP="008012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808" cy="1359244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87" cy="13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7524" cy="1359446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06" cy="13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5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414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0679" cy="1375719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23" cy="137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5DF" w:rsidRDefault="004145DF" w:rsidP="008012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45DF" w:rsidRDefault="004145DF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5762" cy="1339843"/>
            <wp:effectExtent l="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80" cy="13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908" cy="1272285"/>
            <wp:effectExtent l="0" t="0" r="0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11" cy="127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3C" w:rsidRDefault="004C173C" w:rsidP="0080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DF" w:rsidRPr="004145DF" w:rsidRDefault="004145DF" w:rsidP="004145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45D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4145DF" w:rsidRDefault="004145DF" w:rsidP="004145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2498"/>
        <w:gridCol w:w="2499"/>
      </w:tblGrid>
      <w:tr w:rsidR="00104693" w:rsidRPr="00F1065E" w:rsidTr="004145DF">
        <w:trPr>
          <w:trHeight w:val="1200"/>
          <w:jc w:val="center"/>
        </w:trPr>
        <w:tc>
          <w:tcPr>
            <w:tcW w:w="2498" w:type="dxa"/>
            <w:vAlign w:val="center"/>
          </w:tcPr>
          <w:p w:rsidR="00104693" w:rsidRPr="004145DF" w:rsidRDefault="00967B0F" w:rsidP="003E6BD0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line id="Прямая соединительная линия 17" o:spid="_x0000_s1040" style="position:absolute;left:0;text-align:left;flip:x;z-index:251694080;visibility:visible;mso-width-relative:margin;mso-height-relative:margin" from="-5.9pt,1.35pt" to="118.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" strokecolor="windowText" strokeweight="2.75pt"/>
              </w:pict>
            </w:r>
            <w:r>
              <w:rPr>
                <w:noProof/>
                <w:sz w:val="96"/>
                <w:szCs w:val="96"/>
                <w:lang w:eastAsia="ru-RU"/>
              </w:rPr>
              <w:pict>
                <v:line id="Прямая соединительная линия 18" o:spid="_x0000_s1039" style="position:absolute;left:0;text-align:left;z-index:251695104;visibility:visible;mso-width-relative:margin;mso-height-relative:margin" from="-5.9pt,1.35pt" to="118.6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" strokecolor="windowText" strokeweight="2.75pt"/>
              </w:pic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Na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4145DF">
              <w:rPr>
                <w:sz w:val="96"/>
                <w:szCs w:val="96"/>
                <w:lang w:val="en-US"/>
              </w:rPr>
              <w:t>O</w:t>
            </w:r>
          </w:p>
        </w:tc>
      </w:tr>
      <w:tr w:rsidR="00104693" w:rsidRPr="00F1065E" w:rsidTr="004145DF">
        <w:trPr>
          <w:trHeight w:val="1137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+1</w:t>
            </w:r>
          </w:p>
        </w:tc>
        <w:tc>
          <w:tcPr>
            <w:tcW w:w="2499" w:type="dxa"/>
            <w:vAlign w:val="center"/>
          </w:tcPr>
          <w:p w:rsidR="00104693" w:rsidRPr="004145DF" w:rsidRDefault="00967B0F" w:rsidP="003E6BD0">
            <w:pPr>
              <w:jc w:val="center"/>
              <w:rPr>
                <w:sz w:val="96"/>
                <w:szCs w:val="96"/>
                <w:lang w:val="en-US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line id="Прямая соединительная линия 20" o:spid="_x0000_s1038" style="position:absolute;left:0;text-align:left;flip:x;z-index:251697152;visibility:visible;mso-position-horizontal-relative:text;mso-position-vertical-relative:text;mso-width-relative:margin;mso-height-relative:margin" from="-5.5pt,57.8pt" to="120.2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" strokecolor="windowText" strokeweight="2.75pt"/>
              </w:pict>
            </w:r>
            <w:r w:rsidR="00104693" w:rsidRPr="004145DF">
              <w:rPr>
                <w:sz w:val="96"/>
                <w:szCs w:val="96"/>
                <w:lang w:val="en-US"/>
              </w:rPr>
              <w:t>CaH</w:t>
            </w:r>
            <w:r w:rsidR="00104693"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</w:p>
        </w:tc>
      </w:tr>
      <w:tr w:rsidR="00104693" w:rsidRPr="00F1065E" w:rsidTr="004145DF">
        <w:trPr>
          <w:trHeight w:val="1137"/>
          <w:jc w:val="center"/>
        </w:trPr>
        <w:tc>
          <w:tcPr>
            <w:tcW w:w="2498" w:type="dxa"/>
            <w:vAlign w:val="center"/>
          </w:tcPr>
          <w:p w:rsidR="00104693" w:rsidRPr="004145DF" w:rsidRDefault="00967B0F" w:rsidP="004145DF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ru-RU"/>
              </w:rPr>
              <w:pict>
                <v:line id="Прямая соединительная линия 19" o:spid="_x0000_s1037" style="position:absolute;left:0;text-align:left;z-index:251696128;visibility:visible;mso-position-horizontal-relative:text;mso-position-vertical-relative:text;mso-width-relative:margin;mso-height-relative:margin" from="119pt,-.55pt" to="244.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" strokecolor="windowText" strokeweight="2.75pt"/>
              </w:pict>
            </w:r>
            <w:r w:rsidR="00076A79" w:rsidRPr="004145DF">
              <w:rPr>
                <w:sz w:val="96"/>
                <w:szCs w:val="96"/>
              </w:rPr>
              <w:t>+4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</w:p>
        </w:tc>
      </w:tr>
      <w:tr w:rsidR="00104693" w:rsidRPr="00F1065E" w:rsidTr="004145DF">
        <w:trPr>
          <w:trHeight w:val="1137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+3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IO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</w:tr>
      <w:tr w:rsidR="00104693" w:rsidRPr="00F1065E" w:rsidTr="004145DF">
        <w:trPr>
          <w:trHeight w:val="1137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+7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Al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4145DF">
              <w:rPr>
                <w:sz w:val="96"/>
                <w:szCs w:val="96"/>
                <w:lang w:val="en-US"/>
              </w:rPr>
              <w:t>O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3</w:t>
            </w:r>
          </w:p>
        </w:tc>
      </w:tr>
      <w:tr w:rsidR="00104693" w:rsidRPr="00F1065E" w:rsidTr="004145DF">
        <w:trPr>
          <w:trHeight w:val="1137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+5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Br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4145DF">
              <w:rPr>
                <w:sz w:val="96"/>
                <w:szCs w:val="96"/>
                <w:lang w:val="en-US"/>
              </w:rPr>
              <w:t>O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7</w:t>
            </w:r>
          </w:p>
        </w:tc>
      </w:tr>
      <w:tr w:rsidR="00104693" w:rsidRPr="00F1065E" w:rsidTr="004145DF">
        <w:trPr>
          <w:trHeight w:val="1200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+2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NO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</w:p>
        </w:tc>
      </w:tr>
      <w:tr w:rsidR="00104693" w:rsidRPr="00F1065E" w:rsidTr="004145DF">
        <w:trPr>
          <w:trHeight w:val="1200"/>
          <w:jc w:val="center"/>
        </w:trPr>
        <w:tc>
          <w:tcPr>
            <w:tcW w:w="2498" w:type="dxa"/>
            <w:vAlign w:val="center"/>
          </w:tcPr>
          <w:p w:rsidR="00104693" w:rsidRPr="004145DF" w:rsidRDefault="00076A79" w:rsidP="003E6BD0">
            <w:pPr>
              <w:jc w:val="center"/>
              <w:rPr>
                <w:sz w:val="96"/>
                <w:szCs w:val="96"/>
              </w:rPr>
            </w:pPr>
            <w:r w:rsidRPr="004145DF">
              <w:rPr>
                <w:sz w:val="96"/>
                <w:szCs w:val="96"/>
              </w:rPr>
              <w:t>+4</w:t>
            </w:r>
          </w:p>
        </w:tc>
        <w:tc>
          <w:tcPr>
            <w:tcW w:w="2499" w:type="dxa"/>
            <w:vAlign w:val="center"/>
          </w:tcPr>
          <w:p w:rsidR="00104693" w:rsidRPr="004145DF" w:rsidRDefault="00104693" w:rsidP="003E6BD0">
            <w:pPr>
              <w:jc w:val="center"/>
              <w:rPr>
                <w:sz w:val="96"/>
                <w:szCs w:val="96"/>
                <w:lang w:val="en-US"/>
              </w:rPr>
            </w:pPr>
            <w:r w:rsidRPr="004145DF">
              <w:rPr>
                <w:sz w:val="96"/>
                <w:szCs w:val="96"/>
                <w:lang w:val="en-US"/>
              </w:rPr>
              <w:t>Cl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2</w:t>
            </w:r>
            <w:r w:rsidRPr="004145DF">
              <w:rPr>
                <w:sz w:val="96"/>
                <w:szCs w:val="96"/>
                <w:lang w:val="en-US"/>
              </w:rPr>
              <w:t>O</w:t>
            </w:r>
            <w:r w:rsidRPr="004145DF">
              <w:rPr>
                <w:sz w:val="96"/>
                <w:szCs w:val="96"/>
                <w:vertAlign w:val="subscript"/>
                <w:lang w:val="en-US"/>
              </w:rPr>
              <w:t>5</w:t>
            </w:r>
          </w:p>
        </w:tc>
      </w:tr>
    </w:tbl>
    <w:p w:rsidR="00104693" w:rsidRDefault="00104693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10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94A" w:rsidRDefault="00232A31" w:rsidP="00232A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A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232A31" w:rsidRDefault="00232A31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31" w:rsidRDefault="00670C9A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inline distT="0" distB="0" distL="0" distR="0">
            <wp:extent cx="4392930" cy="954405"/>
            <wp:effectExtent l="19050" t="0" r="7620" b="0"/>
            <wp:docPr id="48" name="Рисунок 2" descr="D:\ИГРЫ\КВЕСТ записи Петра первого в 2003\ответы на ключ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ГРЫ\КВЕСТ записи Петра первого в 2003\ответы на ключ\2 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E7" w:rsidRDefault="001E59E7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14551" cy="3100431"/>
            <wp:effectExtent l="0" t="0" r="5715" b="5080"/>
            <wp:docPr id="53" name="Рисунок 53" descr="http://2012god.ru/wp-content/uploads/forum/znaki_alkhi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2god.ru/wp-content/uploads/forum/znaki_alkhimi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575" cy="30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E7" w:rsidRDefault="001E59E7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9E7" w:rsidRDefault="001E59E7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Pr="00724D7B" w:rsidRDefault="00724D7B" w:rsidP="00724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4D7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6</w:t>
      </w: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D7B" w:rsidRDefault="00724D7B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D3654E" w:rsidP="00D36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987" cy="413539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954" cy="41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21" w:rsidRDefault="00CC7E21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B0" w:rsidRDefault="006667B0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B0" w:rsidRDefault="006667B0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B0" w:rsidRDefault="006667B0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4E" w:rsidRDefault="00D3654E" w:rsidP="0023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CC7E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E2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7</w:t>
      </w:r>
    </w:p>
    <w:p w:rsidR="00CC7E21" w:rsidRDefault="00CC7E21" w:rsidP="00CC7E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7E21" w:rsidRDefault="00CC7E21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7211" cy="2341861"/>
            <wp:effectExtent l="0" t="0" r="3175" b="190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36" cy="234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2391" cy="2339546"/>
            <wp:effectExtent l="0" t="0" r="0" b="381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118" cy="234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21" w:rsidRDefault="00CC7E21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E21" w:rsidRDefault="00CC7E21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Pr="00095517" w:rsidRDefault="00095517" w:rsidP="000955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551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8</w:t>
      </w: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3C23C6" w:rsidP="003C23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количество электронов на последнем уровне у элементов главных подгрупп?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заряду ядра</w:t>
      </w:r>
    </w:p>
    <w:p w:rsidR="003C23C6" w:rsidRDefault="003C23C6" w:rsidP="003C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6" w:rsidRDefault="003C23C6" w:rsidP="003C23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количество энергетических уровней в атоме?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заряду ядра</w:t>
      </w:r>
    </w:p>
    <w:p w:rsidR="003C23C6" w:rsidRDefault="003C23C6" w:rsidP="003C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6" w:rsidRDefault="003C23C6" w:rsidP="003C23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заряд ядра атома?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относительной атомной массе</w:t>
      </w:r>
    </w:p>
    <w:p w:rsidR="003C23C6" w:rsidRDefault="003C23C6" w:rsidP="003C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6" w:rsidRDefault="00BA769A" w:rsidP="003C23C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количество протонов в ядре атома?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относительной атомной массе</w:t>
      </w:r>
    </w:p>
    <w:p w:rsidR="00BA769A" w:rsidRDefault="00BA769A" w:rsidP="00BA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9A" w:rsidRDefault="00BA769A" w:rsidP="00BA769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частиц складывается относительная атомная масса атома?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протона, электрона                                             Б) протона, нейтрона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нейтрона, электрона                                           Г) нейтронов</w:t>
      </w:r>
    </w:p>
    <w:p w:rsidR="00BA769A" w:rsidRDefault="00BA769A" w:rsidP="00BA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9A" w:rsidRDefault="00BA769A" w:rsidP="00BA769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положительная степень окисления равна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относительной атомной массе</w:t>
      </w:r>
    </w:p>
    <w:p w:rsidR="00BA769A" w:rsidRDefault="00BA769A" w:rsidP="00BA7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9A" w:rsidRDefault="00B053DF" w:rsidP="00BA769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связь между атомами одного химического элемента называется</w:t>
      </w:r>
    </w:p>
    <w:p w:rsidR="00B053DF" w:rsidRDefault="00B053DF" w:rsidP="00B053D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ковалентная полярная                                         Б) ионная</w:t>
      </w:r>
    </w:p>
    <w:p w:rsidR="00B053DF" w:rsidRDefault="00B053DF" w:rsidP="00B053D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A5A13">
        <w:rPr>
          <w:rFonts w:ascii="Times New Roman" w:hAnsi="Times New Roman" w:cs="Times New Roman"/>
          <w:sz w:val="24"/>
          <w:szCs w:val="24"/>
        </w:rPr>
        <w:t>металлическая                                                      Г) ковалентная неполярная</w:t>
      </w:r>
    </w:p>
    <w:p w:rsidR="008A5A13" w:rsidRDefault="008A5A13" w:rsidP="008A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13" w:rsidRPr="008A5A13" w:rsidRDefault="008A5A13" w:rsidP="008A5A1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связь между металлом и неметаллом называется</w:t>
      </w:r>
    </w:p>
    <w:p w:rsidR="008A5A13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ковалентная полярная                                         Б) ионная</w:t>
      </w:r>
    </w:p>
    <w:p w:rsidR="00BA769A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металлическая                                                      Г) ковалентная неполярная</w:t>
      </w:r>
    </w:p>
    <w:p w:rsidR="008A5A13" w:rsidRDefault="008A5A13" w:rsidP="008A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13" w:rsidRDefault="008A5A13" w:rsidP="008A5A1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связь между разными неметаллами называется</w:t>
      </w:r>
    </w:p>
    <w:p w:rsidR="008A5A13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ковалентная полярная                                         Б) ионная</w:t>
      </w:r>
    </w:p>
    <w:p w:rsidR="008A5A13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металлическая                                                      Г) ковалентная неполярная</w:t>
      </w:r>
    </w:p>
    <w:p w:rsidR="008A5A13" w:rsidRDefault="008A5A13" w:rsidP="008A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13" w:rsidRDefault="008A5A13" w:rsidP="008A5A1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 атома химического элемента равен</w:t>
      </w:r>
    </w:p>
    <w:p w:rsidR="008A5A13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номеру периода                                                   Б) номеру группы</w:t>
      </w:r>
    </w:p>
    <w:p w:rsidR="008A5A13" w:rsidRPr="008A5A13" w:rsidRDefault="008A5A13" w:rsidP="008A5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порядковому номеру элемента                          Г) нулю</w:t>
      </w:r>
    </w:p>
    <w:p w:rsidR="00BA769A" w:rsidRPr="00BA769A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69A" w:rsidRPr="003C23C6" w:rsidRDefault="00BA769A" w:rsidP="00BA769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C6" w:rsidRPr="003C23C6" w:rsidRDefault="003C23C6" w:rsidP="003C23C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7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517" w:rsidRPr="00CC7E21" w:rsidRDefault="00095517" w:rsidP="00CC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517" w:rsidRPr="00CC7E21" w:rsidSect="000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800"/>
    <w:multiLevelType w:val="hybridMultilevel"/>
    <w:tmpl w:val="59FE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5B0"/>
    <w:multiLevelType w:val="hybridMultilevel"/>
    <w:tmpl w:val="4528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23830"/>
    <w:multiLevelType w:val="hybridMultilevel"/>
    <w:tmpl w:val="B6F4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25D1"/>
    <w:multiLevelType w:val="hybridMultilevel"/>
    <w:tmpl w:val="D170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1295"/>
    <w:rsid w:val="000213FC"/>
    <w:rsid w:val="00076A79"/>
    <w:rsid w:val="000815B6"/>
    <w:rsid w:val="00095517"/>
    <w:rsid w:val="000C32B3"/>
    <w:rsid w:val="000E052E"/>
    <w:rsid w:val="00104693"/>
    <w:rsid w:val="00111FC0"/>
    <w:rsid w:val="00116803"/>
    <w:rsid w:val="00131897"/>
    <w:rsid w:val="00174890"/>
    <w:rsid w:val="001A1E57"/>
    <w:rsid w:val="001B5CC9"/>
    <w:rsid w:val="001B6B29"/>
    <w:rsid w:val="001E59E7"/>
    <w:rsid w:val="00232A31"/>
    <w:rsid w:val="002833B9"/>
    <w:rsid w:val="00296D30"/>
    <w:rsid w:val="002A22C4"/>
    <w:rsid w:val="002C680E"/>
    <w:rsid w:val="003345F4"/>
    <w:rsid w:val="003B4C85"/>
    <w:rsid w:val="003C23C6"/>
    <w:rsid w:val="004145DF"/>
    <w:rsid w:val="004C173C"/>
    <w:rsid w:val="00505385"/>
    <w:rsid w:val="005213F9"/>
    <w:rsid w:val="005B26C1"/>
    <w:rsid w:val="005B694A"/>
    <w:rsid w:val="00622920"/>
    <w:rsid w:val="00625B16"/>
    <w:rsid w:val="00660408"/>
    <w:rsid w:val="006667B0"/>
    <w:rsid w:val="00670C9A"/>
    <w:rsid w:val="00696BB0"/>
    <w:rsid w:val="006C5429"/>
    <w:rsid w:val="00721FCD"/>
    <w:rsid w:val="00722141"/>
    <w:rsid w:val="00724D7B"/>
    <w:rsid w:val="0077127A"/>
    <w:rsid w:val="007D1136"/>
    <w:rsid w:val="007D4F9D"/>
    <w:rsid w:val="007F3E99"/>
    <w:rsid w:val="00801295"/>
    <w:rsid w:val="00851365"/>
    <w:rsid w:val="00871B9D"/>
    <w:rsid w:val="008A5A13"/>
    <w:rsid w:val="008D11BF"/>
    <w:rsid w:val="009321FB"/>
    <w:rsid w:val="00967B0F"/>
    <w:rsid w:val="009E5D26"/>
    <w:rsid w:val="00A11941"/>
    <w:rsid w:val="00B01941"/>
    <w:rsid w:val="00B053DF"/>
    <w:rsid w:val="00B9284D"/>
    <w:rsid w:val="00BA769A"/>
    <w:rsid w:val="00C63786"/>
    <w:rsid w:val="00C7422F"/>
    <w:rsid w:val="00CC7E21"/>
    <w:rsid w:val="00CD0E40"/>
    <w:rsid w:val="00CF6ACE"/>
    <w:rsid w:val="00D03769"/>
    <w:rsid w:val="00D122DD"/>
    <w:rsid w:val="00D3654E"/>
    <w:rsid w:val="00D96B3A"/>
    <w:rsid w:val="00DF773A"/>
    <w:rsid w:val="00E12112"/>
    <w:rsid w:val="00E40584"/>
    <w:rsid w:val="00EC451C"/>
    <w:rsid w:val="00EE6EB7"/>
    <w:rsid w:val="00F333C8"/>
    <w:rsid w:val="00F40FDC"/>
    <w:rsid w:val="00F55B8D"/>
    <w:rsid w:val="00FC6F55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B3A"/>
    <w:pPr>
      <w:ind w:left="720"/>
      <w:contextualSpacing/>
    </w:pPr>
  </w:style>
  <w:style w:type="table" w:styleId="a6">
    <w:name w:val="Table Grid"/>
    <w:basedOn w:val="a1"/>
    <w:uiPriority w:val="59"/>
    <w:rsid w:val="00D9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B3A"/>
    <w:pPr>
      <w:ind w:left="720"/>
      <w:contextualSpacing/>
    </w:pPr>
  </w:style>
  <w:style w:type="table" w:styleId="a6">
    <w:name w:val="Table Grid"/>
    <w:basedOn w:val="a1"/>
    <w:uiPriority w:val="59"/>
    <w:rsid w:val="00D9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Cab71</dc:creator>
  <cp:lastModifiedBy>IvanovaMA</cp:lastModifiedBy>
  <cp:revision>4</cp:revision>
  <cp:lastPrinted>2018-02-16T10:30:00Z</cp:lastPrinted>
  <dcterms:created xsi:type="dcterms:W3CDTF">2018-03-27T12:36:00Z</dcterms:created>
  <dcterms:modified xsi:type="dcterms:W3CDTF">2018-03-27T12:38:00Z</dcterms:modified>
</cp:coreProperties>
</file>