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469" w:rsidRDefault="00563469" w:rsidP="005634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BA3" w:rsidRDefault="00EB5BA3" w:rsidP="005634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BA3" w:rsidRDefault="00EB5BA3" w:rsidP="005634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469" w:rsidRDefault="00563469" w:rsidP="005634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B1D" w:rsidRDefault="009D4B1D" w:rsidP="005634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B1D" w:rsidRDefault="009D4B1D" w:rsidP="005634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B1D" w:rsidRDefault="009D4B1D" w:rsidP="005634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B1D" w:rsidRPr="009D4B1D" w:rsidRDefault="009D4B1D" w:rsidP="0056346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63469" w:rsidRPr="009D4B1D" w:rsidRDefault="00563469" w:rsidP="0056346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D4B1D">
        <w:rPr>
          <w:rFonts w:ascii="Times New Roman" w:hAnsi="Times New Roman" w:cs="Times New Roman"/>
          <w:b/>
          <w:sz w:val="36"/>
          <w:szCs w:val="36"/>
        </w:rPr>
        <w:t>Методическая разработка урока по английскому языку по теме</w:t>
      </w:r>
    </w:p>
    <w:p w:rsidR="004F5644" w:rsidRDefault="00563469" w:rsidP="0056346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D4B1D">
        <w:rPr>
          <w:rFonts w:ascii="Times New Roman" w:hAnsi="Times New Roman" w:cs="Times New Roman"/>
          <w:b/>
          <w:sz w:val="36"/>
          <w:szCs w:val="36"/>
        </w:rPr>
        <w:t>«Дети блокады»</w:t>
      </w:r>
    </w:p>
    <w:p w:rsidR="009D4B1D" w:rsidRDefault="009D4B1D" w:rsidP="0056346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D4B1D" w:rsidRDefault="009D4B1D" w:rsidP="0056346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D4B1D" w:rsidRDefault="009D4B1D" w:rsidP="0056346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D4B1D" w:rsidRDefault="009D4B1D" w:rsidP="0056346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D4B1D" w:rsidRDefault="009D4B1D" w:rsidP="0056346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D4B1D" w:rsidRDefault="009D4B1D" w:rsidP="0056346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D4B1D" w:rsidRDefault="009D4B1D" w:rsidP="0056346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D4B1D" w:rsidRDefault="009D4B1D" w:rsidP="0056346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D4B1D" w:rsidRDefault="009D4B1D" w:rsidP="0056346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D4B1D" w:rsidRDefault="009D4B1D" w:rsidP="0056346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D4B1D" w:rsidRDefault="009D4B1D" w:rsidP="0056346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D4B1D" w:rsidRPr="00563469" w:rsidRDefault="009D4B1D" w:rsidP="009D4B1D">
      <w:pPr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63469">
        <w:rPr>
          <w:rFonts w:ascii="Times New Roman" w:hAnsi="Times New Roman" w:cs="Times New Roman"/>
          <w:i/>
          <w:sz w:val="28"/>
          <w:szCs w:val="28"/>
        </w:rPr>
        <w:t>Галюк</w:t>
      </w:r>
      <w:proofErr w:type="spellEnd"/>
      <w:r w:rsidRPr="00563469">
        <w:rPr>
          <w:rFonts w:ascii="Times New Roman" w:hAnsi="Times New Roman" w:cs="Times New Roman"/>
          <w:i/>
          <w:sz w:val="28"/>
          <w:szCs w:val="28"/>
        </w:rPr>
        <w:t xml:space="preserve"> Ирина Васильевна</w:t>
      </w:r>
    </w:p>
    <w:p w:rsidR="009D4B1D" w:rsidRPr="00563469" w:rsidRDefault="009D4B1D" w:rsidP="009D4B1D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563469">
        <w:rPr>
          <w:rFonts w:ascii="Times New Roman" w:hAnsi="Times New Roman" w:cs="Times New Roman"/>
          <w:i/>
          <w:sz w:val="28"/>
          <w:szCs w:val="28"/>
        </w:rPr>
        <w:t>Учитель английского языка</w:t>
      </w:r>
    </w:p>
    <w:p w:rsidR="00EB5BA3" w:rsidRDefault="009D4B1D" w:rsidP="00EB5BA3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Санкт-Петербург, </w:t>
      </w:r>
      <w:r w:rsidRPr="00563469">
        <w:rPr>
          <w:rFonts w:ascii="Times New Roman" w:hAnsi="Times New Roman" w:cs="Times New Roman"/>
          <w:i/>
          <w:sz w:val="28"/>
          <w:szCs w:val="28"/>
        </w:rPr>
        <w:t>ГБОУ СОШ №307</w:t>
      </w:r>
    </w:p>
    <w:p w:rsidR="009D4B1D" w:rsidRPr="00EB5BA3" w:rsidRDefault="009D4B1D" w:rsidP="00EB5BA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4B1D">
        <w:rPr>
          <w:rFonts w:ascii="Times New Roman" w:hAnsi="Times New Roman" w:cs="Times New Roman"/>
          <w:sz w:val="28"/>
          <w:szCs w:val="28"/>
        </w:rPr>
        <w:t>2019</w:t>
      </w:r>
    </w:p>
    <w:p w:rsidR="009D4B1D" w:rsidRDefault="009D4B1D" w:rsidP="009D4B1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Пояснительная записка</w:t>
      </w:r>
    </w:p>
    <w:p w:rsidR="009D4B1D" w:rsidRDefault="000405D6" w:rsidP="000405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5D6">
        <w:rPr>
          <w:rFonts w:ascii="Times New Roman" w:hAnsi="Times New Roman" w:cs="Times New Roman"/>
          <w:sz w:val="28"/>
          <w:szCs w:val="28"/>
        </w:rPr>
        <w:t>Данный урок разработан для учеников 8 класса, его можно также использовать на занятиях по внеурочной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38BE" w:rsidRDefault="00F238BE" w:rsidP="000405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05D6" w:rsidRDefault="000405D6" w:rsidP="000405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темы: урок проводится в 2019 году, накануне празднования 75-летия победы в Великой Отечественной войне. Это событие важно для петербуржцев, т.к. в каждой семье есть отголоски блокадного времени</w:t>
      </w:r>
      <w:r w:rsidR="00492727">
        <w:rPr>
          <w:rFonts w:ascii="Times New Roman" w:hAnsi="Times New Roman" w:cs="Times New Roman"/>
          <w:sz w:val="28"/>
          <w:szCs w:val="28"/>
        </w:rPr>
        <w:t>. Особенно ценно</w:t>
      </w:r>
      <w:r>
        <w:rPr>
          <w:rFonts w:ascii="Times New Roman" w:hAnsi="Times New Roman" w:cs="Times New Roman"/>
          <w:sz w:val="28"/>
          <w:szCs w:val="28"/>
        </w:rPr>
        <w:t>, чтобы нынешние</w:t>
      </w:r>
      <w:r w:rsidR="00492727">
        <w:rPr>
          <w:rFonts w:ascii="Times New Roman" w:hAnsi="Times New Roman" w:cs="Times New Roman"/>
          <w:sz w:val="28"/>
          <w:szCs w:val="28"/>
        </w:rPr>
        <w:t xml:space="preserve"> подростки прикоснулись</w:t>
      </w:r>
      <w:r>
        <w:rPr>
          <w:rFonts w:ascii="Times New Roman" w:hAnsi="Times New Roman" w:cs="Times New Roman"/>
          <w:sz w:val="28"/>
          <w:szCs w:val="28"/>
        </w:rPr>
        <w:t xml:space="preserve"> хоть</w:t>
      </w:r>
      <w:r w:rsidR="00492727">
        <w:rPr>
          <w:rFonts w:ascii="Times New Roman" w:hAnsi="Times New Roman" w:cs="Times New Roman"/>
          <w:sz w:val="28"/>
          <w:szCs w:val="28"/>
        </w:rPr>
        <w:t xml:space="preserve"> на мгновение к жизни своих сверстников в осажденном Ленинграде.</w:t>
      </w:r>
    </w:p>
    <w:p w:rsidR="00F238BE" w:rsidRDefault="00F238BE" w:rsidP="000405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727" w:rsidRDefault="00492727" w:rsidP="000405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урока</w:t>
      </w:r>
      <w:r w:rsidR="000961B2">
        <w:rPr>
          <w:rFonts w:ascii="Times New Roman" w:hAnsi="Times New Roman" w:cs="Times New Roman"/>
          <w:sz w:val="28"/>
          <w:szCs w:val="28"/>
        </w:rPr>
        <w:t xml:space="preserve">: совершенствовать лексические и грамматические </w:t>
      </w:r>
      <w:r w:rsidR="008F38D4">
        <w:rPr>
          <w:rFonts w:ascii="Times New Roman" w:hAnsi="Times New Roman" w:cs="Times New Roman"/>
          <w:sz w:val="28"/>
          <w:szCs w:val="28"/>
        </w:rPr>
        <w:t>навы</w:t>
      </w:r>
      <w:r w:rsidR="000961B2">
        <w:rPr>
          <w:rFonts w:ascii="Times New Roman" w:hAnsi="Times New Roman" w:cs="Times New Roman"/>
          <w:sz w:val="28"/>
          <w:szCs w:val="28"/>
        </w:rPr>
        <w:t xml:space="preserve">ки говорения и </w:t>
      </w:r>
      <w:proofErr w:type="spellStart"/>
      <w:r w:rsidR="000961B2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="000961B2">
        <w:rPr>
          <w:rFonts w:ascii="Times New Roman" w:hAnsi="Times New Roman" w:cs="Times New Roman"/>
          <w:sz w:val="28"/>
          <w:szCs w:val="28"/>
        </w:rPr>
        <w:t>, способствовать развитию интереса учащихся к истории России.</w:t>
      </w:r>
    </w:p>
    <w:p w:rsidR="00F238BE" w:rsidRDefault="00F238BE" w:rsidP="000405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38D4" w:rsidRDefault="008F38D4" w:rsidP="000405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урока: </w:t>
      </w:r>
    </w:p>
    <w:p w:rsidR="008F38D4" w:rsidRDefault="008F38D4" w:rsidP="008F38D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Образовательная- совершенствование навыков устной речи, создание условий для усвоения знаний через совместную и самостоятельную работу в группах;</w:t>
      </w:r>
    </w:p>
    <w:p w:rsidR="008F38D4" w:rsidRDefault="008F38D4" w:rsidP="008F38D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Развивающая- </w:t>
      </w:r>
      <w:r w:rsidR="000961B2">
        <w:rPr>
          <w:rFonts w:ascii="Times New Roman" w:hAnsi="Times New Roman" w:cs="Times New Roman"/>
          <w:sz w:val="28"/>
          <w:szCs w:val="28"/>
        </w:rPr>
        <w:t>развитие познавательной активности, формирование умения работы в группах и выделение нужной информации, развитие познавательного интереса к истории страны;</w:t>
      </w:r>
    </w:p>
    <w:p w:rsidR="000961B2" w:rsidRDefault="000961B2" w:rsidP="008F38D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Воспитательная-</w:t>
      </w:r>
      <w:r w:rsidR="00F238BE">
        <w:rPr>
          <w:rFonts w:ascii="Times New Roman" w:hAnsi="Times New Roman" w:cs="Times New Roman"/>
          <w:sz w:val="28"/>
          <w:szCs w:val="28"/>
        </w:rPr>
        <w:t xml:space="preserve"> развитие самостоятельного мышления</w:t>
      </w:r>
      <w:r>
        <w:rPr>
          <w:rFonts w:ascii="Times New Roman" w:hAnsi="Times New Roman" w:cs="Times New Roman"/>
          <w:sz w:val="28"/>
          <w:szCs w:val="28"/>
        </w:rPr>
        <w:t>, социокультурной компетенции.</w:t>
      </w:r>
    </w:p>
    <w:p w:rsidR="00F238BE" w:rsidRDefault="00F238BE" w:rsidP="00F238BE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0961B2" w:rsidRPr="00220C6F" w:rsidRDefault="000961B2" w:rsidP="000961B2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961B2">
        <w:rPr>
          <w:rFonts w:ascii="Times New Roman" w:hAnsi="Times New Roman" w:cs="Times New Roman"/>
          <w:sz w:val="28"/>
          <w:szCs w:val="28"/>
        </w:rPr>
        <w:t>Форма организации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индивидуальная, групповая</w:t>
      </w:r>
      <w:r w:rsidR="00220C6F">
        <w:rPr>
          <w:rFonts w:ascii="Times New Roman" w:hAnsi="Times New Roman" w:cs="Times New Roman"/>
          <w:sz w:val="28"/>
          <w:szCs w:val="28"/>
        </w:rPr>
        <w:t>, парная</w:t>
      </w:r>
    </w:p>
    <w:p w:rsidR="00F238BE" w:rsidRDefault="00F238BE" w:rsidP="000961B2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238BE" w:rsidRDefault="00F238BE" w:rsidP="000961B2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связи: история России</w:t>
      </w:r>
    </w:p>
    <w:p w:rsidR="00F238BE" w:rsidRDefault="00F238BE" w:rsidP="000961B2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238BE" w:rsidRDefault="00F238BE" w:rsidP="000961B2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компьютер, экран, доска, рабочие листы учащихся</w:t>
      </w:r>
    </w:p>
    <w:p w:rsidR="000961B2" w:rsidRPr="000961B2" w:rsidRDefault="000961B2" w:rsidP="000961B2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961B2" w:rsidRPr="008F38D4" w:rsidRDefault="000961B2" w:rsidP="000961B2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8F38D4" w:rsidRPr="000405D6" w:rsidRDefault="008F38D4" w:rsidP="000405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05D6" w:rsidRPr="000405D6" w:rsidRDefault="000405D6" w:rsidP="000405D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5D6" w:rsidRPr="000405D6" w:rsidRDefault="000405D6" w:rsidP="000405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405D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405D6" w:rsidRPr="000405D6" w:rsidRDefault="000405D6" w:rsidP="000405D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3469" w:rsidRDefault="00563469" w:rsidP="005634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B1D" w:rsidRDefault="009D4B1D" w:rsidP="005634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B1D" w:rsidRDefault="009D4B1D" w:rsidP="005634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8BE" w:rsidRDefault="00F238BE" w:rsidP="005634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8BE" w:rsidRDefault="00F238BE" w:rsidP="005634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8BE" w:rsidRDefault="00F238BE" w:rsidP="005634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238BE" w:rsidTr="00F238BE">
        <w:tc>
          <w:tcPr>
            <w:tcW w:w="3115" w:type="dxa"/>
          </w:tcPr>
          <w:p w:rsidR="00F238BE" w:rsidRPr="00204AC4" w:rsidRDefault="00204AC4" w:rsidP="005634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AC4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3115" w:type="dxa"/>
          </w:tcPr>
          <w:p w:rsidR="00F238BE" w:rsidRPr="00204AC4" w:rsidRDefault="00204AC4" w:rsidP="005634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04AC4">
              <w:rPr>
                <w:rFonts w:ascii="Times New Roman" w:hAnsi="Times New Roman" w:cs="Times New Roman"/>
                <w:sz w:val="28"/>
                <w:szCs w:val="28"/>
              </w:rPr>
              <w:t>ействия учителя</w:t>
            </w:r>
          </w:p>
        </w:tc>
        <w:tc>
          <w:tcPr>
            <w:tcW w:w="3115" w:type="dxa"/>
          </w:tcPr>
          <w:p w:rsidR="00F238BE" w:rsidRPr="00204AC4" w:rsidRDefault="00204AC4" w:rsidP="005634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04AC4">
              <w:rPr>
                <w:rFonts w:ascii="Times New Roman" w:hAnsi="Times New Roman" w:cs="Times New Roman"/>
                <w:sz w:val="28"/>
                <w:szCs w:val="28"/>
              </w:rPr>
              <w:t>ействия ученика</w:t>
            </w:r>
          </w:p>
        </w:tc>
      </w:tr>
      <w:tr w:rsidR="00204AC4" w:rsidRPr="006508DE" w:rsidTr="00F238BE">
        <w:tc>
          <w:tcPr>
            <w:tcW w:w="3115" w:type="dxa"/>
          </w:tcPr>
          <w:p w:rsidR="00204AC4" w:rsidRPr="006508DE" w:rsidRDefault="00204AC4" w:rsidP="006508DE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E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  <w:p w:rsidR="006508DE" w:rsidRDefault="006508DE" w:rsidP="00650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8DE" w:rsidRDefault="006508DE" w:rsidP="00650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8DE" w:rsidRDefault="006508DE" w:rsidP="00650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8DE" w:rsidRDefault="006508DE" w:rsidP="00650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8DE" w:rsidRDefault="006508DE" w:rsidP="006508DE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 в тему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Lead</w:t>
            </w:r>
            <w:r w:rsidRPr="006508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6508D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F64B7" w:rsidRDefault="009F64B7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4B7" w:rsidRDefault="009F64B7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4B7" w:rsidRDefault="009F64B7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4B7" w:rsidRDefault="009F64B7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4B7" w:rsidRDefault="009F64B7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4B7" w:rsidRDefault="009F64B7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4B7" w:rsidRPr="009F64B7" w:rsidRDefault="009F64B7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B45" w:rsidRDefault="00733B45" w:rsidP="00733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B45" w:rsidRDefault="00733B45" w:rsidP="00733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B45" w:rsidRDefault="00733B45" w:rsidP="00733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B45" w:rsidRDefault="00733B45" w:rsidP="00733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B45" w:rsidRDefault="00733B45" w:rsidP="00733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B45" w:rsidRDefault="00733B45" w:rsidP="00733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B45" w:rsidRDefault="00733B45" w:rsidP="00733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B45" w:rsidRDefault="00733B45" w:rsidP="00733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B45" w:rsidRDefault="00733B45" w:rsidP="00733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B45" w:rsidRDefault="00733B45" w:rsidP="00733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B45" w:rsidRDefault="00733B45" w:rsidP="00733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B45" w:rsidRDefault="00733B45" w:rsidP="00733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B45" w:rsidRDefault="00733B45" w:rsidP="00733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B45" w:rsidRDefault="00733B45" w:rsidP="00733B45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этап</w:t>
            </w:r>
          </w:p>
          <w:p w:rsidR="00733B45" w:rsidRDefault="00733B45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</w:t>
            </w:r>
          </w:p>
          <w:p w:rsidR="00C859C5" w:rsidRDefault="00C859C5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упражнения</w:t>
            </w:r>
          </w:p>
          <w:p w:rsidR="00C859C5" w:rsidRDefault="00C859C5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9C5" w:rsidRDefault="00C859C5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9C5" w:rsidRDefault="00C859C5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9C5" w:rsidRDefault="00C859C5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9C5" w:rsidRDefault="00C859C5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9C5" w:rsidRDefault="00C859C5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9C5" w:rsidRDefault="00C859C5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9C5" w:rsidRDefault="00C859C5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9C5" w:rsidRDefault="00C859C5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9C5" w:rsidRDefault="00C859C5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9C5" w:rsidRDefault="00C859C5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9C5" w:rsidRDefault="00C859C5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9C5" w:rsidRDefault="00C859C5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9C5" w:rsidRDefault="00C859C5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9C5" w:rsidRDefault="00C859C5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9C5" w:rsidRDefault="00C859C5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9C5" w:rsidRDefault="00C859C5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9C5" w:rsidRDefault="00C859C5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9C5" w:rsidRDefault="00C859C5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9C5" w:rsidRDefault="00C859C5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9C5" w:rsidRDefault="00C859C5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ка</w:t>
            </w:r>
            <w:r w:rsidR="00843AD3">
              <w:rPr>
                <w:rFonts w:ascii="Times New Roman" w:hAnsi="Times New Roman" w:cs="Times New Roman"/>
                <w:sz w:val="24"/>
                <w:szCs w:val="24"/>
              </w:rPr>
              <w:t>рты слов и выражений</w:t>
            </w:r>
          </w:p>
          <w:p w:rsidR="00495586" w:rsidRDefault="00495586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86" w:rsidRDefault="00495586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86" w:rsidRDefault="00495586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86" w:rsidRDefault="00495586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86" w:rsidRDefault="00495586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86" w:rsidRDefault="00495586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86" w:rsidRDefault="00495586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86" w:rsidRDefault="00495586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86" w:rsidRDefault="00495586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86" w:rsidRDefault="00495586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86" w:rsidRDefault="00495586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86" w:rsidRDefault="00495586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86" w:rsidRDefault="00495586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86" w:rsidRDefault="00495586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86" w:rsidRDefault="00495586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86" w:rsidRDefault="00495586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86" w:rsidRDefault="00495586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86" w:rsidRDefault="00495586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86" w:rsidRDefault="00495586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86" w:rsidRDefault="00495586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86" w:rsidRDefault="00495586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86" w:rsidRDefault="00495586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86" w:rsidRDefault="00495586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86" w:rsidRDefault="00495586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86" w:rsidRDefault="00495586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86" w:rsidRDefault="00495586" w:rsidP="00733B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86" w:rsidRDefault="00495586" w:rsidP="0049558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  <w:p w:rsidR="00495586" w:rsidRDefault="00495586" w:rsidP="004955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44A4A" w:rsidRDefault="00744A4A" w:rsidP="004955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A4A" w:rsidRDefault="00744A4A" w:rsidP="004955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71C" w:rsidRDefault="0050071C" w:rsidP="004955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810" w:rsidRDefault="00B06810" w:rsidP="004955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810" w:rsidRDefault="00B06810" w:rsidP="004955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810" w:rsidRDefault="00B06810" w:rsidP="004955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810" w:rsidRDefault="00B06810" w:rsidP="004955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810" w:rsidRDefault="00B06810" w:rsidP="004955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810" w:rsidRDefault="00B06810" w:rsidP="004955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810" w:rsidRDefault="00B06810" w:rsidP="00B0681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о выполнении домашнего задания</w:t>
            </w:r>
          </w:p>
          <w:p w:rsidR="00744A4A" w:rsidRDefault="00744A4A" w:rsidP="00744A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304" w:rsidRDefault="00760304" w:rsidP="00760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304" w:rsidRDefault="00760304" w:rsidP="00760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304" w:rsidRDefault="00760304" w:rsidP="00760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304" w:rsidRPr="00760304" w:rsidRDefault="00760304" w:rsidP="00760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810" w:rsidRDefault="00B06810" w:rsidP="00B06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810" w:rsidRDefault="00B06810" w:rsidP="00B06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A4A" w:rsidRDefault="00744A4A" w:rsidP="00B06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A4A" w:rsidRDefault="00744A4A" w:rsidP="00B06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A4A" w:rsidRDefault="00744A4A" w:rsidP="00B06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A4A" w:rsidRPr="00B06810" w:rsidRDefault="00744A4A" w:rsidP="00B06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810" w:rsidRPr="00733B45" w:rsidRDefault="00B06810" w:rsidP="00B0681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урока</w:t>
            </w:r>
          </w:p>
        </w:tc>
        <w:tc>
          <w:tcPr>
            <w:tcW w:w="3115" w:type="dxa"/>
          </w:tcPr>
          <w:p w:rsidR="006508DE" w:rsidRDefault="006508DE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Приветствует учеников, проверяет готовность к уроку </w:t>
            </w:r>
          </w:p>
          <w:p w:rsidR="00204AC4" w:rsidRPr="0050071C" w:rsidRDefault="001A76DF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</w:t>
            </w:r>
            <w:r w:rsidR="006508DE" w:rsidRPr="006508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morning, </w:t>
            </w:r>
            <w:r w:rsidR="006508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="006508DE" w:rsidRPr="006508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ear students!</w:t>
            </w:r>
            <w:r w:rsidR="006508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Glad to see you! </w:t>
            </w:r>
            <w:proofErr w:type="gramStart"/>
            <w:r w:rsidR="006508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</w:t>
            </w:r>
            <w:r w:rsidR="006508DE" w:rsidRPr="0050071C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="006508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gramEnd"/>
            <w:r w:rsidR="006508DE" w:rsidRPr="00500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08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  <w:r w:rsidR="006508DE" w:rsidRPr="00500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08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our</w:t>
            </w:r>
            <w:r w:rsidR="006508DE" w:rsidRPr="00500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08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="006508DE" w:rsidRPr="005007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08DE" w:rsidRPr="009F64B7" w:rsidRDefault="000226DC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экране фотографии детей </w:t>
            </w:r>
            <w:r w:rsidR="00DF767D">
              <w:rPr>
                <w:rFonts w:ascii="Times New Roman" w:hAnsi="Times New Roman" w:cs="Times New Roman"/>
                <w:sz w:val="24"/>
                <w:szCs w:val="24"/>
              </w:rPr>
              <w:t>(нужно сказать, что изображено на картинке и какие слова необходимы, чтобы описать происходящее</w:t>
            </w:r>
            <w:r w:rsidR="00F1004A">
              <w:rPr>
                <w:rFonts w:ascii="Times New Roman" w:hAnsi="Times New Roman" w:cs="Times New Roman"/>
                <w:sz w:val="24"/>
                <w:szCs w:val="24"/>
              </w:rPr>
              <w:t>. Приложение</w:t>
            </w:r>
            <w:r w:rsidR="00F1004A" w:rsidRPr="009F64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DF767D" w:rsidRPr="009F64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661D34" w:rsidRDefault="009F64B7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 can you see in the pictures? Are these pictures of the children from the present or the past? What are they doing? How do you think the children feel?  </w:t>
            </w:r>
            <w:r w:rsidR="00DF76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</w:t>
            </w:r>
            <w:r w:rsidR="00DF767D" w:rsidRPr="00DF76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F76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="00DF767D" w:rsidRPr="00DF76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F76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="00DF767D" w:rsidRPr="00DF76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F76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pictures</w:t>
            </w:r>
            <w:r w:rsidR="00F10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661D34" w:rsidRDefault="00661D34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DF767D" w:rsidRPr="00DF76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  <w:proofErr w:type="gramEnd"/>
            <w:r w:rsidR="00DF767D" w:rsidRPr="00DF76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tell me the topic of our lesson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the topic of our lesson is…</w:t>
            </w:r>
          </w:p>
          <w:p w:rsidR="00661D34" w:rsidRPr="0050071C" w:rsidRDefault="00661D34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Слушает</w:t>
            </w:r>
            <w:r w:rsidRPr="00500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варианты</w:t>
            </w:r>
            <w:r w:rsidRPr="00500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названия</w:t>
            </w:r>
            <w:r w:rsidRPr="00500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</w:p>
          <w:p w:rsidR="00661D34" w:rsidRDefault="00661D34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Right</w:t>
            </w:r>
            <w:r w:rsidRPr="00500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Pr="00500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  <w:r w:rsidRPr="0050071C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topic of our lesson is “ Children of the siege”</w:t>
            </w:r>
          </w:p>
          <w:p w:rsidR="00661D34" w:rsidRDefault="00661D34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короткого видео.</w:t>
            </w:r>
          </w:p>
          <w:p w:rsidR="00661D34" w:rsidRPr="00661D34" w:rsidRDefault="00661D34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 незнакомой лексики, которая встретится в отрывке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</w:t>
            </w:r>
            <w:r w:rsidRPr="00661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watching</w:t>
            </w:r>
            <w:r w:rsidRPr="00661D3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F767D" w:rsidRDefault="00DF767D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words would you choose to describe</w:t>
            </w:r>
            <w:r w:rsidR="00661D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pictures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661D34" w:rsidRPr="008E4EF1" w:rsidRDefault="00733B45" w:rsidP="005634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E4EF1">
              <w:rPr>
                <w:rFonts w:ascii="Times New Roman" w:hAnsi="Times New Roman" w:cs="Times New Roman"/>
                <w:lang w:val="en-US"/>
              </w:rPr>
              <w:t>Siege</w:t>
            </w:r>
          </w:p>
          <w:p w:rsidR="00733B45" w:rsidRPr="008E4EF1" w:rsidRDefault="00733B45" w:rsidP="005634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E4EF1">
              <w:rPr>
                <w:rFonts w:ascii="Times New Roman" w:hAnsi="Times New Roman" w:cs="Times New Roman"/>
                <w:lang w:val="en-US"/>
              </w:rPr>
              <w:t>Starvation</w:t>
            </w:r>
          </w:p>
          <w:p w:rsidR="00733B45" w:rsidRPr="008E4EF1" w:rsidRDefault="00733B45" w:rsidP="005634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E4EF1">
              <w:rPr>
                <w:rFonts w:ascii="Times New Roman" w:hAnsi="Times New Roman" w:cs="Times New Roman"/>
                <w:lang w:val="en-US"/>
              </w:rPr>
              <w:t>Vegetable garden</w:t>
            </w:r>
          </w:p>
          <w:p w:rsidR="00733B45" w:rsidRPr="008E4EF1" w:rsidRDefault="00733B45" w:rsidP="005634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E4EF1">
              <w:rPr>
                <w:rFonts w:ascii="Times New Roman" w:hAnsi="Times New Roman" w:cs="Times New Roman"/>
                <w:lang w:val="en-US"/>
              </w:rPr>
              <w:t>Cemetry</w:t>
            </w:r>
            <w:proofErr w:type="spellEnd"/>
          </w:p>
          <w:p w:rsidR="00733B45" w:rsidRPr="008E4EF1" w:rsidRDefault="00733B45" w:rsidP="005634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E4EF1">
              <w:rPr>
                <w:rFonts w:ascii="Times New Roman" w:hAnsi="Times New Roman" w:cs="Times New Roman"/>
                <w:lang w:val="en-US"/>
              </w:rPr>
              <w:t>Burzhuika</w:t>
            </w:r>
            <w:proofErr w:type="spellEnd"/>
          </w:p>
          <w:p w:rsidR="00733B45" w:rsidRPr="008E4EF1" w:rsidRDefault="00733B45" w:rsidP="005634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E4EF1">
              <w:rPr>
                <w:rFonts w:ascii="Times New Roman" w:hAnsi="Times New Roman" w:cs="Times New Roman"/>
                <w:lang w:val="en-US"/>
              </w:rPr>
              <w:t>Death</w:t>
            </w:r>
          </w:p>
          <w:p w:rsidR="00733B45" w:rsidRPr="008E4EF1" w:rsidRDefault="00733B45" w:rsidP="005634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E4EF1">
              <w:rPr>
                <w:rFonts w:ascii="Times New Roman" w:hAnsi="Times New Roman" w:cs="Times New Roman"/>
                <w:lang w:val="en-US"/>
              </w:rPr>
              <w:t>Ration</w:t>
            </w:r>
            <w:r w:rsidRPr="0050071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8E4EF1">
              <w:rPr>
                <w:rFonts w:ascii="Times New Roman" w:hAnsi="Times New Roman" w:cs="Times New Roman"/>
                <w:lang w:val="en-US"/>
              </w:rPr>
              <w:t>card</w:t>
            </w:r>
          </w:p>
          <w:p w:rsidR="008E4EF1" w:rsidRDefault="008E4EF1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Now it’s time to watch the video</w:t>
            </w:r>
          </w:p>
          <w:p w:rsidR="008E4EF1" w:rsidRPr="00C859C5" w:rsidRDefault="008E4EF1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9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C859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2)</w:t>
            </w:r>
          </w:p>
          <w:p w:rsidR="00733B45" w:rsidRPr="00C859C5" w:rsidRDefault="009F64B7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 the statements then watch the video</w:t>
            </w:r>
            <w:r w:rsidR="008E4E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say whether they are true or false</w:t>
            </w:r>
            <w:r w:rsidR="00C859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Compare</w:t>
            </w:r>
            <w:r w:rsidR="00C859C5" w:rsidRPr="00500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59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</w:t>
            </w:r>
            <w:r w:rsidR="00C859C5" w:rsidRPr="00500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59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C859C5" w:rsidRPr="00500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59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partner</w:t>
            </w:r>
            <w:r w:rsidR="00C859C5" w:rsidRPr="005007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E1C00" w:rsidRPr="0050071C" w:rsidRDefault="006E1C00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67D" w:rsidRDefault="00F551D9" w:rsidP="00F55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Контролирует</w:t>
            </w:r>
            <w:r w:rsidR="00C859C5">
              <w:rPr>
                <w:rFonts w:ascii="Times New Roman" w:hAnsi="Times New Roman" w:cs="Times New Roman"/>
                <w:sz w:val="24"/>
                <w:szCs w:val="24"/>
              </w:rPr>
              <w:t xml:space="preserve"> работу учеников</w:t>
            </w:r>
          </w:p>
          <w:p w:rsidR="00C859C5" w:rsidRDefault="00C859C5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9DA" w:rsidRDefault="003268DA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Делит учеников на группы по 3 человека. Задание: составить карту слов и выражений о жизни детей в блокаду</w:t>
            </w:r>
            <w:r w:rsidR="001709DA">
              <w:rPr>
                <w:rFonts w:ascii="Times New Roman" w:hAnsi="Times New Roman" w:cs="Times New Roman"/>
                <w:sz w:val="24"/>
                <w:szCs w:val="24"/>
              </w:rPr>
              <w:t xml:space="preserve">. Каждая группа получает свою </w:t>
            </w:r>
            <w:proofErr w:type="spellStart"/>
            <w:r w:rsidR="001709DA">
              <w:rPr>
                <w:rFonts w:ascii="Times New Roman" w:hAnsi="Times New Roman" w:cs="Times New Roman"/>
                <w:sz w:val="24"/>
                <w:szCs w:val="24"/>
              </w:rPr>
              <w:t>подтему</w:t>
            </w:r>
            <w:proofErr w:type="spellEnd"/>
            <w:r w:rsidR="001709DA">
              <w:rPr>
                <w:rFonts w:ascii="Times New Roman" w:hAnsi="Times New Roman" w:cs="Times New Roman"/>
                <w:sz w:val="24"/>
                <w:szCs w:val="24"/>
              </w:rPr>
              <w:t>. Затем составляют рассказ, используя эти слова и выражения.</w:t>
            </w:r>
          </w:p>
          <w:p w:rsidR="00495586" w:rsidRPr="0050071C" w:rsidRDefault="00495586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7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5007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3)</w:t>
            </w:r>
          </w:p>
          <w:p w:rsidR="00843AD3" w:rsidRDefault="00843AD3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Great</w:t>
            </w:r>
            <w:r w:rsidRPr="005007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job</w:t>
            </w:r>
            <w:r w:rsidRPr="005007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!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Now</w:t>
            </w:r>
            <w:r w:rsidRPr="00843A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</w:t>
            </w:r>
            <w:r w:rsidRPr="00843A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gramEnd"/>
            <w:r w:rsidRPr="00843A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</w:t>
            </w:r>
            <w:r w:rsidRPr="00843A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843A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  <w:r w:rsidRPr="00843A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map</w:t>
            </w:r>
            <w:r w:rsidRPr="00843A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divide you in groups of three and in three minutes add as many words and expressions as the members of your group can think of. Use the</w:t>
            </w:r>
            <w:r w:rsidR="00744A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words</w:t>
            </w:r>
            <w:r w:rsidR="00E93FEA" w:rsidRPr="00F551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 describe the life of children during the siege</w:t>
            </w:r>
          </w:p>
          <w:p w:rsidR="003268DA" w:rsidRDefault="003268DA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268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 1-household chores;</w:t>
            </w:r>
          </w:p>
          <w:p w:rsidR="003268DA" w:rsidRDefault="00F551D9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 2-living</w:t>
            </w:r>
            <w:r w:rsidR="003268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conditions, food;</w:t>
            </w:r>
          </w:p>
          <w:p w:rsidR="003268DA" w:rsidRDefault="003268DA" w:rsidP="003268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 3- school, job;</w:t>
            </w:r>
          </w:p>
          <w:p w:rsidR="003268DA" w:rsidRDefault="003268DA" w:rsidP="003268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 4- pets, toys</w:t>
            </w:r>
            <w:r w:rsidR="00E51E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clothes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1709DA" w:rsidRDefault="001709DA" w:rsidP="003268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709DA" w:rsidRPr="0087261E" w:rsidRDefault="00F551D9" w:rsidP="003268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Контролирует</w:t>
            </w:r>
            <w:r w:rsidR="001709DA" w:rsidRPr="008726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1709DA">
              <w:rPr>
                <w:rFonts w:ascii="Times New Roman" w:hAnsi="Times New Roman" w:cs="Times New Roman"/>
                <w:sz w:val="24"/>
                <w:szCs w:val="24"/>
              </w:rPr>
              <w:t>помогает</w:t>
            </w:r>
            <w:r w:rsidR="001709DA" w:rsidRPr="008726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1709DA">
              <w:rPr>
                <w:rFonts w:ascii="Times New Roman" w:hAnsi="Times New Roman" w:cs="Times New Roman"/>
                <w:sz w:val="24"/>
                <w:szCs w:val="24"/>
              </w:rPr>
              <w:t>разъясняет</w:t>
            </w:r>
            <w:r w:rsidR="001709DA" w:rsidRPr="008726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709DA">
              <w:rPr>
                <w:rFonts w:ascii="Times New Roman" w:hAnsi="Times New Roman" w:cs="Times New Roman"/>
                <w:sz w:val="24"/>
                <w:szCs w:val="24"/>
              </w:rPr>
              <w:t>непонятные</w:t>
            </w:r>
            <w:r w:rsidR="001709DA" w:rsidRPr="008726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709DA">
              <w:rPr>
                <w:rFonts w:ascii="Times New Roman" w:hAnsi="Times New Roman" w:cs="Times New Roman"/>
                <w:sz w:val="24"/>
                <w:szCs w:val="24"/>
              </w:rPr>
              <w:t>моменты</w:t>
            </w:r>
          </w:p>
          <w:p w:rsidR="00495586" w:rsidRPr="0087261E" w:rsidRDefault="00495586" w:rsidP="003268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6810" w:rsidRDefault="00B06810" w:rsidP="00B068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Now think about the topi</w:t>
            </w:r>
            <w:r w:rsidR="00744A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 of the lesson and write a </w:t>
            </w:r>
            <w:proofErr w:type="spellStart"/>
            <w:r w:rsidR="00744A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cinquain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B06810" w:rsidRDefault="00B06810" w:rsidP="00B068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5586" w:rsidRPr="0050071C" w:rsidRDefault="00B06810" w:rsidP="00B06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95586">
              <w:rPr>
                <w:rFonts w:ascii="Times New Roman" w:hAnsi="Times New Roman" w:cs="Times New Roman"/>
                <w:sz w:val="24"/>
                <w:szCs w:val="24"/>
              </w:rPr>
              <w:t xml:space="preserve">Объясняет, как составлять </w:t>
            </w:r>
            <w:proofErr w:type="spellStart"/>
            <w:r w:rsidR="00495586"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</w:p>
          <w:p w:rsidR="00495586" w:rsidRDefault="00495586" w:rsidP="00326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(Приложение 4)</w:t>
            </w:r>
          </w:p>
          <w:p w:rsidR="00495586" w:rsidRPr="003215C9" w:rsidRDefault="00495586" w:rsidP="003268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Следит</w:t>
            </w:r>
            <w:r w:rsidRPr="003215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3215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выполнением</w:t>
            </w:r>
            <w:r w:rsidRPr="003215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  <w:p w:rsidR="0050071C" w:rsidRPr="003215C9" w:rsidRDefault="0050071C" w:rsidP="003268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0304" w:rsidRDefault="00760304" w:rsidP="003268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Imagine you were in </w:t>
            </w:r>
            <w:r w:rsidR="004F69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blockade</w:t>
            </w:r>
            <w:r w:rsidR="004F69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Leningrad. At</w:t>
            </w:r>
            <w:r w:rsidRPr="007603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home</w:t>
            </w:r>
            <w:proofErr w:type="gramEnd"/>
            <w:r w:rsidRPr="007603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write</w:t>
            </w:r>
            <w:r w:rsidRPr="007603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7603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short</w:t>
            </w:r>
            <w:r w:rsidRPr="007603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paragraph</w:t>
            </w:r>
            <w:r w:rsidRPr="007603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about your feelings. </w:t>
            </w:r>
          </w:p>
          <w:p w:rsidR="00220C6F" w:rsidRPr="00220C6F" w:rsidRDefault="00220C6F" w:rsidP="00326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Watch</w:t>
            </w:r>
            <w:r w:rsidRPr="00EB5B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one</w:t>
            </w:r>
            <w:r w:rsidRPr="00EB5B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more</w:t>
            </w:r>
            <w:r w:rsidRPr="00EB5B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</w:t>
            </w:r>
          </w:p>
          <w:p w:rsidR="0050071C" w:rsidRDefault="0050071C" w:rsidP="00326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Задает</w:t>
            </w:r>
            <w:r w:rsidRPr="007603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домашнее</w:t>
            </w:r>
            <w:r w:rsidRPr="007603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  <w:r w:rsidRPr="007603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603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объясняет</w:t>
            </w:r>
            <w:r w:rsidRPr="0076030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7603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7603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</w:p>
          <w:p w:rsidR="00E93FEA" w:rsidRDefault="00E93FEA" w:rsidP="00326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C6F" w:rsidRPr="00E93FEA" w:rsidRDefault="00220C6F" w:rsidP="00326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Смотрят</w:t>
            </w:r>
            <w:r w:rsidRPr="00E93F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еще</w:t>
            </w:r>
            <w:r w:rsidRPr="00E93F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одно</w:t>
            </w:r>
            <w:r w:rsidRPr="00E93F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видео</w:t>
            </w:r>
            <w:r w:rsidR="00E93FEA">
              <w:rPr>
                <w:rFonts w:ascii="Times New Roman" w:hAnsi="Times New Roman" w:cs="Times New Roman"/>
                <w:sz w:val="24"/>
                <w:szCs w:val="24"/>
              </w:rPr>
              <w:t xml:space="preserve"> (видео 2)</w:t>
            </w:r>
          </w:p>
          <w:p w:rsidR="0050071C" w:rsidRPr="00E93FEA" w:rsidRDefault="0050071C" w:rsidP="00326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71C" w:rsidRPr="00E93FEA" w:rsidRDefault="0050071C" w:rsidP="00326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71C" w:rsidRDefault="0050071C" w:rsidP="00500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Do you like our lesson? </w:t>
            </w:r>
            <w:r w:rsidR="007603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Thank you for your </w:t>
            </w:r>
            <w:proofErr w:type="spellStart"/>
            <w:proofErr w:type="gramStart"/>
            <w:r w:rsidR="007603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That</w:t>
            </w:r>
            <w:r w:rsidRPr="005007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spellEnd"/>
            <w:proofErr w:type="gramEnd"/>
            <w:r w:rsidRPr="005007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all</w:t>
            </w:r>
            <w:r w:rsidRPr="005007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</w:t>
            </w:r>
            <w:r w:rsidRPr="005007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today</w:t>
            </w:r>
            <w:r w:rsidRPr="005007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Goodbye</w:t>
            </w:r>
            <w:r w:rsidRPr="0050071C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50071C" w:rsidRPr="0050071C" w:rsidRDefault="0050071C" w:rsidP="00500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Оценивает деятельность учащихся на уроке</w:t>
            </w:r>
          </w:p>
        </w:tc>
        <w:tc>
          <w:tcPr>
            <w:tcW w:w="3115" w:type="dxa"/>
          </w:tcPr>
          <w:p w:rsidR="00204AC4" w:rsidRDefault="006508DE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Готовятся к уроку, приветствуют учителя</w:t>
            </w:r>
          </w:p>
          <w:p w:rsidR="00DF767D" w:rsidRDefault="00DF767D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67D" w:rsidRDefault="00DF767D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67D" w:rsidRDefault="00DF767D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67D" w:rsidRDefault="00DF767D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67D" w:rsidRDefault="00DF767D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ка</w:t>
            </w:r>
            <w:r w:rsidR="009F64B7">
              <w:rPr>
                <w:rFonts w:ascii="Times New Roman" w:hAnsi="Times New Roman" w:cs="Times New Roman"/>
                <w:sz w:val="24"/>
                <w:szCs w:val="24"/>
              </w:rPr>
              <w:t>ртинки, говорят, что изображено, отвечают на вопросы,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редполагают, какая тема урока</w:t>
            </w:r>
          </w:p>
          <w:p w:rsidR="009F64B7" w:rsidRDefault="009F64B7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4B7" w:rsidRDefault="009F64B7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4B7" w:rsidRDefault="009F64B7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4B7" w:rsidRDefault="009F64B7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4B7" w:rsidRDefault="009F64B7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4B7" w:rsidRDefault="009F64B7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4B7" w:rsidRDefault="009F64B7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B45" w:rsidRDefault="00733B45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B45" w:rsidRDefault="00733B45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B45" w:rsidRDefault="00733B45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B45" w:rsidRDefault="00733B45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B45" w:rsidRDefault="00733B45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B45" w:rsidRDefault="00733B45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B45" w:rsidRDefault="00733B45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B45" w:rsidRDefault="00733B45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B45" w:rsidRDefault="00733B45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B45" w:rsidRDefault="00733B45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B45" w:rsidRDefault="00733B45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B45" w:rsidRDefault="00733B45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Выбирают слова, подходящие к той или иной картинке. Узнают значение незнакомых слов, которые встретятся в видео.</w:t>
            </w:r>
          </w:p>
          <w:p w:rsidR="008E4EF1" w:rsidRDefault="008E4EF1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EF1" w:rsidRDefault="008E4EF1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EF1" w:rsidRDefault="008E4EF1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EF1" w:rsidRDefault="008E4EF1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EF1" w:rsidRDefault="008E4EF1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EF1" w:rsidRDefault="008E4EF1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EF1" w:rsidRDefault="008E4EF1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EF1" w:rsidRDefault="008E4EF1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EF1" w:rsidRDefault="008E4EF1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EF1" w:rsidRDefault="008E4EF1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EF1" w:rsidRDefault="008E4EF1" w:rsidP="00563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04A" w:rsidRPr="008E4EF1" w:rsidRDefault="008E4EF1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 утверждениями. </w:t>
            </w:r>
            <w:r w:rsidR="00F1004A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отрят видео, выполняют </w:t>
            </w:r>
            <w:r w:rsidR="009F64B7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</w:t>
            </w:r>
            <w:r w:rsidR="009F64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True</w:t>
            </w:r>
            <w:r w:rsidR="009F64B7" w:rsidRPr="009F64B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9F64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False</w:t>
            </w:r>
          </w:p>
          <w:p w:rsidR="009F64B7" w:rsidRDefault="009F64B7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(Приложение 2)</w:t>
            </w:r>
          </w:p>
          <w:p w:rsidR="008E4EF1" w:rsidRDefault="006E1C00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Проверяют </w:t>
            </w:r>
            <w:r w:rsidR="00C859C5">
              <w:rPr>
                <w:rFonts w:ascii="Times New Roman" w:hAnsi="Times New Roman" w:cs="Times New Roman"/>
                <w:sz w:val="24"/>
                <w:szCs w:val="24"/>
              </w:rPr>
              <w:t>ответы в парах</w:t>
            </w:r>
          </w:p>
          <w:p w:rsidR="006E1C00" w:rsidRDefault="006E1C00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1C00" w:rsidRDefault="006E1C00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в группах по 3-4 ч</w:t>
            </w:r>
            <w:r w:rsidR="00843AD3">
              <w:rPr>
                <w:rFonts w:ascii="Times New Roman" w:hAnsi="Times New Roman" w:cs="Times New Roman"/>
                <w:sz w:val="24"/>
                <w:szCs w:val="24"/>
              </w:rPr>
              <w:t>еловека, составляют карту слов и выражений для описания жизни детей во время блокады</w:t>
            </w:r>
            <w:r w:rsidR="001709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709DA" w:rsidRDefault="001709DA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 описание по своей теме</w:t>
            </w:r>
          </w:p>
          <w:p w:rsidR="001709DA" w:rsidRDefault="001709DA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9DA" w:rsidRDefault="001709DA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9DA" w:rsidRDefault="001709DA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9DA" w:rsidRDefault="001709DA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9DA" w:rsidRDefault="001709DA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9DA" w:rsidRDefault="001709DA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9DA" w:rsidRDefault="001709DA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9DA" w:rsidRDefault="001709DA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9DA" w:rsidRDefault="001709DA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9DA" w:rsidRDefault="001709DA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9DA" w:rsidRDefault="001709DA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9DA" w:rsidRDefault="001709DA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9DA" w:rsidRDefault="001709DA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9DA" w:rsidRDefault="001709DA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9DA" w:rsidRDefault="001709DA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9DA" w:rsidRDefault="001709DA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9DA" w:rsidRDefault="001709DA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9DA" w:rsidRDefault="001709DA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9DA" w:rsidRDefault="001709DA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9DA" w:rsidRDefault="001709DA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Выступают перед классом</w:t>
            </w:r>
          </w:p>
          <w:p w:rsidR="00495586" w:rsidRDefault="00495586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86" w:rsidRDefault="00495586" w:rsidP="00B06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Продолжают работать в группах, составляют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образцу.</w:t>
            </w:r>
          </w:p>
          <w:p w:rsidR="00744A4A" w:rsidRDefault="00744A4A" w:rsidP="00B06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A4A" w:rsidRDefault="00744A4A" w:rsidP="00B06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A4A" w:rsidRDefault="00744A4A" w:rsidP="00B06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810" w:rsidRDefault="00B06810" w:rsidP="00B06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586" w:rsidRDefault="00495586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Представляют классу</w:t>
            </w:r>
            <w:r w:rsidR="00500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0071C"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</w:p>
          <w:p w:rsidR="0050071C" w:rsidRDefault="0050071C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71C" w:rsidRDefault="0050071C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71C" w:rsidRDefault="0050071C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71C" w:rsidRDefault="0050071C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 в дневники</w:t>
            </w:r>
          </w:p>
          <w:p w:rsidR="00E93FEA" w:rsidRDefault="00E93FEA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FEA" w:rsidRDefault="00E93FEA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FEA" w:rsidRDefault="00E93FEA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FEA" w:rsidRDefault="00E93FEA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FEA" w:rsidRDefault="00E93FEA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C6F" w:rsidRDefault="00220C6F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C6F" w:rsidRDefault="00220C6F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C6F" w:rsidRPr="009F64B7" w:rsidRDefault="00220C6F" w:rsidP="009F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Смотрят видео</w:t>
            </w:r>
            <w:r w:rsidR="00E93FEA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</w:tr>
    </w:tbl>
    <w:p w:rsidR="00F238BE" w:rsidRDefault="00F238BE" w:rsidP="005634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6D0" w:rsidRDefault="002B36D0" w:rsidP="005634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6D0" w:rsidRDefault="002B36D0" w:rsidP="005634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6D0" w:rsidRDefault="002B36D0" w:rsidP="005634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C32" w:rsidRDefault="009D1C32" w:rsidP="005634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C32" w:rsidRDefault="009D1C32" w:rsidP="005634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295CB9" w:rsidRPr="00295CB9" w:rsidRDefault="003215C9" w:rsidP="00295CB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 город-фронт, была блокада… / Сб. произведений. / Составители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Колпакова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Д., Суслов В. – Л.: Детская литература, 1984. </w:t>
      </w:r>
    </w:p>
    <w:p w:rsidR="009D1C32" w:rsidRDefault="003215C9" w:rsidP="00295CB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C046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Samoilova</w:t>
      </w:r>
      <w:proofErr w:type="spellEnd"/>
      <w:r w:rsidRPr="003215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3215C9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3215C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Three centuries of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St.Petersburg</w:t>
      </w:r>
      <w:proofErr w:type="spellEnd"/>
      <w:r w:rsidR="00295CB9">
        <w:rPr>
          <w:rFonts w:ascii="Times New Roman" w:hAnsi="Times New Roman" w:cs="Times New Roman"/>
          <w:sz w:val="28"/>
          <w:szCs w:val="28"/>
          <w:lang w:val="en-US"/>
        </w:rPr>
        <w:t xml:space="preserve"> /</w:t>
      </w:r>
      <w:r w:rsidRPr="003215C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gramStart"/>
      <w:r w:rsidR="00295CB9">
        <w:rPr>
          <w:rFonts w:ascii="Times New Roman" w:hAnsi="Times New Roman" w:cs="Times New Roman"/>
          <w:sz w:val="28"/>
          <w:szCs w:val="28"/>
        </w:rPr>
        <w:t>СПб</w:t>
      </w:r>
      <w:r w:rsidRPr="003215C9">
        <w:rPr>
          <w:rFonts w:ascii="Times New Roman" w:hAnsi="Times New Roman" w:cs="Times New Roman"/>
          <w:sz w:val="28"/>
          <w:szCs w:val="28"/>
          <w:lang w:val="en-US"/>
        </w:rPr>
        <w:t>.:</w:t>
      </w:r>
      <w:proofErr w:type="gramEnd"/>
      <w:r w:rsidRPr="003215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95CB9">
        <w:rPr>
          <w:rFonts w:ascii="Times New Roman" w:hAnsi="Times New Roman" w:cs="Times New Roman"/>
          <w:sz w:val="28"/>
          <w:szCs w:val="28"/>
        </w:rPr>
        <w:t>Паритет</w:t>
      </w:r>
      <w:r w:rsidR="00295CB9">
        <w:rPr>
          <w:rFonts w:ascii="Times New Roman" w:hAnsi="Times New Roman" w:cs="Times New Roman"/>
          <w:sz w:val="28"/>
          <w:szCs w:val="28"/>
          <w:lang w:val="en-US"/>
        </w:rPr>
        <w:t xml:space="preserve">, 2003. </w:t>
      </w:r>
    </w:p>
    <w:p w:rsidR="00295CB9" w:rsidRPr="00295CB9" w:rsidRDefault="00295CB9" w:rsidP="00295CB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Заир-Бек С.И.,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Муштавинская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И.В./ Развитие критического мышления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уроке./</w:t>
      </w:r>
      <w:proofErr w:type="gramEnd"/>
      <w:r>
        <w:rPr>
          <w:rFonts w:ascii="Times New Roman" w:hAnsi="Times New Roman" w:cs="Times New Roman"/>
          <w:sz w:val="28"/>
          <w:szCs w:val="28"/>
        </w:rPr>
        <w:t>- М.: Просвещение, 2011</w:t>
      </w:r>
    </w:p>
    <w:p w:rsidR="00295CB9" w:rsidRDefault="00295CB9" w:rsidP="00295CB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0462E" w:rsidRDefault="00C0462E" w:rsidP="00295CB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0462E" w:rsidRDefault="00C0462E" w:rsidP="00295CB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0462E" w:rsidRDefault="00C0462E" w:rsidP="00295CB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0462E" w:rsidRDefault="00C0462E" w:rsidP="00295CB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0462E" w:rsidRDefault="00C0462E" w:rsidP="00295CB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0462E" w:rsidRDefault="00C0462E" w:rsidP="00295CB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0462E" w:rsidRDefault="00C0462E" w:rsidP="00295CB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0462E" w:rsidRDefault="00C0462E" w:rsidP="00295CB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0462E" w:rsidRDefault="00C0462E" w:rsidP="00295CB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0462E" w:rsidRDefault="00C0462E" w:rsidP="00295CB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0462E" w:rsidRDefault="00C0462E" w:rsidP="00295CB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0462E" w:rsidRDefault="00C0462E" w:rsidP="00295CB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0462E" w:rsidRDefault="00C0462E" w:rsidP="00295CB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0462E" w:rsidRDefault="00C0462E" w:rsidP="00295CB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0462E" w:rsidRDefault="00C0462E" w:rsidP="00295CB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0462E" w:rsidRDefault="00C0462E" w:rsidP="00295CB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0462E" w:rsidRDefault="00C0462E" w:rsidP="00295CB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0462E" w:rsidRDefault="00C0462E" w:rsidP="00295CB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0462E" w:rsidRDefault="00C0462E" w:rsidP="00295CB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0462E" w:rsidRDefault="00C0462E" w:rsidP="00295CB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2B36D0" w:rsidRDefault="002B36D0" w:rsidP="00295CB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0462E" w:rsidRDefault="002B36D0" w:rsidP="00295CB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2B36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5153" cy="3538330"/>
            <wp:effectExtent l="0" t="0" r="9525" b="5080"/>
            <wp:docPr id="9" name="Рисунок 9" descr="C:\Users\Ирина\Desktop\блокада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блокада\img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869" cy="354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6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2125" cy="4023360"/>
            <wp:effectExtent l="0" t="0" r="0" b="0"/>
            <wp:docPr id="8" name="Рисунок 8" descr="C:\Users\Ирина\Desktop\блокада\gettyimages-170972455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блокада\gettyimages-170972455-1024x1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038" cy="402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6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5912" cy="4363434"/>
            <wp:effectExtent l="0" t="0" r="5715" b="0"/>
            <wp:docPr id="7" name="Рисунок 7" descr="C:\Users\Ирина\Desktop\блокада\02031717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блокада\020317173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512" cy="437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6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7497" cy="3213363"/>
            <wp:effectExtent l="0" t="0" r="2540" b="6350"/>
            <wp:docPr id="6" name="Рисунок 6" descr="C:\Users\Ирина\Desktop\блокада\36020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блокада\360200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98" cy="321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6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4624" cy="3611350"/>
            <wp:effectExtent l="0" t="0" r="0" b="8255"/>
            <wp:docPr id="5" name="Рисунок 5" descr="C:\Users\Ирина\Desktop\блокада\0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блокада\053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746" cy="361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6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5152" cy="3241573"/>
            <wp:effectExtent l="0" t="0" r="0" b="0"/>
            <wp:docPr id="4" name="Рисунок 4" descr="C:\Users\Ирина\Desktop\блокада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блокада\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233" cy="32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6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58312" cy="2907739"/>
            <wp:effectExtent l="0" t="0" r="0" b="6985"/>
            <wp:docPr id="3" name="Рисунок 3" descr="C:\Users\Ирина\Desktop\блокад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блокада\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590" cy="291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6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9120" cy="2926256"/>
            <wp:effectExtent l="0" t="0" r="0" b="7620"/>
            <wp:docPr id="2" name="Рисунок 2" descr="C:\Users\Ирина\Desktop\блокада\0lYzTky2n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блокада\0lYzTky2nt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941" cy="293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6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5927" cy="2886323"/>
            <wp:effectExtent l="0" t="0" r="2540" b="0"/>
            <wp:docPr id="1" name="Рисунок 1" descr="C:\Users\Ирина\Desktop\блокада\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блокада\img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266" cy="290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6D0" w:rsidRDefault="002B36D0" w:rsidP="00295CB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2B36D0" w:rsidRDefault="002B36D0" w:rsidP="00295CB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2B36D0" w:rsidRDefault="002B36D0" w:rsidP="00295CB9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Pr="0057793C">
        <w:rPr>
          <w:rFonts w:ascii="Times New Roman" w:hAnsi="Times New Roman" w:cs="Times New Roman"/>
          <w:sz w:val="28"/>
          <w:szCs w:val="28"/>
          <w:lang w:val="en-US"/>
        </w:rPr>
        <w:t xml:space="preserve"> 2</w:t>
      </w:r>
    </w:p>
    <w:p w:rsidR="0057793C" w:rsidRPr="0057793C" w:rsidRDefault="0057793C" w:rsidP="00295CB9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7A5719" w:rsidRDefault="0057793C" w:rsidP="00295CB9">
      <w:pPr>
        <w:pStyle w:val="a3"/>
        <w:ind w:left="1080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57793C">
        <w:rPr>
          <w:rFonts w:ascii="Times New Roman" w:hAnsi="Times New Roman" w:cs="Times New Roman"/>
          <w:b/>
          <w:sz w:val="36"/>
          <w:szCs w:val="36"/>
          <w:lang w:val="en-US"/>
        </w:rPr>
        <w:t>Read the statements and say whether they are true or false</w:t>
      </w:r>
    </w:p>
    <w:p w:rsidR="0057793C" w:rsidRPr="003E5396" w:rsidRDefault="0057793C" w:rsidP="0057793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  <w:lang w:val="en-US"/>
        </w:rPr>
      </w:pPr>
      <w:r w:rsidRPr="0057793C">
        <w:rPr>
          <w:rFonts w:ascii="Times New Roman" w:hAnsi="Times New Roman" w:cs="Times New Roman"/>
          <w:sz w:val="32"/>
          <w:szCs w:val="32"/>
          <w:lang w:val="en-US"/>
        </w:rPr>
        <w:t>Dad brought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some glue to</w:t>
      </w:r>
      <w:r w:rsidR="00DF5AA7">
        <w:rPr>
          <w:rFonts w:ascii="Times New Roman" w:hAnsi="Times New Roman" w:cs="Times New Roman"/>
          <w:sz w:val="32"/>
          <w:szCs w:val="32"/>
          <w:lang w:val="en-US"/>
        </w:rPr>
        <w:t xml:space="preserve"> stick the paper.</w:t>
      </w:r>
    </w:p>
    <w:p w:rsidR="00DF5AA7" w:rsidRPr="00DF5AA7" w:rsidRDefault="00DF5AA7" w:rsidP="0057793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Starvation and famine was </w:t>
      </w:r>
      <w:r w:rsidR="003E5396">
        <w:rPr>
          <w:rFonts w:ascii="Times New Roman" w:hAnsi="Times New Roman" w:cs="Times New Roman"/>
          <w:sz w:val="32"/>
          <w:szCs w:val="32"/>
          <w:lang w:val="en-US"/>
        </w:rPr>
        <w:t>everywhere and people kept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dying.</w:t>
      </w:r>
    </w:p>
    <w:p w:rsidR="00DF5AA7" w:rsidRDefault="00DF5AA7" w:rsidP="0057793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Neighbour</w:t>
      </w:r>
      <w:r w:rsidR="003E5396">
        <w:rPr>
          <w:rFonts w:ascii="Times New Roman" w:hAnsi="Times New Roman" w:cs="Times New Roman"/>
          <w:sz w:val="32"/>
          <w:szCs w:val="32"/>
          <w:lang w:val="en-US"/>
        </w:rPr>
        <w:t>’s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father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was wrapped in a sheet and taken away on a sled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DF5AA7" w:rsidRDefault="00DF5AA7" w:rsidP="0057793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They ate glue with vinegar.</w:t>
      </w:r>
    </w:p>
    <w:p w:rsidR="00DF5AA7" w:rsidRDefault="003E5396" w:rsidP="0057793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People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weren’t</w:t>
      </w:r>
      <w:proofErr w:type="gramEnd"/>
      <w:r w:rsidR="00DF5AA7">
        <w:rPr>
          <w:rFonts w:ascii="Times New Roman" w:hAnsi="Times New Roman" w:cs="Times New Roman"/>
          <w:sz w:val="32"/>
          <w:szCs w:val="32"/>
          <w:lang w:val="en-US"/>
        </w:rPr>
        <w:t xml:space="preserve"> sick of life.</w:t>
      </w:r>
    </w:p>
    <w:p w:rsidR="00DF5AA7" w:rsidRDefault="00DF5AA7" w:rsidP="0057793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She read </w:t>
      </w:r>
      <w:r w:rsidR="00A13CB7">
        <w:rPr>
          <w:rFonts w:ascii="Times New Roman" w:hAnsi="Times New Roman" w:cs="Times New Roman"/>
          <w:sz w:val="32"/>
          <w:szCs w:val="32"/>
          <w:lang w:val="en-US"/>
        </w:rPr>
        <w:t xml:space="preserve">the </w:t>
      </w:r>
      <w:r>
        <w:rPr>
          <w:rFonts w:ascii="Times New Roman" w:hAnsi="Times New Roman" w:cs="Times New Roman"/>
          <w:sz w:val="32"/>
          <w:szCs w:val="32"/>
          <w:lang w:val="en-US"/>
        </w:rPr>
        <w:t>books to children.</w:t>
      </w:r>
    </w:p>
    <w:p w:rsidR="00DF5AA7" w:rsidRDefault="00DF5AA7" w:rsidP="0057793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The wounded soldiers wanted she read </w:t>
      </w:r>
      <w:r w:rsidR="00A13CB7">
        <w:rPr>
          <w:rFonts w:ascii="Times New Roman" w:hAnsi="Times New Roman" w:cs="Times New Roman"/>
          <w:sz w:val="32"/>
          <w:szCs w:val="32"/>
          <w:lang w:val="en-US"/>
        </w:rPr>
        <w:t xml:space="preserve">the </w:t>
      </w:r>
      <w:r>
        <w:rPr>
          <w:rFonts w:ascii="Times New Roman" w:hAnsi="Times New Roman" w:cs="Times New Roman"/>
          <w:sz w:val="32"/>
          <w:szCs w:val="32"/>
          <w:lang w:val="en-US"/>
        </w:rPr>
        <w:t>books about war.</w:t>
      </w:r>
    </w:p>
    <w:p w:rsidR="0087261E" w:rsidRDefault="0087261E" w:rsidP="0087261E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87261E" w:rsidRDefault="0087261E" w:rsidP="0087261E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87261E" w:rsidRDefault="0087261E" w:rsidP="0087261E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87261E" w:rsidRDefault="0087261E" w:rsidP="0087261E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87261E" w:rsidRDefault="0087261E" w:rsidP="0087261E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87261E" w:rsidRDefault="0087261E" w:rsidP="0087261E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87261E" w:rsidRPr="0087261E" w:rsidRDefault="0087261E" w:rsidP="0087261E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87261E" w:rsidRDefault="0087261E" w:rsidP="0087261E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87261E" w:rsidRDefault="0087261E" w:rsidP="0087261E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87261E" w:rsidRDefault="0087261E" w:rsidP="0087261E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87261E" w:rsidRPr="0087261E" w:rsidRDefault="0087261E" w:rsidP="0087261E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87261E" w:rsidRDefault="0087261E" w:rsidP="0087261E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87261E" w:rsidRDefault="0087261E" w:rsidP="0087261E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87261E" w:rsidRDefault="0087261E" w:rsidP="0087261E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87261E" w:rsidRDefault="0087261E" w:rsidP="0087261E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87261E" w:rsidRPr="0087261E" w:rsidRDefault="0087261E" w:rsidP="0087261E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87261E" w:rsidRDefault="0087261E" w:rsidP="003E5396">
      <w:pPr>
        <w:pStyle w:val="a3"/>
        <w:ind w:left="1080"/>
        <w:rPr>
          <w:rFonts w:ascii="Times New Roman" w:hAnsi="Times New Roman" w:cs="Times New Roman"/>
          <w:sz w:val="32"/>
          <w:szCs w:val="32"/>
          <w:lang w:val="en-US"/>
        </w:rPr>
      </w:pPr>
    </w:p>
    <w:p w:rsidR="003E5396" w:rsidRDefault="003E5396" w:rsidP="003E5396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4F6931">
        <w:rPr>
          <w:rFonts w:ascii="Times New Roman" w:hAnsi="Times New Roman" w:cs="Times New Roman"/>
          <w:sz w:val="28"/>
          <w:szCs w:val="28"/>
          <w:lang w:val="en-US"/>
        </w:rPr>
        <w:t xml:space="preserve"> 3</w:t>
      </w:r>
    </w:p>
    <w:p w:rsidR="004F6931" w:rsidRPr="00744A4A" w:rsidRDefault="004F6931" w:rsidP="003E5396">
      <w:pPr>
        <w:pStyle w:val="a3"/>
        <w:ind w:left="108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44A4A">
        <w:rPr>
          <w:rFonts w:ascii="Times New Roman" w:hAnsi="Times New Roman" w:cs="Times New Roman"/>
          <w:b/>
          <w:sz w:val="28"/>
          <w:szCs w:val="28"/>
          <w:lang w:val="en-US"/>
        </w:rPr>
        <w:t>Complete the word map with words and phrases</w:t>
      </w:r>
    </w:p>
    <w:p w:rsidR="00F551D9" w:rsidRPr="004F6931" w:rsidRDefault="00F551D9" w:rsidP="003E5396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F551D9" w:rsidRPr="004F6931" w:rsidRDefault="00F551D9" w:rsidP="003E5396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F551D9" w:rsidRDefault="004F6931" w:rsidP="003E5396">
      <w:pPr>
        <w:pStyle w:val="a3"/>
        <w:ind w:left="1080"/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t xml:space="preserve">                          </w:t>
      </w:r>
      <w:r w:rsidR="00F551D9" w:rsidRPr="004F6931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r w:rsidR="00F551D9" w:rsidRPr="00F551D9">
        <w:rPr>
          <w:rFonts w:ascii="Times New Roman" w:hAnsi="Times New Roman" w:cs="Times New Roman"/>
          <w:b/>
          <w:sz w:val="36"/>
          <w:szCs w:val="36"/>
          <w:lang w:val="en-US"/>
        </w:rPr>
        <w:t>Word</w:t>
      </w:r>
      <w:r w:rsidR="00F551D9" w:rsidRPr="004F6931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r w:rsidR="00F551D9" w:rsidRPr="00F551D9">
        <w:rPr>
          <w:rFonts w:ascii="Times New Roman" w:hAnsi="Times New Roman" w:cs="Times New Roman"/>
          <w:b/>
          <w:sz w:val="36"/>
          <w:szCs w:val="36"/>
          <w:lang w:val="en-US"/>
        </w:rPr>
        <w:t>map</w:t>
      </w:r>
    </w:p>
    <w:p w:rsidR="0087261E" w:rsidRDefault="00CF43E5" w:rsidP="003E5396">
      <w:pPr>
        <w:pStyle w:val="a3"/>
        <w:ind w:left="1080"/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D5D7F38" wp14:editId="76E640A9">
                <wp:simplePos x="0" y="0"/>
                <wp:positionH relativeFrom="column">
                  <wp:posOffset>-318135</wp:posOffset>
                </wp:positionH>
                <wp:positionV relativeFrom="paragraph">
                  <wp:posOffset>290196</wp:posOffset>
                </wp:positionV>
                <wp:extent cx="3333750" cy="1885950"/>
                <wp:effectExtent l="0" t="0" r="19050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1885950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5AA0DC" id="Овал 15" o:spid="_x0000_s1026" style="position:absolute;margin-left:-25.05pt;margin-top:22.85pt;width:262.5pt;height:148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" fillcolor="#c5e0b4" strokecolor="#41719c" strokeweight="1pt">
                <v:stroke joinstyle="miter"/>
              </v:oval>
            </w:pict>
          </mc:Fallback>
        </mc:AlternateContent>
      </w:r>
    </w:p>
    <w:p w:rsidR="0087261E" w:rsidRPr="004F6931" w:rsidRDefault="00CF43E5" w:rsidP="003E5396">
      <w:pPr>
        <w:pStyle w:val="a3"/>
        <w:ind w:left="1080"/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D5D7F38" wp14:editId="76E640A9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2286000" cy="1743075"/>
                <wp:effectExtent l="0" t="0" r="19050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74307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98E0BA" id="Овал 14" o:spid="_x0000_s1026" style="position:absolute;margin-left:128.8pt;margin-top:8.05pt;width:180pt;height:137.25pt;z-index:-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" fillcolor="#c5e0b4" strokecolor="#41719c" strokeweight="1pt">
                <v:stroke joinstyle="miter"/>
                <w10:wrap anchorx="margin"/>
              </v:oval>
            </w:pict>
          </mc:Fallback>
        </mc:AlternateContent>
      </w:r>
    </w:p>
    <w:p w:rsidR="00F551D9" w:rsidRPr="004F6931" w:rsidRDefault="004F6931" w:rsidP="004F693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t xml:space="preserve">         </w:t>
      </w:r>
      <w:r w:rsidR="0087261E" w:rsidRPr="004F6931">
        <w:rPr>
          <w:rFonts w:ascii="Times New Roman" w:hAnsi="Times New Roman" w:cs="Times New Roman"/>
          <w:b/>
          <w:sz w:val="28"/>
          <w:szCs w:val="28"/>
          <w:lang w:val="en-US"/>
        </w:rPr>
        <w:t>Household chores</w:t>
      </w:r>
      <w:r w:rsidR="0087261E" w:rsidRPr="004F6931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</w:t>
      </w:r>
      <w:r w:rsidR="0087261E" w:rsidRPr="004F6931">
        <w:rPr>
          <w:rFonts w:ascii="Times New Roman" w:hAnsi="Times New Roman" w:cs="Times New Roman"/>
          <w:b/>
          <w:sz w:val="28"/>
          <w:szCs w:val="28"/>
          <w:lang w:val="en-US"/>
        </w:rPr>
        <w:t>Living conditions</w:t>
      </w:r>
    </w:p>
    <w:p w:rsidR="0087261E" w:rsidRPr="004F6931" w:rsidRDefault="004F6931" w:rsidP="004F693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F693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4F6931">
        <w:rPr>
          <w:rFonts w:ascii="Times New Roman" w:hAnsi="Times New Roman" w:cs="Times New Roman"/>
          <w:sz w:val="28"/>
          <w:szCs w:val="28"/>
          <w:lang w:val="en-US"/>
        </w:rPr>
        <w:t>queue</w:t>
      </w:r>
      <w:r w:rsidR="003678AB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Pr="004F6931">
        <w:rPr>
          <w:rFonts w:ascii="Times New Roman" w:hAnsi="Times New Roman" w:cs="Times New Roman"/>
          <w:sz w:val="28"/>
          <w:szCs w:val="28"/>
          <w:lang w:val="en-US"/>
        </w:rPr>
        <w:t xml:space="preserve"> for food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trams stopped</w:t>
      </w:r>
      <w:r w:rsidRPr="004F6931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</w:t>
      </w:r>
    </w:p>
    <w:p w:rsidR="0087261E" w:rsidRPr="004F6931" w:rsidRDefault="004F6931" w:rsidP="004F693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F693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4F6931">
        <w:rPr>
          <w:rFonts w:ascii="Times New Roman" w:hAnsi="Times New Roman" w:cs="Times New Roman"/>
          <w:sz w:val="28"/>
          <w:szCs w:val="28"/>
          <w:lang w:val="en-US"/>
        </w:rPr>
        <w:t>collect</w:t>
      </w:r>
      <w:r w:rsidR="003678AB">
        <w:rPr>
          <w:rFonts w:ascii="Times New Roman" w:hAnsi="Times New Roman" w:cs="Times New Roman"/>
          <w:sz w:val="28"/>
          <w:szCs w:val="28"/>
          <w:lang w:val="en-US"/>
        </w:rPr>
        <w:t>ed</w:t>
      </w:r>
      <w:proofErr w:type="gramEnd"/>
      <w:r w:rsidRPr="004F6931">
        <w:rPr>
          <w:rFonts w:ascii="Times New Roman" w:hAnsi="Times New Roman" w:cs="Times New Roman"/>
          <w:sz w:val="28"/>
          <w:szCs w:val="28"/>
          <w:lang w:val="en-US"/>
        </w:rPr>
        <w:t xml:space="preserve"> water from the holes in the ice</w:t>
      </w:r>
      <w:r w:rsidR="003678A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electricity</w:t>
      </w:r>
      <w:r w:rsidR="003678AB">
        <w:rPr>
          <w:rFonts w:ascii="Times New Roman" w:hAnsi="Times New Roman" w:cs="Times New Roman"/>
          <w:sz w:val="28"/>
          <w:szCs w:val="28"/>
          <w:lang w:val="en-US"/>
        </w:rPr>
        <w:t xml:space="preserve"> was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turned off</w:t>
      </w:r>
    </w:p>
    <w:p w:rsidR="0087261E" w:rsidRDefault="004F6931" w:rsidP="004F693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F693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4F6931">
        <w:rPr>
          <w:rFonts w:ascii="Times New Roman" w:hAnsi="Times New Roman" w:cs="Times New Roman"/>
          <w:sz w:val="28"/>
          <w:szCs w:val="28"/>
          <w:lang w:val="en-US"/>
        </w:rPr>
        <w:t>burn</w:t>
      </w:r>
      <w:r w:rsidR="003678AB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gramEnd"/>
      <w:r w:rsidRPr="004F6931">
        <w:rPr>
          <w:rFonts w:ascii="Times New Roman" w:hAnsi="Times New Roman" w:cs="Times New Roman"/>
          <w:sz w:val="28"/>
          <w:szCs w:val="28"/>
          <w:lang w:val="en-US"/>
        </w:rPr>
        <w:t xml:space="preserve"> furniture and the books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</w:t>
      </w:r>
      <w:r w:rsidR="00A612A6">
        <w:rPr>
          <w:rFonts w:ascii="Times New Roman" w:hAnsi="Times New Roman" w:cs="Times New Roman"/>
          <w:sz w:val="28"/>
          <w:szCs w:val="28"/>
          <w:lang w:val="en-US"/>
        </w:rPr>
        <w:t>no heating</w:t>
      </w:r>
    </w:p>
    <w:p w:rsidR="00A612A6" w:rsidRPr="004F6931" w:rsidRDefault="00CF43E5" w:rsidP="004F693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FBFF84" wp14:editId="4C864F35">
                <wp:simplePos x="0" y="0"/>
                <wp:positionH relativeFrom="column">
                  <wp:posOffset>3206115</wp:posOffset>
                </wp:positionH>
                <wp:positionV relativeFrom="paragraph">
                  <wp:posOffset>179705</wp:posOffset>
                </wp:positionV>
                <wp:extent cx="733425" cy="790575"/>
                <wp:effectExtent l="19050" t="38100" r="47625" b="4762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790575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3D4B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5" o:spid="_x0000_s1026" type="#_x0000_t32" style="position:absolute;margin-left:252.45pt;margin-top:14.15pt;width:57.75pt;height:62.2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" strokecolor="#548235" strokeweight="4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FBFF84" wp14:editId="4C864F35">
                <wp:simplePos x="0" y="0"/>
                <wp:positionH relativeFrom="column">
                  <wp:posOffset>2205990</wp:posOffset>
                </wp:positionH>
                <wp:positionV relativeFrom="paragraph">
                  <wp:posOffset>227965</wp:posOffset>
                </wp:positionV>
                <wp:extent cx="409575" cy="885825"/>
                <wp:effectExtent l="38100" t="38100" r="47625" b="2857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5" cy="885825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67486" id="Прямая со стрелкой 24" o:spid="_x0000_s1026" type="#_x0000_t32" style="position:absolute;margin-left:173.7pt;margin-top:17.95pt;width:32.25pt;height:69.7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" strokecolor="#548235" strokeweight="4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285115</wp:posOffset>
                </wp:positionV>
                <wp:extent cx="1866900" cy="1743075"/>
                <wp:effectExtent l="0" t="0" r="19050" b="2857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7430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3C4837" id="Овал 12" o:spid="_x0000_s1026" style="position:absolute;margin-left:-18.3pt;margin-top:22.45pt;width:147pt;height:13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" fillcolor="#c5e0b3 [1305]" strokecolor="#1f4d78 [1604]" strokeweight="1pt">
                <v:stroke joinstyle="miter"/>
              </v:oval>
            </w:pict>
          </mc:Fallback>
        </mc:AlternateContent>
      </w:r>
    </w:p>
    <w:p w:rsidR="0087261E" w:rsidRDefault="00CF43E5" w:rsidP="003E5396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D5D7F38" wp14:editId="76E640A9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1866900" cy="1743075"/>
                <wp:effectExtent l="0" t="0" r="19050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74307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D86044" id="Овал 13" o:spid="_x0000_s1026" style="position:absolute;margin-left:95.8pt;margin-top:3.6pt;width:147pt;height:137.25pt;z-index:-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" fillcolor="#c5e0b4" strokecolor="#41719c" strokeweight="1pt">
                <v:stroke joinstyle="miter"/>
                <w10:wrap anchorx="margin"/>
              </v:oval>
            </w:pict>
          </mc:Fallback>
        </mc:AlternateContent>
      </w:r>
    </w:p>
    <w:p w:rsidR="0087261E" w:rsidRDefault="0087261E" w:rsidP="003E5396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A612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Food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</w:t>
      </w:r>
      <w:r w:rsidRPr="00A612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School</w:t>
      </w:r>
    </w:p>
    <w:p w:rsidR="0087261E" w:rsidRDefault="00A612A6" w:rsidP="00A612A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612A6">
        <w:rPr>
          <w:rFonts w:ascii="Times New Roman" w:hAnsi="Times New Roman" w:cs="Times New Roman"/>
          <w:sz w:val="28"/>
          <w:szCs w:val="28"/>
          <w:lang w:val="en-US"/>
        </w:rPr>
        <w:t>125 g of bread a day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</w:t>
      </w:r>
      <w:r w:rsidR="003678A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fire</w:t>
      </w:r>
      <w:r w:rsidR="003678AB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burzhuika</w:t>
      </w:r>
      <w:proofErr w:type="spellEnd"/>
    </w:p>
    <w:p w:rsidR="00A612A6" w:rsidRDefault="00CF43E5" w:rsidP="00A612A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FBFF84" wp14:editId="4C864F35">
                <wp:simplePos x="0" y="0"/>
                <wp:positionH relativeFrom="column">
                  <wp:posOffset>1805940</wp:posOffset>
                </wp:positionH>
                <wp:positionV relativeFrom="paragraph">
                  <wp:posOffset>40640</wp:posOffset>
                </wp:positionV>
                <wp:extent cx="723900" cy="447675"/>
                <wp:effectExtent l="38100" t="38100" r="38100" b="4762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3900" cy="447675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BC3A0" id="Прямая со стрелкой 27" o:spid="_x0000_s1026" type="#_x0000_t32" style="position:absolute;margin-left:142.2pt;margin-top:3.2pt;width:57pt;height:35.2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" strokecolor="#548235" strokeweight="4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FBFF84" wp14:editId="4C864F35">
                <wp:simplePos x="0" y="0"/>
                <wp:positionH relativeFrom="column">
                  <wp:posOffset>3148965</wp:posOffset>
                </wp:positionH>
                <wp:positionV relativeFrom="paragraph">
                  <wp:posOffset>50165</wp:posOffset>
                </wp:positionV>
                <wp:extent cx="790575" cy="402590"/>
                <wp:effectExtent l="19050" t="38100" r="47625" b="3556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575" cy="402590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D7C88" id="Прямая со стрелкой 26" o:spid="_x0000_s1026" type="#_x0000_t32" style="position:absolute;margin-left:247.95pt;margin-top:3.95pt;width:62.25pt;height:31.7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" strokecolor="#548235" strokeweight="4pt">
                <v:stroke endarrow="block" joinstyle="miter"/>
              </v:shape>
            </w:pict>
          </mc:Fallback>
        </mc:AlternateContent>
      </w:r>
      <w:proofErr w:type="gramStart"/>
      <w:r w:rsidR="00A612A6">
        <w:rPr>
          <w:rFonts w:ascii="Times New Roman" w:hAnsi="Times New Roman" w:cs="Times New Roman"/>
          <w:sz w:val="28"/>
          <w:szCs w:val="28"/>
          <w:lang w:val="en-US"/>
        </w:rPr>
        <w:t>boiled</w:t>
      </w:r>
      <w:proofErr w:type="gramEnd"/>
      <w:r w:rsidR="00A612A6">
        <w:rPr>
          <w:rFonts w:ascii="Times New Roman" w:hAnsi="Times New Roman" w:cs="Times New Roman"/>
          <w:sz w:val="28"/>
          <w:szCs w:val="28"/>
          <w:lang w:val="en-US"/>
        </w:rPr>
        <w:t xml:space="preserve"> water                                            </w:t>
      </w:r>
      <w:r w:rsidR="009858B1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</w:t>
      </w:r>
      <w:r w:rsidR="00A612A6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3678AB">
        <w:rPr>
          <w:rFonts w:ascii="Times New Roman" w:hAnsi="Times New Roman" w:cs="Times New Roman"/>
          <w:sz w:val="28"/>
          <w:szCs w:val="28"/>
          <w:lang w:val="en-US"/>
        </w:rPr>
        <w:t>went</w:t>
      </w:r>
      <w:r w:rsidR="009858B1">
        <w:rPr>
          <w:rFonts w:ascii="Times New Roman" w:hAnsi="Times New Roman" w:cs="Times New Roman"/>
          <w:sz w:val="28"/>
          <w:szCs w:val="28"/>
          <w:lang w:val="en-US"/>
        </w:rPr>
        <w:t xml:space="preserve"> to the bomb shelter</w:t>
      </w:r>
    </w:p>
    <w:p w:rsidR="00A612A6" w:rsidRPr="00A612A6" w:rsidRDefault="00CF43E5" w:rsidP="00A612A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299720</wp:posOffset>
                </wp:positionV>
                <wp:extent cx="2324100" cy="73342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7334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4CD336" id="Прямоугольник 11" o:spid="_x0000_s1026" style="position:absolute;margin-left:137.7pt;margin-top:23.6pt;width:183pt;height:57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" fillcolor="#c5e0b3 [1305]" strokecolor="#1f4d78 [1604]" strokeweight="1pt"/>
            </w:pict>
          </mc:Fallback>
        </mc:AlternateContent>
      </w:r>
      <w:proofErr w:type="gramStart"/>
      <w:r w:rsidR="00A612A6">
        <w:rPr>
          <w:rFonts w:ascii="Times New Roman" w:hAnsi="Times New Roman" w:cs="Times New Roman"/>
          <w:sz w:val="28"/>
          <w:szCs w:val="28"/>
          <w:lang w:val="en-US"/>
        </w:rPr>
        <w:t>leather</w:t>
      </w:r>
      <w:proofErr w:type="gramEnd"/>
      <w:r w:rsidR="00A612A6">
        <w:rPr>
          <w:rFonts w:ascii="Times New Roman" w:hAnsi="Times New Roman" w:cs="Times New Roman"/>
          <w:sz w:val="28"/>
          <w:szCs w:val="28"/>
          <w:lang w:val="en-US"/>
        </w:rPr>
        <w:t xml:space="preserve"> belts                                                     </w:t>
      </w:r>
      <w:r w:rsidR="003678A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gre</w:t>
      </w:r>
      <w:r w:rsidR="00A612A6">
        <w:rPr>
          <w:rFonts w:ascii="Times New Roman" w:hAnsi="Times New Roman" w:cs="Times New Roman"/>
          <w:sz w:val="28"/>
          <w:szCs w:val="28"/>
          <w:lang w:val="en-US"/>
        </w:rPr>
        <w:t>w vegetables</w:t>
      </w:r>
      <w:bookmarkStart w:id="0" w:name="_GoBack"/>
      <w:bookmarkEnd w:id="0"/>
    </w:p>
    <w:p w:rsidR="0087261E" w:rsidRDefault="0087261E" w:rsidP="003E5396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87261E" w:rsidRPr="00A612A6" w:rsidRDefault="0087261E" w:rsidP="003E5396">
      <w:pPr>
        <w:pStyle w:val="a3"/>
        <w:ind w:left="108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A612A6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612A6">
        <w:rPr>
          <w:rFonts w:ascii="Times New Roman" w:hAnsi="Times New Roman" w:cs="Times New Roman"/>
          <w:b/>
          <w:sz w:val="28"/>
          <w:szCs w:val="28"/>
          <w:lang w:val="en-US"/>
        </w:rPr>
        <w:t>Children during the siege</w:t>
      </w:r>
    </w:p>
    <w:p w:rsidR="0087261E" w:rsidRDefault="0087261E" w:rsidP="003E5396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87261E" w:rsidRDefault="00CF43E5" w:rsidP="003E5396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D5D7F38" wp14:editId="76E640A9">
                <wp:simplePos x="0" y="0"/>
                <wp:positionH relativeFrom="margin">
                  <wp:align>right</wp:align>
                </wp:positionH>
                <wp:positionV relativeFrom="paragraph">
                  <wp:posOffset>58420</wp:posOffset>
                </wp:positionV>
                <wp:extent cx="2209800" cy="1743075"/>
                <wp:effectExtent l="0" t="0" r="19050" b="2857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74307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FCA147" id="Овал 17" o:spid="_x0000_s1026" style="position:absolute;margin-left:122.8pt;margin-top:4.6pt;width:174pt;height:137.25pt;z-index:-251645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" fillcolor="#c5e0b4" strokecolor="#41719c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D5D7F38" wp14:editId="76E640A9">
                <wp:simplePos x="0" y="0"/>
                <wp:positionH relativeFrom="column">
                  <wp:posOffset>-270511</wp:posOffset>
                </wp:positionH>
                <wp:positionV relativeFrom="paragraph">
                  <wp:posOffset>96520</wp:posOffset>
                </wp:positionV>
                <wp:extent cx="2581275" cy="1743075"/>
                <wp:effectExtent l="0" t="0" r="28575" b="2857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4307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E00E86" id="Овал 16" o:spid="_x0000_s1026" style="position:absolute;margin-left:-21.3pt;margin-top:7.6pt;width:203.25pt;height:137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" fillcolor="#c5e0b4" strokecolor="#41719c" strokeweight="1pt">
                <v:stroke joinstyle="miter"/>
              </v:oval>
            </w:pict>
          </mc:Fallback>
        </mc:AlternateContent>
      </w:r>
    </w:p>
    <w:p w:rsidR="0087261E" w:rsidRPr="00A612A6" w:rsidRDefault="00CF43E5" w:rsidP="003E5396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FBFF84" wp14:editId="4C864F35">
                <wp:simplePos x="0" y="0"/>
                <wp:positionH relativeFrom="column">
                  <wp:posOffset>2472690</wp:posOffset>
                </wp:positionH>
                <wp:positionV relativeFrom="paragraph">
                  <wp:posOffset>27940</wp:posOffset>
                </wp:positionV>
                <wp:extent cx="381000" cy="419100"/>
                <wp:effectExtent l="38100" t="19050" r="38100" b="571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419100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D70EE" id="Прямая со стрелкой 23" o:spid="_x0000_s1026" type="#_x0000_t32" style="position:absolute;margin-left:194.7pt;margin-top:2.2pt;width:30pt;height:33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" strokecolor="#548235" strokeweight="4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3187065</wp:posOffset>
                </wp:positionH>
                <wp:positionV relativeFrom="paragraph">
                  <wp:posOffset>113665</wp:posOffset>
                </wp:positionV>
                <wp:extent cx="485775" cy="323850"/>
                <wp:effectExtent l="19050" t="19050" r="66675" b="571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323850"/>
                        </a:xfrm>
                        <a:prstGeom prst="straightConnector1">
                          <a:avLst/>
                        </a:prstGeom>
                        <a:ln w="50800" cmpd="sng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CA09EF" id="Прямая со стрелкой 20" o:spid="_x0000_s1026" type="#_x0000_t32" style="position:absolute;margin-left:250.95pt;margin-top:8.95pt;width:38.25pt;height:2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" strokecolor="#538135 [2409]" strokeweight="4pt">
                <v:stroke endarrow="block" joinstyle="miter"/>
              </v:shape>
            </w:pict>
          </mc:Fallback>
        </mc:AlternateContent>
      </w:r>
      <w:r w:rsidR="0087261E" w:rsidRPr="00A612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Pets </w:t>
      </w:r>
      <w:r w:rsidR="0087261E" w:rsidRPr="00A612A6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</w:t>
      </w:r>
      <w:r w:rsidR="0087261E" w:rsidRPr="00A612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Job</w:t>
      </w:r>
    </w:p>
    <w:p w:rsidR="00575A61" w:rsidRDefault="00A612A6" w:rsidP="00A612A6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disappeared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from the streets</w:t>
      </w:r>
      <w:r w:rsidR="00575A61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worked long shifts</w:t>
      </w:r>
    </w:p>
    <w:p w:rsidR="00575A61" w:rsidRDefault="00CF43E5" w:rsidP="00A612A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FBFF84" wp14:editId="4C864F35">
                <wp:simplePos x="0" y="0"/>
                <wp:positionH relativeFrom="page">
                  <wp:posOffset>3248025</wp:posOffset>
                </wp:positionH>
                <wp:positionV relativeFrom="paragraph">
                  <wp:posOffset>31116</wp:posOffset>
                </wp:positionV>
                <wp:extent cx="666750" cy="1276350"/>
                <wp:effectExtent l="38100" t="19050" r="38100" b="571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1276350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3E0AA" id="Прямая со стрелкой 22" o:spid="_x0000_s1026" type="#_x0000_t32" style="position:absolute;margin-left:255.75pt;margin-top:2.45pt;width:52.5pt;height:100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" strokecolor="#548235" strokeweight="4pt">
                <v:stroke endarrow="block" joinstyle="miter"/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FBFF84" wp14:editId="4C864F35">
                <wp:simplePos x="0" y="0"/>
                <wp:positionH relativeFrom="column">
                  <wp:posOffset>3158490</wp:posOffset>
                </wp:positionH>
                <wp:positionV relativeFrom="paragraph">
                  <wp:posOffset>31115</wp:posOffset>
                </wp:positionV>
                <wp:extent cx="695325" cy="1209675"/>
                <wp:effectExtent l="19050" t="19050" r="66675" b="4762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1209675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5CD7B" id="Прямая со стрелкой 21" o:spid="_x0000_s1026" type="#_x0000_t32" style="position:absolute;margin-left:248.7pt;margin-top:2.45pt;width:54.75pt;height:9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" strokecolor="#548235" strokeweight="4pt">
                <v:stroke endarrow="block" joinstyle="miter"/>
              </v:shape>
            </w:pict>
          </mc:Fallback>
        </mc:AlternateContent>
      </w:r>
      <w:r w:rsidR="00575A61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="00575A61">
        <w:rPr>
          <w:rFonts w:ascii="Times New Roman" w:hAnsi="Times New Roman" w:cs="Times New Roman"/>
          <w:sz w:val="28"/>
          <w:szCs w:val="28"/>
          <w:lang w:val="en-US"/>
        </w:rPr>
        <w:t>hid</w:t>
      </w:r>
      <w:proofErr w:type="gramEnd"/>
      <w:r w:rsidR="00575A61">
        <w:rPr>
          <w:rFonts w:ascii="Times New Roman" w:hAnsi="Times New Roman" w:cs="Times New Roman"/>
          <w:sz w:val="28"/>
          <w:szCs w:val="28"/>
          <w:lang w:val="en-US"/>
        </w:rPr>
        <w:t xml:space="preserve"> the pets                                                                   helped the wounded soldiers </w:t>
      </w:r>
    </w:p>
    <w:p w:rsidR="00575A61" w:rsidRDefault="00575A61" w:rsidP="00A612A6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ate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the dogs and cats                                                       live</w:t>
      </w:r>
      <w:r w:rsidR="003678AB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in the factories                                            </w:t>
      </w:r>
    </w:p>
    <w:p w:rsidR="00A612A6" w:rsidRPr="00A612A6" w:rsidRDefault="00A612A6" w:rsidP="00A612A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7261E" w:rsidRDefault="00CF43E5" w:rsidP="003E5396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D5D7F38" wp14:editId="76E640A9">
                <wp:simplePos x="0" y="0"/>
                <wp:positionH relativeFrom="column">
                  <wp:posOffset>-489585</wp:posOffset>
                </wp:positionH>
                <wp:positionV relativeFrom="paragraph">
                  <wp:posOffset>188596</wp:posOffset>
                </wp:positionV>
                <wp:extent cx="3152775" cy="1885950"/>
                <wp:effectExtent l="0" t="0" r="28575" b="1905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1885950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D90C10" id="Овал 19" o:spid="_x0000_s1026" style="position:absolute;margin-left:-38.55pt;margin-top:14.85pt;width:248.25pt;height:148.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" fillcolor="#c5e0b4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D5D7F38" wp14:editId="76E640A9">
                <wp:simplePos x="0" y="0"/>
                <wp:positionH relativeFrom="column">
                  <wp:posOffset>3829050</wp:posOffset>
                </wp:positionH>
                <wp:positionV relativeFrom="paragraph">
                  <wp:posOffset>107315</wp:posOffset>
                </wp:positionV>
                <wp:extent cx="1866900" cy="1743075"/>
                <wp:effectExtent l="0" t="0" r="19050" b="2857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74307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FC2D92" id="Овал 18" o:spid="_x0000_s1026" style="position:absolute;margin-left:301.5pt;margin-top:8.45pt;width:147pt;height:137.2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" fillcolor="#c5e0b4" strokecolor="#41719c" strokeweight="1pt">
                <v:stroke joinstyle="miter"/>
              </v:oval>
            </w:pict>
          </mc:Fallback>
        </mc:AlternateContent>
      </w:r>
    </w:p>
    <w:p w:rsidR="0087261E" w:rsidRDefault="00575A61" w:rsidP="00575A61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75A6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</w:t>
      </w:r>
      <w:r w:rsidR="0087261E" w:rsidRPr="00575A61">
        <w:rPr>
          <w:rFonts w:ascii="Times New Roman" w:hAnsi="Times New Roman" w:cs="Times New Roman"/>
          <w:b/>
          <w:sz w:val="28"/>
          <w:szCs w:val="28"/>
          <w:lang w:val="en-US"/>
        </w:rPr>
        <w:t xml:space="preserve">Toys  </w:t>
      </w:r>
      <w:r w:rsidR="0087261E" w:rsidRPr="00575A61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</w:t>
      </w:r>
      <w:r w:rsidR="0087261E" w:rsidRPr="00575A6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Clothes</w:t>
      </w:r>
    </w:p>
    <w:p w:rsidR="00575A61" w:rsidRDefault="00575A61" w:rsidP="00575A61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575A61">
        <w:rPr>
          <w:rFonts w:ascii="Times New Roman" w:hAnsi="Times New Roman" w:cs="Times New Roman"/>
          <w:sz w:val="28"/>
          <w:szCs w:val="28"/>
          <w:lang w:val="en-US"/>
        </w:rPr>
        <w:t>elped</w:t>
      </w:r>
      <w:proofErr w:type="gramEnd"/>
      <w:r w:rsidRPr="00575A61">
        <w:rPr>
          <w:rFonts w:ascii="Times New Roman" w:hAnsi="Times New Roman" w:cs="Times New Roman"/>
          <w:sz w:val="28"/>
          <w:szCs w:val="28"/>
          <w:lang w:val="en-US"/>
        </w:rPr>
        <w:t xml:space="preserve"> when the children were ill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valenki</w:t>
      </w:r>
      <w:proofErr w:type="spellEnd"/>
    </w:p>
    <w:p w:rsidR="00575A61" w:rsidRDefault="009858B1" w:rsidP="00575A61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went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everywhere                                                                    warm coat</w:t>
      </w:r>
    </w:p>
    <w:p w:rsidR="009858B1" w:rsidRDefault="009858B1" w:rsidP="00575A61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left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for company                                                                     downy shawl                                                                 </w:t>
      </w:r>
    </w:p>
    <w:p w:rsidR="003E5396" w:rsidRDefault="003E5396" w:rsidP="009858B1">
      <w:pPr>
        <w:rPr>
          <w:rFonts w:ascii="Times New Roman" w:hAnsi="Times New Roman" w:cs="Times New Roman"/>
          <w:sz w:val="28"/>
          <w:szCs w:val="28"/>
        </w:rPr>
      </w:pPr>
      <w:r w:rsidRPr="009858B1">
        <w:rPr>
          <w:rFonts w:ascii="Times New Roman" w:hAnsi="Times New Roman" w:cs="Times New Roman"/>
          <w:sz w:val="28"/>
          <w:szCs w:val="28"/>
        </w:rPr>
        <w:lastRenderedPageBreak/>
        <w:t>Видео</w:t>
      </w:r>
      <w:r w:rsidR="00E93FEA" w:rsidRPr="009858B1">
        <w:rPr>
          <w:rFonts w:ascii="Times New Roman" w:hAnsi="Times New Roman" w:cs="Times New Roman"/>
          <w:sz w:val="28"/>
          <w:szCs w:val="28"/>
        </w:rPr>
        <w:t xml:space="preserve"> 1</w:t>
      </w:r>
      <w:r w:rsidRPr="009858B1">
        <w:rPr>
          <w:rFonts w:ascii="Times New Roman" w:hAnsi="Times New Roman" w:cs="Times New Roman"/>
          <w:sz w:val="28"/>
          <w:szCs w:val="28"/>
        </w:rPr>
        <w:t xml:space="preserve"> (см.</w:t>
      </w:r>
      <w:r w:rsidR="00E93FEA" w:rsidRPr="009858B1">
        <w:rPr>
          <w:rFonts w:ascii="Times New Roman" w:hAnsi="Times New Roman" w:cs="Times New Roman"/>
          <w:sz w:val="28"/>
          <w:szCs w:val="28"/>
        </w:rPr>
        <w:t xml:space="preserve"> </w:t>
      </w:r>
      <w:r w:rsidRPr="009858B1">
        <w:rPr>
          <w:rFonts w:ascii="Times New Roman" w:hAnsi="Times New Roman" w:cs="Times New Roman"/>
          <w:sz w:val="28"/>
          <w:szCs w:val="28"/>
        </w:rPr>
        <w:t>прикрепленные файлы)</w:t>
      </w:r>
    </w:p>
    <w:p w:rsidR="00744A4A" w:rsidRDefault="00744A4A" w:rsidP="009858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 2 (см. прикрепленные файлы)</w:t>
      </w:r>
    </w:p>
    <w:p w:rsidR="00744A4A" w:rsidRPr="009858B1" w:rsidRDefault="00744A4A" w:rsidP="009858B1">
      <w:pPr>
        <w:rPr>
          <w:rFonts w:ascii="Times New Roman" w:hAnsi="Times New Roman" w:cs="Times New Roman"/>
          <w:sz w:val="28"/>
          <w:szCs w:val="28"/>
        </w:rPr>
      </w:pPr>
    </w:p>
    <w:p w:rsidR="00E93FEA" w:rsidRPr="009858B1" w:rsidRDefault="00E93FEA" w:rsidP="003E539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E93FEA" w:rsidRDefault="00E93FEA" w:rsidP="003E539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744A4A" w:rsidRDefault="00744A4A" w:rsidP="003E539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858B1" w:rsidRPr="009858B1" w:rsidRDefault="009858B1" w:rsidP="003E5396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9858B1">
        <w:rPr>
          <w:rFonts w:ascii="Times New Roman" w:hAnsi="Times New Roman" w:cs="Times New Roman"/>
          <w:b/>
          <w:sz w:val="28"/>
          <w:szCs w:val="28"/>
        </w:rPr>
        <w:t xml:space="preserve">Памятка по написанию </w:t>
      </w:r>
      <w:proofErr w:type="spellStart"/>
      <w:r w:rsidRPr="009858B1">
        <w:rPr>
          <w:rFonts w:ascii="Times New Roman" w:hAnsi="Times New Roman" w:cs="Times New Roman"/>
          <w:b/>
          <w:sz w:val="28"/>
          <w:szCs w:val="28"/>
        </w:rPr>
        <w:t>синквейна</w:t>
      </w:r>
      <w:proofErr w:type="spellEnd"/>
    </w:p>
    <w:p w:rsidR="00E93FEA" w:rsidRPr="003E5396" w:rsidRDefault="00E93FEA" w:rsidP="003E539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3E5396" w:rsidRDefault="009858B1" w:rsidP="003E5396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 строка- одно существительное по теме</w:t>
      </w:r>
    </w:p>
    <w:p w:rsidR="009858B1" w:rsidRDefault="009858B1" w:rsidP="003E5396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строка- два прилагательных для раскрытия темы</w:t>
      </w:r>
    </w:p>
    <w:p w:rsidR="009858B1" w:rsidRDefault="009858B1" w:rsidP="003E5396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 строка- три глагола по теме урока</w:t>
      </w:r>
    </w:p>
    <w:p w:rsidR="009858B1" w:rsidRDefault="009858B1" w:rsidP="003E5396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 строка- фраза для описания своего отношения к теме</w:t>
      </w:r>
      <w:r w:rsidR="007F197C">
        <w:rPr>
          <w:rFonts w:ascii="Times New Roman" w:hAnsi="Times New Roman" w:cs="Times New Roman"/>
          <w:sz w:val="32"/>
          <w:szCs w:val="32"/>
        </w:rPr>
        <w:t xml:space="preserve"> (три</w:t>
      </w:r>
      <w:r w:rsidR="00744A4A">
        <w:rPr>
          <w:rFonts w:ascii="Times New Roman" w:hAnsi="Times New Roman" w:cs="Times New Roman"/>
          <w:sz w:val="32"/>
          <w:szCs w:val="32"/>
        </w:rPr>
        <w:t>-четыре</w:t>
      </w:r>
      <w:r w:rsidR="007F197C">
        <w:rPr>
          <w:rFonts w:ascii="Times New Roman" w:hAnsi="Times New Roman" w:cs="Times New Roman"/>
          <w:sz w:val="32"/>
          <w:szCs w:val="32"/>
        </w:rPr>
        <w:t xml:space="preserve"> слова)</w:t>
      </w:r>
    </w:p>
    <w:p w:rsidR="007F197C" w:rsidRDefault="007F197C" w:rsidP="003E5396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 строка- слово-вывод (существительное)</w:t>
      </w:r>
    </w:p>
    <w:p w:rsidR="007F197C" w:rsidRDefault="007F197C" w:rsidP="003E5396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</w:p>
    <w:p w:rsidR="007F197C" w:rsidRDefault="007F197C" w:rsidP="003E5396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Пример:</w:t>
      </w:r>
    </w:p>
    <w:p w:rsidR="00744A4A" w:rsidRDefault="00744A4A" w:rsidP="003E5396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</w:p>
    <w:p w:rsidR="007F197C" w:rsidRDefault="00744A4A" w:rsidP="003E5396">
      <w:pPr>
        <w:pStyle w:val="a3"/>
        <w:ind w:left="144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Siege</w:t>
      </w:r>
    </w:p>
    <w:p w:rsidR="00744A4A" w:rsidRDefault="00744A4A" w:rsidP="003E5396">
      <w:pPr>
        <w:pStyle w:val="a3"/>
        <w:ind w:left="144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Hungry, helpless</w:t>
      </w:r>
    </w:p>
    <w:p w:rsidR="00744A4A" w:rsidRDefault="00744A4A" w:rsidP="003E5396">
      <w:pPr>
        <w:pStyle w:val="a3"/>
        <w:ind w:left="144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Bomb, eat,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die</w:t>
      </w:r>
      <w:proofErr w:type="gramEnd"/>
    </w:p>
    <w:p w:rsidR="00744A4A" w:rsidRDefault="00744A4A" w:rsidP="003E5396">
      <w:pPr>
        <w:pStyle w:val="a3"/>
        <w:ind w:left="144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The life was awful</w:t>
      </w:r>
    </w:p>
    <w:p w:rsidR="00744A4A" w:rsidRPr="007F197C" w:rsidRDefault="00744A4A" w:rsidP="003E5396">
      <w:pPr>
        <w:pStyle w:val="a3"/>
        <w:ind w:left="144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Tragedy</w:t>
      </w:r>
    </w:p>
    <w:p w:rsidR="007F197C" w:rsidRDefault="007F197C" w:rsidP="003E5396">
      <w:pPr>
        <w:pStyle w:val="a3"/>
        <w:ind w:left="1440"/>
        <w:rPr>
          <w:rFonts w:ascii="Times New Roman" w:hAnsi="Times New Roman" w:cs="Times New Roman"/>
          <w:sz w:val="32"/>
          <w:szCs w:val="32"/>
          <w:lang w:val="en-US"/>
        </w:rPr>
      </w:pPr>
    </w:p>
    <w:p w:rsidR="00744A4A" w:rsidRPr="00744A4A" w:rsidRDefault="00744A4A" w:rsidP="003E5396">
      <w:pPr>
        <w:pStyle w:val="a3"/>
        <w:ind w:left="1440"/>
        <w:rPr>
          <w:rFonts w:ascii="Times New Roman" w:hAnsi="Times New Roman" w:cs="Times New Roman"/>
          <w:sz w:val="32"/>
          <w:szCs w:val="32"/>
          <w:lang w:val="en-US"/>
        </w:rPr>
      </w:pPr>
    </w:p>
    <w:sectPr w:rsidR="00744A4A" w:rsidRPr="00744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307633"/>
    <w:multiLevelType w:val="hybridMultilevel"/>
    <w:tmpl w:val="D3D297BE"/>
    <w:lvl w:ilvl="0" w:tplc="5136FD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3827508"/>
    <w:multiLevelType w:val="hybridMultilevel"/>
    <w:tmpl w:val="8DD47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12219D"/>
    <w:multiLevelType w:val="hybridMultilevel"/>
    <w:tmpl w:val="05A27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366218"/>
    <w:multiLevelType w:val="hybridMultilevel"/>
    <w:tmpl w:val="68F626C2"/>
    <w:lvl w:ilvl="0" w:tplc="AE5686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4885C14"/>
    <w:multiLevelType w:val="hybridMultilevel"/>
    <w:tmpl w:val="0AC43F4A"/>
    <w:lvl w:ilvl="0" w:tplc="2EE437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469"/>
    <w:rsid w:val="000226DC"/>
    <w:rsid w:val="000405D6"/>
    <w:rsid w:val="000961B2"/>
    <w:rsid w:val="001709DA"/>
    <w:rsid w:val="001A76DF"/>
    <w:rsid w:val="00204AC4"/>
    <w:rsid w:val="00220C6F"/>
    <w:rsid w:val="00295CB9"/>
    <w:rsid w:val="002B36D0"/>
    <w:rsid w:val="003215C9"/>
    <w:rsid w:val="003268DA"/>
    <w:rsid w:val="003678AB"/>
    <w:rsid w:val="003E5396"/>
    <w:rsid w:val="00492727"/>
    <w:rsid w:val="00495586"/>
    <w:rsid w:val="004F5644"/>
    <w:rsid w:val="004F6931"/>
    <w:rsid w:val="0050071C"/>
    <w:rsid w:val="00563469"/>
    <w:rsid w:val="00575A61"/>
    <w:rsid w:val="0057793C"/>
    <w:rsid w:val="006508DE"/>
    <w:rsid w:val="00661D34"/>
    <w:rsid w:val="006E1C00"/>
    <w:rsid w:val="00733B45"/>
    <w:rsid w:val="00744A4A"/>
    <w:rsid w:val="00760304"/>
    <w:rsid w:val="007A5719"/>
    <w:rsid w:val="007F197C"/>
    <w:rsid w:val="00843AD3"/>
    <w:rsid w:val="0087261E"/>
    <w:rsid w:val="008E4EF1"/>
    <w:rsid w:val="008F38D4"/>
    <w:rsid w:val="009858B1"/>
    <w:rsid w:val="009D1C32"/>
    <w:rsid w:val="009D4B1D"/>
    <w:rsid w:val="009F64B7"/>
    <w:rsid w:val="00A13CB7"/>
    <w:rsid w:val="00A318BD"/>
    <w:rsid w:val="00A612A6"/>
    <w:rsid w:val="00B06810"/>
    <w:rsid w:val="00C0462E"/>
    <w:rsid w:val="00C859C5"/>
    <w:rsid w:val="00CF43E5"/>
    <w:rsid w:val="00DF5AA7"/>
    <w:rsid w:val="00DF767D"/>
    <w:rsid w:val="00E51E5C"/>
    <w:rsid w:val="00E93FEA"/>
    <w:rsid w:val="00EB5BA3"/>
    <w:rsid w:val="00F1004A"/>
    <w:rsid w:val="00F238BE"/>
    <w:rsid w:val="00F55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E653D5-130D-4ACD-A5AF-6658FE215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38D4"/>
    <w:pPr>
      <w:ind w:left="720"/>
      <w:contextualSpacing/>
    </w:pPr>
  </w:style>
  <w:style w:type="table" w:styleId="a4">
    <w:name w:val="Table Grid"/>
    <w:basedOn w:val="a1"/>
    <w:uiPriority w:val="39"/>
    <w:rsid w:val="00F23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</Pages>
  <Words>1150</Words>
  <Characters>6559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30</cp:revision>
  <dcterms:created xsi:type="dcterms:W3CDTF">2019-10-26T14:23:00Z</dcterms:created>
  <dcterms:modified xsi:type="dcterms:W3CDTF">2019-10-27T13:47:00Z</dcterms:modified>
</cp:coreProperties>
</file>