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5"/>
        <w:gridCol w:w="3784"/>
        <w:gridCol w:w="1274"/>
        <w:gridCol w:w="3802"/>
      </w:tblGrid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 xml:space="preserve">Раздел 1.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587D90" w:rsidP="00EC17F2">
            <w:pPr>
              <w:pStyle w:val="a4"/>
              <w:tabs>
                <w:tab w:val="left" w:leader="underscore" w:pos="1166"/>
              </w:tabs>
              <w:jc w:val="right"/>
              <w:rPr>
                <w:sz w:val="18"/>
                <w:szCs w:val="18"/>
              </w:rPr>
            </w:pPr>
          </w:p>
          <w:p w:rsidR="00587D90" w:rsidRDefault="00BF5E48" w:rsidP="00EC17F2">
            <w:pPr>
              <w:pStyle w:val="a4"/>
              <w:spacing w:line="214" w:lineRule="auto"/>
            </w:pPr>
            <w:r>
              <w:t>Раздел 2. Чтение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№ задания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Ответ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№ задания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Ответ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314726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8261473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2122231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364715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4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  <w:spacing w:before="80"/>
            </w:pPr>
            <w: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  <w:spacing w:before="80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D90" w:rsidRDefault="00BF5E48" w:rsidP="00EC17F2">
            <w:pPr>
              <w:pStyle w:val="a4"/>
            </w:pPr>
            <w: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1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D90" w:rsidRDefault="00BF5E48" w:rsidP="00EC17F2">
            <w:pPr>
              <w:pStyle w:val="a4"/>
              <w:ind w:firstLine="540"/>
              <w:jc w:val="left"/>
            </w:pPr>
            <w:r>
              <w:t>18</w:t>
            </w:r>
          </w:p>
          <w:p w:rsidR="00587D90" w:rsidRDefault="00587D90" w:rsidP="00EC17F2">
            <w:pPr>
              <w:pStyle w:val="a4"/>
              <w:tabs>
                <w:tab w:val="left" w:leader="hyphen" w:pos="288"/>
                <w:tab w:val="left" w:leader="underscore" w:pos="1210"/>
              </w:tabs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4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D90" w:rsidRDefault="00BF5E48" w:rsidP="00EC17F2">
            <w:pPr>
              <w:pStyle w:val="a4"/>
            </w:pPr>
            <w:r>
              <w:t>Раздел 3. Грамматика и лексика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№ задания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Ответ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  <w:jc w:val="left"/>
            </w:pPr>
            <w:r>
              <w:t>№ задания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Ответ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19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has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had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lawyers</w:t>
            </w:r>
            <w:proofErr w:type="spellEnd"/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arespent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religious</w:t>
            </w:r>
            <w:proofErr w:type="spellEnd"/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wasworking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  <w:ind w:firstLine="480"/>
              <w:jc w:val="left"/>
            </w:pPr>
            <w:r>
              <w:t>31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powerful</w:t>
            </w:r>
            <w:proofErr w:type="spellEnd"/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t>22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haveyoubought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  <w:ind w:firstLine="480"/>
              <w:jc w:val="both"/>
            </w:pPr>
            <w:r>
              <w:t>32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1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didnothave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Doyouknow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4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willsave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government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4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patriotic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2</w:t>
            </w:r>
          </w:p>
        </w:tc>
      </w:tr>
      <w:tr w:rsidR="00587D90" w:rsidTr="00EC17F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28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proofErr w:type="spellStart"/>
            <w:r>
              <w:rPr>
                <w:b w:val="0"/>
                <w:bCs w:val="0"/>
              </w:rPr>
              <w:t>education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t>38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90" w:rsidRDefault="00BF5E48" w:rsidP="00EC17F2">
            <w:pPr>
              <w:pStyle w:val="a4"/>
            </w:pPr>
            <w:r>
              <w:rPr>
                <w:b w:val="0"/>
                <w:bCs w:val="0"/>
              </w:rPr>
              <w:t>3</w:t>
            </w:r>
          </w:p>
        </w:tc>
      </w:tr>
    </w:tbl>
    <w:p w:rsidR="00BF5E48" w:rsidRPr="00EC17F2" w:rsidRDefault="00EC17F2" w:rsidP="00EC17F2">
      <w:pPr>
        <w:jc w:val="center"/>
        <w:rPr>
          <w:b/>
          <w:sz w:val="28"/>
          <w:szCs w:val="28"/>
        </w:rPr>
      </w:pPr>
      <w:r w:rsidRPr="00EC17F2">
        <w:rPr>
          <w:b/>
          <w:sz w:val="28"/>
          <w:szCs w:val="28"/>
        </w:rPr>
        <w:t>КЛЮЧИ к пробнику ЕГЭ 2020</w:t>
      </w:r>
    </w:p>
    <w:sectPr w:rsidR="00BF5E48" w:rsidRPr="00EC17F2" w:rsidSect="00587D90">
      <w:pgSz w:w="11900" w:h="16840"/>
      <w:pgMar w:top="961" w:right="165" w:bottom="961" w:left="1589" w:header="533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48" w:rsidRDefault="00BF5E48" w:rsidP="00587D90">
      <w:r>
        <w:separator/>
      </w:r>
    </w:p>
  </w:endnote>
  <w:endnote w:type="continuationSeparator" w:id="0">
    <w:p w:rsidR="00BF5E48" w:rsidRDefault="00BF5E48" w:rsidP="0058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48" w:rsidRDefault="00BF5E48"/>
  </w:footnote>
  <w:footnote w:type="continuationSeparator" w:id="0">
    <w:p w:rsidR="00BF5E48" w:rsidRDefault="00BF5E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7D90"/>
    <w:rsid w:val="00587D90"/>
    <w:rsid w:val="00BF5E48"/>
    <w:rsid w:val="00EC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D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87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587D90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Luba</cp:lastModifiedBy>
  <cp:revision>2</cp:revision>
  <dcterms:created xsi:type="dcterms:W3CDTF">2020-02-23T12:36:00Z</dcterms:created>
  <dcterms:modified xsi:type="dcterms:W3CDTF">2020-02-23T12:39:00Z</dcterms:modified>
</cp:coreProperties>
</file>