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1" w:type="dxa"/>
        <w:tblLook w:val="04A0"/>
      </w:tblPr>
      <w:tblGrid>
        <w:gridCol w:w="10598"/>
        <w:gridCol w:w="142"/>
        <w:gridCol w:w="141"/>
      </w:tblGrid>
      <w:tr w:rsidR="005F5844" w:rsidTr="003E009B">
        <w:trPr>
          <w:gridAfter w:val="2"/>
          <w:wAfter w:w="283" w:type="dxa"/>
          <w:trHeight w:val="238"/>
        </w:trPr>
        <w:tc>
          <w:tcPr>
            <w:tcW w:w="10598" w:type="dxa"/>
          </w:tcPr>
          <w:p w:rsidR="005F5844" w:rsidRPr="009164E2" w:rsidRDefault="005F5844" w:rsidP="009164E2">
            <w:pPr>
              <w:jc w:val="center"/>
              <w:rPr>
                <w:b/>
              </w:rPr>
            </w:pPr>
            <w:r w:rsidRPr="009164E2">
              <w:rPr>
                <w:b/>
              </w:rPr>
              <w:t>Домашняя работа, вариант _1__</w:t>
            </w:r>
          </w:p>
        </w:tc>
      </w:tr>
      <w:tr w:rsidR="005F5844" w:rsidRPr="009164E2" w:rsidTr="003E009B">
        <w:trPr>
          <w:gridAfter w:val="2"/>
          <w:wAfter w:w="283" w:type="dxa"/>
          <w:trHeight w:val="5823"/>
        </w:trPr>
        <w:tc>
          <w:tcPr>
            <w:tcW w:w="10598" w:type="dxa"/>
          </w:tcPr>
          <w:p w:rsidR="005F5844" w:rsidRPr="009164E2" w:rsidRDefault="009164E2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ке 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угол 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равен 90°, 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12 , </w:t>
            </w:r>
            <w:proofErr w:type="spellStart"/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tg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proofErr w:type="spellEnd"/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1,5. Най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 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t>Ре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ше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ние.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noProof/>
                <w:vanish/>
                <w:color w:val="000000"/>
                <w:lang w:eastAsia="ru-RU"/>
              </w:rPr>
              <w:drawing>
                <wp:inline distT="0" distB="0" distL="0" distR="0">
                  <wp:extent cx="1247775" cy="1057275"/>
                  <wp:effectExtent l="19050" t="0" r="9525" b="0"/>
                  <wp:docPr id="1" name="Рисунок 1" descr="http://sdamgia.ru/get_file?id=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Тан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генс угла равен от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ше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нию про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во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ще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го углу ка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та к при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ще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му: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</w:t>
            </w:r>
          </w:p>
          <w:p w:rsidR="005F5844" w:rsidRPr="009164E2" w:rsidRDefault="005F5844" w:rsidP="005F5844">
            <w:pPr>
              <w:jc w:val="center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noProof/>
                <w:vanish/>
                <w:color w:val="000000"/>
                <w:lang w:eastAsia="ru-RU"/>
              </w:rPr>
              <w:drawing>
                <wp:inline distT="0" distB="0" distL="0" distR="0">
                  <wp:extent cx="2209800" cy="352425"/>
                  <wp:effectExtent l="19050" t="0" r="0" b="0"/>
                  <wp:docPr id="2" name="Рисунок 2" descr="http://sdamgia.ru/formula/82/82d55a3197c65fb5a5c281fd90a473c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82/82d55a3197c65fb5a5c281fd90a473c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844" w:rsidRPr="009164E2" w:rsidRDefault="005F5844" w:rsidP="005F5844">
            <w:pPr>
              <w:jc w:val="center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Ответ: 8.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 8</w:t>
            </w:r>
          </w:p>
          <w:p w:rsidR="005F5844" w:rsidRPr="009164E2" w:rsidRDefault="005F5844" w:rsidP="005F5844">
            <w:pPr>
              <w:jc w:val="right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316283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8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Источник: Ди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че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ская ра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бо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та 01.10.2013 Ва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ант МА90107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2. </w:t>
            </w:r>
            <w:r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37890" cy="638175"/>
                  <wp:effectExtent l="19050" t="0" r="5060" b="0"/>
                  <wp:docPr id="3" name="Рисунок 3" descr="http://sdamgia.ru/get_file?id=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get_file?id=6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9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угол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83° впи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 окруж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ность, ко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рая ка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сто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рон угла в точ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ках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 угол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AOB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сах.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t>Ре</w:t>
            </w:r>
            <w:r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ше</w:t>
            </w:r>
            <w:r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ние.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Ра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ус окруж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сти пер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пен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ку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ля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рен ка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тель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ной в точке ка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ния, по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это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 xml:space="preserve">му углы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CAO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и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OBC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равны 90°. Сумма углов четырёхуголь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ка равна 360°, от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ку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да: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</w:t>
            </w:r>
          </w:p>
          <w:p w:rsidR="005F5844" w:rsidRPr="009164E2" w:rsidRDefault="005F5844" w:rsidP="005F5844">
            <w:pPr>
              <w:jc w:val="center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Cambria Math" w:eastAsia="Times New Roman" w:hAnsi="Cambria Math" w:cs="Times New Roman"/>
                <w:vanish/>
                <w:color w:val="000000"/>
                <w:lang w:eastAsia="ru-RU"/>
              </w:rPr>
              <w:t>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AOB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= 360° −</w:t>
            </w:r>
            <w:r w:rsidRPr="009164E2">
              <w:rPr>
                <w:rFonts w:ascii="Cambria Math" w:eastAsia="Times New Roman" w:hAnsi="Cambria Math" w:cs="Times New Roman"/>
                <w:vanish/>
                <w:color w:val="000000"/>
                <w:lang w:eastAsia="ru-RU"/>
              </w:rPr>
              <w:t>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CAO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− </w:t>
            </w:r>
            <w:r w:rsidRPr="009164E2">
              <w:rPr>
                <w:rFonts w:ascii="Cambria Math" w:eastAsia="Times New Roman" w:hAnsi="Cambria Math" w:cs="Times New Roman"/>
                <w:vanish/>
                <w:color w:val="000000"/>
                <w:lang w:eastAsia="ru-RU"/>
              </w:rPr>
              <w:t>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OBC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− </w:t>
            </w:r>
            <w:r w:rsidRPr="009164E2">
              <w:rPr>
                <w:rFonts w:ascii="Cambria Math" w:eastAsia="Times New Roman" w:hAnsi="Cambria Math" w:cs="Times New Roman"/>
                <w:vanish/>
                <w:color w:val="000000"/>
                <w:lang w:eastAsia="ru-RU"/>
              </w:rPr>
              <w:t>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ACB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= 360° − 90° − 90° − 83° = 97°.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97.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 97</w:t>
            </w:r>
          </w:p>
          <w:p w:rsidR="005F5844" w:rsidRPr="009164E2" w:rsidRDefault="005F5844" w:rsidP="005F5844">
            <w:pPr>
              <w:jc w:val="right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340229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97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3. 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тра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равны 10 и 11. Най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 </w:t>
            </w:r>
            <w:proofErr w:type="spellStart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бóльший</w:t>
            </w:r>
            <w:proofErr w:type="spellEnd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 от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рез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ков, на которые делит сред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нюю линию этой тра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одна из её диа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лей.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 5,5</w:t>
            </w:r>
          </w:p>
          <w:p w:rsidR="005F5844" w:rsidRPr="009164E2" w:rsidRDefault="005F5844" w:rsidP="005F5844">
            <w:pPr>
              <w:jc w:val="right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333092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5,5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Источник: МИОО: Ди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че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ская ра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бо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та по ма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ке 17.04.2014 ва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ант МА90602</w:t>
            </w:r>
          </w:p>
          <w:p w:rsidR="005F5844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4. 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тан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генс угла  </w:t>
            </w:r>
            <w:r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5" name="Рисунок 5" descr="http://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тре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  </w:t>
            </w:r>
            <w:r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6" name="Рисунок 6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изоб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ражённого на ри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ке.</w:t>
            </w:r>
            <w:r w:rsidR="002258FF"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 </w:t>
            </w:r>
            <w:r w:rsidR="002258FF"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90575" cy="954952"/>
                  <wp:effectExtent l="19050" t="0" r="9525" b="0"/>
                  <wp:docPr id="25" name="Рисунок 4" descr="http://sdamgia.ru/get_file?id=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get_file?id=5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5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844" w:rsidRPr="009164E2" w:rsidRDefault="002258FF" w:rsidP="002258FF">
            <w:pPr>
              <w:tabs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t>Ре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ше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ние.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Тан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генс угла в пря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ном тре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ке — от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ше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ние про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во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ще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го ка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та к при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ще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му. Тре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 xml:space="preserve">ник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ABC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— пря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ный, по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это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 xml:space="preserve">му </w:t>
            </w:r>
            <w:r w:rsidRPr="009164E2">
              <w:rPr>
                <w:rFonts w:ascii="Times New Roman" w:eastAsia="Times New Roman" w:hAnsi="Times New Roman" w:cs="Times New Roman"/>
                <w:noProof/>
                <w:vanish/>
                <w:color w:val="000000"/>
                <w:lang w:eastAsia="ru-RU"/>
              </w:rPr>
              <w:drawing>
                <wp:inline distT="0" distB="0" distL="0" distR="0">
                  <wp:extent cx="1466850" cy="333375"/>
                  <wp:effectExtent l="19050" t="0" r="0" b="0"/>
                  <wp:docPr id="7" name="Рисунок 7" descr="http://sdamgia.ru/formula/51/5195921eb3424d170a230b125ac0c1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51/5195921eb3424d170a230b125ac0c1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1,5.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 1,5</w:t>
            </w:r>
          </w:p>
          <w:p w:rsidR="005F5844" w:rsidRPr="009164E2" w:rsidRDefault="005F5844" w:rsidP="005F5844">
            <w:pPr>
              <w:jc w:val="right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311495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1,5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Источник: ГИА-2013. Математика. Экзамен. Ва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ант 2</w:t>
            </w:r>
          </w:p>
          <w:p w:rsidR="002258FF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5. 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но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 вер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утвер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жде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ний.</w:t>
            </w:r>
          </w:p>
          <w:p w:rsidR="005F5844" w:rsidRPr="009164E2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 Пло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щадь тра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равна по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 вы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ты, умно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на раз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 ос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ний.</w:t>
            </w:r>
          </w:p>
          <w:p w:rsidR="005F5844" w:rsidRPr="009164E2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Через любые две точки можно про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сти </w:t>
            </w:r>
            <w:proofErr w:type="gramStart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мую</w:t>
            </w:r>
            <w:proofErr w:type="gramEnd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2258FF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Через точку, не ле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щую </w:t>
            </w:r>
            <w:proofErr w:type="gramStart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proofErr w:type="gramEnd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пря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мой, можно про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 един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ную пря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мую, пер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ляр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ную дан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пря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мой.</w:t>
            </w:r>
          </w:p>
          <w:p w:rsidR="005F5844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Если утвер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жде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ний не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сколь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ко, за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пи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ши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те их через точку с за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пя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той в по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ряд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ке воз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рас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та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ния.</w:t>
            </w: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Pr="009164E2" w:rsidRDefault="002258FF" w:rsidP="002258FF">
            <w:pPr>
              <w:spacing w:line="240" w:lineRule="auto"/>
              <w:jc w:val="both"/>
            </w:pPr>
          </w:p>
        </w:tc>
      </w:tr>
      <w:tr w:rsidR="005F5844" w:rsidTr="003E009B">
        <w:trPr>
          <w:gridAfter w:val="2"/>
          <w:wAfter w:w="283" w:type="dxa"/>
        </w:trPr>
        <w:tc>
          <w:tcPr>
            <w:tcW w:w="10598" w:type="dxa"/>
          </w:tcPr>
          <w:p w:rsidR="005F5844" w:rsidRPr="009164E2" w:rsidRDefault="003E009B" w:rsidP="003E009B">
            <w:pPr>
              <w:tabs>
                <w:tab w:val="left" w:pos="3360"/>
              </w:tabs>
              <w:rPr>
                <w:b/>
              </w:rPr>
            </w:pPr>
            <w:r>
              <w:rPr>
                <w:b/>
              </w:rPr>
              <w:lastRenderedPageBreak/>
              <w:tab/>
            </w:r>
            <w:r w:rsidR="005F5844" w:rsidRPr="009164E2">
              <w:rPr>
                <w:b/>
              </w:rPr>
              <w:t>Домашняя работа, вариант __2_</w:t>
            </w:r>
          </w:p>
        </w:tc>
      </w:tr>
      <w:tr w:rsidR="005F5844" w:rsidTr="003E009B">
        <w:trPr>
          <w:gridAfter w:val="2"/>
          <w:wAfter w:w="283" w:type="dxa"/>
        </w:trPr>
        <w:tc>
          <w:tcPr>
            <w:tcW w:w="10598" w:type="dxa"/>
          </w:tcPr>
          <w:p w:rsidR="00EA2CC4" w:rsidRPr="009164E2" w:rsidRDefault="00EA2CC4" w:rsidP="009164E2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рав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из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вы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та, мень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шее ос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и угол при ос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нии.</w:t>
            </w:r>
            <w:proofErr w:type="gramEnd"/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Най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боль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шее ос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ние.</w:t>
            </w:r>
            <w:r w:rsidR="009164E2">
              <w:rPr>
                <w:noProof/>
                <w:lang w:eastAsia="ru-RU"/>
              </w:rPr>
              <w:t xml:space="preserve"> </w:t>
            </w:r>
            <w:r w:rsidR="009164E2">
              <w:rPr>
                <w:noProof/>
                <w:lang w:eastAsia="ru-RU"/>
              </w:rPr>
              <w:drawing>
                <wp:inline distT="0" distB="0" distL="0" distR="0">
                  <wp:extent cx="1200150" cy="522646"/>
                  <wp:effectExtent l="19050" t="0" r="0" b="0"/>
                  <wp:docPr id="11" name="Рисунок 50" descr="http://sdamgia.ru/docs/DE0E276E497AB3784C3FC4CC20248DC0/questions/G13.R.10.01/xs3qstsrc07378B41D3E3A7734BABED5EC6E55449_1_1349961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sdamgia.ru/docs/DE0E276E497AB3784C3FC4CC20248DC0/questions/G13.R.10.01/xs3qstsrc07378B41D3E3A7734BABED5EC6E55449_1_13499610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2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4E2" w:rsidRPr="009164E2" w:rsidRDefault="009164E2" w:rsidP="009164E2">
            <w:pPr>
              <w:pStyle w:val="a8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24050" cy="895350"/>
                  <wp:effectExtent l="19050" t="0" r="0" b="0"/>
                  <wp:docPr id="51" name="Рисунок 51" descr="http://sdamgia.ru/get_file?id=6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damgia.ru/get_file?id=6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вы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и введём обо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52" name="Рисунок 52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ный,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71675" cy="142875"/>
                  <wp:effectExtent l="19050" t="0" r="9525" b="0"/>
                  <wp:docPr id="53" name="Рисунок 53" descr="http://sdamgia.ru/formula/31/318bde63e98e380ebb39fe2a1e70c1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damgia.ru/formula/31/318bde63e98e380ebb39fe2a1e70c1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углы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54" name="Рисунок 54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55" name="Рисунок 55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равны, 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56" name="Рисунок 56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14400" cy="133350"/>
                  <wp:effectExtent l="19050" t="0" r="0" b="0"/>
                  <wp:docPr id="57" name="Рисунок 57" descr="http://sdamgia.ru/formula/9c/9c8b58674e50a267961dadc3af1846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damgia.ru/formula/9c/9c8b58674e50a267961dadc3af1846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четырёхуголь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19100" cy="123825"/>
                  <wp:effectExtent l="19050" t="0" r="0" b="0"/>
                  <wp:docPr id="58" name="Рисунок 58" descr="http://sdamgia.ru/formula/32/32414d39a611e728c71cc81f1b68052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damgia.ru/formula/32/32414d39a611e728c71cc81f1b68052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04825" cy="152400"/>
                  <wp:effectExtent l="19050" t="0" r="9525" b="0"/>
                  <wp:docPr id="59" name="Рисунок 59" descr="http://sdamgia.ru/formula/fa/fae35282bbec3fc9c61d72c88816196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damgia.ru/formula/fa/fae35282bbec3fc9c61d72c88816196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33400" cy="152400"/>
                  <wp:effectExtent l="19050" t="0" r="0" b="0"/>
                  <wp:docPr id="60" name="Рисунок 60" descr="http://sdamgia.ru/formula/5c/5c6fb9d8a05a2eefd0d78a8b75ac5c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damgia.ru/formula/5c/5c6fb9d8a05a2eefd0d78a8b75ac5c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он па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грамм.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52475" cy="142875"/>
                  <wp:effectExtent l="19050" t="0" r="9525" b="0"/>
                  <wp:docPr id="61" name="Рисунок 61" descr="http://sdamgia.ru/formula/14/14cebf8c10025f092689d83a1efb8e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damgia.ru/formula/14/14cebf8c10025f092689d83a1efb8e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19100" cy="123825"/>
                  <wp:effectExtent l="19050" t="0" r="0" b="0"/>
                  <wp:docPr id="62" name="Рисунок 62" descr="http://sdamgia.ru/formula/32/32414d39a611e728c71cc81f1b68052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damgia.ru/formula/32/32414d39a611e728c71cc81f1b68052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ник,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57250" cy="133350"/>
                  <wp:effectExtent l="19050" t="0" r="0" b="0"/>
                  <wp:docPr id="63" name="Рисунок 63" descr="http://sdamgia.ru/formula/e4/e4196457217628316cf4f2064ada76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damgia.ru/formula/e4/e4196457217628316cf4f2064ada76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95350" cy="123825"/>
                  <wp:effectExtent l="19050" t="0" r="0" b="0"/>
                  <wp:docPr id="64" name="Рисунок 64" descr="http://sdamgia.ru/formula/fb/fb0dec121d5e022f435df9748e0a06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damgia.ru/formula/fb/fb0dec121d5e022f435df9748e0a06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тра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ция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ная, углы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65" name="Рисунок 65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66" name="Рисунок 66" descr="http://sdamgia.ru/formula/47/47b41d16e8769349bfd21744902ab5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damgia.ru/formula/47/47b41d16e8769349bfd21744902ab5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равны.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67" name="Рисунок 67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68" name="Рисунок 68" descr="http://sdamgia.ru/formula/47/47b41d16e8769349bfd21744902ab5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damgia.ru/formula/47/47b41d16e8769349bfd21744902ab5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142875"/>
                  <wp:effectExtent l="19050" t="0" r="9525" b="0"/>
                  <wp:docPr id="69" name="Рисунок 69" descr="http://sdamgia.ru/formula/94/94827c8c2a6637abe293f7b3f22acb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damgia.ru/formula/94/94827c8c2a6637abe293f7b3f22acb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38225" cy="142875"/>
                  <wp:effectExtent l="19050" t="0" r="9525" b="0"/>
                  <wp:docPr id="70" name="Рисунок 70" descr="http://sdamgia.ru/formula/cf/cf8d4e90fceb7e959dd6819e7b0545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damgia.ru/formula/cf/cf8d4e90fceb7e959dd6819e7b0545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эти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 равны,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14400" cy="123825"/>
                  <wp:effectExtent l="19050" t="0" r="0" b="0"/>
                  <wp:docPr id="71" name="Рисунок 71" descr="http://sdamgia.ru/formula/f6/f6f8c139662967bfd871fdc48b391b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damgia.ru/formula/f6/f6f8c139662967bfd871fdc48b391b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Боль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шее ос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тра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76500" cy="133350"/>
                  <wp:effectExtent l="19050" t="0" r="0" b="0"/>
                  <wp:docPr id="72" name="Рисунок 72" descr="http://sdamgia.ru/formula/4a/4a13b0785198c16f40939dca8c39a48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damgia.ru/formula/4a/4a13b0785198c16f40939dca8c39a48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16.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16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323796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</w:t>
            </w:r>
          </w:p>
          <w:p w:rsid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в точ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ках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под углом 72°. Най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ABO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354B0C" w:rsidRDefault="009164E2" w:rsidP="00EA2CC4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70844" cy="762000"/>
                  <wp:effectExtent l="19050" t="0" r="706" b="0"/>
                  <wp:docPr id="9" name="Рисунок 73" descr="http://sdamgia.ru/get_file?id=6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damgia.ru/get_file?id=6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44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24025" cy="1228725"/>
                  <wp:effectExtent l="19050" t="0" r="9525" b="0"/>
                  <wp:docPr id="74" name="Рисунок 74" descr="http://sdamgia.ru/get_file?id=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sdamgia.ru/get_file?id=6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Введём обо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как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про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ведённые к окруж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из одной точки равны,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00075" cy="142875"/>
                  <wp:effectExtent l="0" t="0" r="9525" b="0"/>
                  <wp:docPr id="75" name="Рисунок 75" descr="http://sdamgia.ru/formula/93/939f4541bbc4a616f2a58238f590ea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sdamgia.ru/formula/93/939f4541bbc4a616f2a58238f590ea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76" name="Рисунок 76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342900"/>
                  <wp:effectExtent l="19050" t="0" r="9525" b="0"/>
                  <wp:docPr id="77" name="Рисунок 77" descr="http://sdamgia.ru/formula/0d/0d930d02be8b41f015ebf4845455055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sdamgia.ru/formula/0d/0d930d02be8b41f015ebf4845455055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 между 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и хор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равен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дуга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78" name="Рисунок 78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равна 108°. Угол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дуге, на ко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равен 108°. Рас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он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86025" cy="352425"/>
                  <wp:effectExtent l="19050" t="0" r="9525" b="0"/>
                  <wp:docPr id="79" name="Рисунок 79" descr="http://sdamgia.ru/formula/de/ded4fbdca6c473726afa632ff1e4ac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damgia.ru/formula/de/ded4fbdca6c473726afa632ff1e4ac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36.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36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340337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36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52425"/>
                  <wp:effectExtent l="19050" t="0" r="0" b="0"/>
                  <wp:docPr id="80" name="Рисунок 80" descr="http://sdamgia.ru/formula/97/97abf208240fdd7a696156e81c254f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sdamgia.ru/formula/97/97abf208240fdd7a696156e81c254f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из ко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вы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эта диа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наль, равен 45°. Най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щадь ромба,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i/>
                <w:i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81" name="Рисунок 81" descr="http://sdamgia.ru/formula/59/59e6ed269715680d8e7a3d3fe05b94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sdamgia.ru/formula/59/59e6ed269715680d8e7a3d3fe05b94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200025"/>
                  <wp:effectExtent l="19050" t="0" r="9525" b="0"/>
                  <wp:docPr id="82" name="Рисунок 82" descr="http://sdamgia.ru/formula/b2/b2a55ebaac08e63949a716412066508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sdamgia.ru/formula/b2/b2a55ebaac08e63949a716412066508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169909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EA2CC4" w:rsidRDefault="00EA2CC4" w:rsidP="00EA2C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4.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квад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 вы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 пря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уголь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 (</w:t>
            </w:r>
            <w:proofErr w:type="gramStart"/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ри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су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нок). Най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 пло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щадь по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лу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шей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фи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гу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ры.</w:t>
            </w:r>
          </w:p>
          <w:p w:rsidR="00EA2CC4" w:rsidRPr="00EA2CC4" w:rsidRDefault="009164E2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D7F0A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58696" cy="1476375"/>
                  <wp:effectExtent l="19050" t="0" r="0" b="0"/>
                  <wp:docPr id="17" name="Рисунок 83" descr="http://sdamgia.ru/docs/DE0E276E497AB3784C3FC4CC20248DC0/questions/G.MA.2014.12.08.15/xs3qstsrcE3FF741D8EFAAAB1435353803EB5BAFA_1_1395476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sdamgia.ru/docs/DE0E276E497AB3784C3FC4CC20248DC0/questions/G.MA.2014.12.08.15/xs3qstsrcE3FF741D8EFAAAB1435353803EB5BAFA_1_13954760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03" cy="148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2CC4"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A2CC4"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A2CC4"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равна раз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дей квад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и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ка: 7 · 7 − 4 · 2 = 41.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41.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41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341148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41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10.02.2015 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МА90502.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Около лю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мно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можно опи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не более одной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Центр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со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ми, рав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3, 4, 5, на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на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этого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Цен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квад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та, яв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Около лю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ромба можно опи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</w:t>
            </w:r>
          </w:p>
          <w:p w:rsidR="00EA2CC4" w:rsidRPr="00EA2CC4" w:rsidRDefault="00EA2CC4" w:rsidP="003E009B">
            <w:pPr>
              <w:tabs>
                <w:tab w:val="left" w:pos="2265"/>
              </w:tabs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3E009B">
        <w:trPr>
          <w:gridAfter w:val="1"/>
          <w:wAfter w:w="141" w:type="dxa"/>
        </w:trPr>
        <w:tc>
          <w:tcPr>
            <w:tcW w:w="10740" w:type="dxa"/>
            <w:gridSpan w:val="2"/>
          </w:tcPr>
          <w:p w:rsidR="005F5844" w:rsidRPr="009164E2" w:rsidRDefault="005F5844" w:rsidP="009164E2">
            <w:pPr>
              <w:jc w:val="center"/>
              <w:rPr>
                <w:b/>
              </w:rPr>
            </w:pPr>
            <w:r w:rsidRPr="009164E2">
              <w:rPr>
                <w:b/>
              </w:rPr>
              <w:lastRenderedPageBreak/>
              <w:t>Домашняя работа, вариант __3_</w:t>
            </w:r>
          </w:p>
        </w:tc>
      </w:tr>
      <w:tr w:rsidR="005F5844" w:rsidTr="003E009B">
        <w:trPr>
          <w:gridAfter w:val="1"/>
          <w:wAfter w:w="141" w:type="dxa"/>
        </w:trPr>
        <w:tc>
          <w:tcPr>
            <w:tcW w:w="10740" w:type="dxa"/>
            <w:gridSpan w:val="2"/>
          </w:tcPr>
          <w:p w:rsidR="009164E2" w:rsidRDefault="009164E2" w:rsidP="00EA2CC4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</w:t>
            </w:r>
          </w:p>
          <w:p w:rsidR="00EA2CC4" w:rsidRPr="00EA2CC4" w:rsidRDefault="009164E2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EA2CC4"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1.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Два ост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рых угла пря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от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сят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как 4:5. Най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боль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ост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рый угол. Ответ дайте в гра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ост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рых углов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90°. Ост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рые углы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4 части к 5 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стям, сумма этих углов 4 + 5 = 9 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стей.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одна часть равна 10°. Так как боль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со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дер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жит в себе 5 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стей, он равен 5·10° = 50°.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50. 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132773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354B0C" w:rsidRDefault="00EA2CC4" w:rsidP="009164E2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</w:t>
            </w:r>
            <w:proofErr w:type="gramEnd"/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окруж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в точке </w:t>
            </w:r>
            <w:r w:rsidRPr="009164E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Точка </w:t>
            </w:r>
            <w:r w:rsidRPr="009164E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сти. Хорда </w:t>
            </w:r>
            <w:r w:rsidRPr="009164E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KM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с ка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угол, рав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83°. Най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9164E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OMK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354B0C" w:rsidRDefault="00354B0C" w:rsidP="00354B0C">
            <w:pPr>
              <w:pStyle w:val="a8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EA2CC4" w:rsidRPr="009164E2" w:rsidRDefault="009164E2" w:rsidP="00354B0C">
            <w:pPr>
              <w:pStyle w:val="a8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3674" cy="790575"/>
                  <wp:effectExtent l="19050" t="0" r="0" b="0"/>
                  <wp:docPr id="13" name="Рисунок 118" descr="http://sdamgia.ru/get_file?id=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sdamgia.ru/get_file?id=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45" cy="79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Угол, об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хор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и 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равен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дуги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равна 2 · 83° = 166°. Угол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ве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угол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166°. В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как 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углы при ос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Сумма углов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EA2CC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OKM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EA2CC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(180° − </w:t>
            </w:r>
            <w:r w:rsidRPr="00EA2CC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)/2 = (180° − 166°)/2 = 7°.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339438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одна из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равна 10, дру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гая равна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90500"/>
                  <wp:effectExtent l="19050" t="0" r="9525" b="0"/>
                  <wp:docPr id="119" name="Рисунок 119" descr="http://sdamgia.ru/formula/9c/9c5d18a22120429974ee9a6ccf857f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sdamgia.ru/formula/9c/9c5d18a22120429974ee9a6ccf857f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 между ними равен 120°. Най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9164E2" w:rsidRDefault="009164E2" w:rsidP="00EA2CC4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Имеем: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276600" cy="390525"/>
                  <wp:effectExtent l="19050" t="0" r="0" b="0"/>
                  <wp:docPr id="120" name="Рисунок 120" descr="http://sdamgia.ru/formula/9b/9bda21b75709668c9a2efbc41abfeb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sdamgia.ru/formula/9b/9bda21b75709668c9a2efbc41abfeb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75.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75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169856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75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клет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1см </w:t>
            </w:r>
            <w:proofErr w:type="spellStart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x</w:t>
            </w:r>
            <w:proofErr w:type="spellEnd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1см от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точки</w:t>
            </w:r>
            <w:proofErr w:type="gramStart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proofErr w:type="gramEnd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ВС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вы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 сан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  <w:p w:rsidR="009164E2" w:rsidRDefault="009164E2" w:rsidP="00EA2CC4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090465"/>
                  <wp:effectExtent l="19050" t="0" r="0" b="0"/>
                  <wp:docPr id="14" name="Рисунок 121" descr="http://sdamgia.ru/get_file?id=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sdamgia.ru/get_file?id=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33525" cy="1219200"/>
                  <wp:effectExtent l="19050" t="0" r="9525" b="0"/>
                  <wp:docPr id="122" name="Рисунок 122" descr="http://sdamgia.ru/get_file?id=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sdamgia.ru/get_file?id=6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равно пяти 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нам клет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ки, или 5 см.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311850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Любые два пря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доб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катет и ги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пря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proofErr w:type="gramStart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равны</w:t>
            </w:r>
            <w:proofErr w:type="gramEnd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6 и 10, то вто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катет этого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8.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пор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ко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сам про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углов.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Квад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 любой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сумме квад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двух дру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гих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без удво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этих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на ко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угла между ними.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3E009B">
        <w:tc>
          <w:tcPr>
            <w:tcW w:w="10881" w:type="dxa"/>
            <w:gridSpan w:val="3"/>
          </w:tcPr>
          <w:p w:rsidR="005F5844" w:rsidRPr="009164E2" w:rsidRDefault="005F5844" w:rsidP="009164E2">
            <w:pPr>
              <w:jc w:val="center"/>
              <w:rPr>
                <w:b/>
              </w:rPr>
            </w:pPr>
            <w:r w:rsidRPr="009164E2">
              <w:rPr>
                <w:b/>
              </w:rPr>
              <w:lastRenderedPageBreak/>
              <w:t>Домашняя работа, вариант _4__</w:t>
            </w:r>
          </w:p>
        </w:tc>
      </w:tr>
      <w:tr w:rsidR="005F5844" w:rsidTr="003E009B">
        <w:tc>
          <w:tcPr>
            <w:tcW w:w="10881" w:type="dxa"/>
            <w:gridSpan w:val="3"/>
          </w:tcPr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Углы вы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от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как 1:2:3:4. 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мень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угол. Ответ дайте в гра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Пусть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мень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че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ка, тогда дру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гие его углы равны 2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3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4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Так как сумма углов вы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равна 360° имеем: 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95625" cy="152400"/>
                  <wp:effectExtent l="19050" t="0" r="9525" b="0"/>
                  <wp:docPr id="128" name="Рисунок 128" descr="http://sdamgia.ru/formula/0d/0d68e779b2348e2fd79caa9fddd50d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sdamgia.ru/formula/0d/0d68e779b2348e2fd79caa9fddd50d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 мень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четырёхуголь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равен 36°.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36.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36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132782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36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2..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Точки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лежат на одной окруж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так, что хорды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</w:t>
            </w:r>
            <w:proofErr w:type="gramEnd"/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вза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пер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ны, а </w:t>
            </w:r>
            <w:r w:rsidRPr="004879A8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BDC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25°. 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ACD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4879A8" w:rsidRPr="004879A8" w:rsidRDefault="002D7F0A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87828" cy="952500"/>
                  <wp:effectExtent l="19050" t="0" r="0" b="0"/>
                  <wp:docPr id="15" name="Рисунок 129" descr="http://sdamgia.ru/get_file?id=5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sdamgia.ru/get_file?id=5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28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BOD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сумма его ост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рых углов равна 90°.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4879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</w:t>
            </w:r>
            <w:r w:rsidRPr="004879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90° − 25° = 65°. Углы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опи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эти углы равны. Таким об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 w:rsidRPr="004879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65°.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65.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65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311523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65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ГИА-2012. Математика. 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№2(2вар)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52425"/>
                  <wp:effectExtent l="19050" t="0" r="0" b="0"/>
                  <wp:docPr id="130" name="Рисунок 130" descr="http://sdamgia.ru/formula/97/97abf208240fdd7a696156e81c254f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sdamgia.ru/formula/97/97abf208240fdd7a696156e81c254f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из ко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вы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эта диа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наль, равен 45°. 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щадь ромба,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i/>
                <w:i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131" name="Рисунок 131" descr="http://sdamgia.ru/formula/59/59e6ed269715680d8e7a3d3fe05b94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sdamgia.ru/formula/59/59e6ed269715680d8e7a3d3fe05b94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200025"/>
                  <wp:effectExtent l="19050" t="0" r="9525" b="0"/>
                  <wp:docPr id="132" name="Рисунок 132" descr="http://sdamgia.ru/formula/b2/b2a55ebaac08e63949a716412066508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sdamgia.ru/formula/b2/b2a55ebaac08e63949a716412066508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169909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98094" cy="733425"/>
                  <wp:effectExtent l="19050" t="0" r="2106" b="0"/>
                  <wp:docPr id="133" name="Рисунок 133" descr="http://sdamgia.ru/get_file?id=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sdamgia.ru/get_file?id=5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94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генс угла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тре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62075" cy="323850"/>
                  <wp:effectExtent l="19050" t="0" r="9525" b="0"/>
                  <wp:docPr id="134" name="Рисунок 134" descr="http://sdamgia.ru/formula/5b/5b543bea11aeb31d14ea6890c0b51e4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sdamgia.ru/formula/5b/5b543bea11aeb31d14ea6890c0b51e4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3,5.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3,5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92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3,5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 — 2013, ва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1305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Пра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ше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имеет шесть осей сим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2) </w:t>
            </w:r>
            <w:proofErr w:type="gramStart"/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</w:t>
            </w:r>
            <w:proofErr w:type="gramEnd"/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не имеет осей сим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Цен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ромба яв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Рав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тре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имеет три оси сим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</w:tc>
      </w:tr>
    </w:tbl>
    <w:p w:rsidR="005F5844" w:rsidRDefault="005F5844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tbl>
      <w:tblPr>
        <w:tblW w:w="10881" w:type="dxa"/>
        <w:tblLook w:val="04A0"/>
      </w:tblPr>
      <w:tblGrid>
        <w:gridCol w:w="10881"/>
      </w:tblGrid>
      <w:tr w:rsidR="005F5844" w:rsidTr="003E009B">
        <w:tc>
          <w:tcPr>
            <w:tcW w:w="10881" w:type="dxa"/>
          </w:tcPr>
          <w:p w:rsidR="005F5844" w:rsidRPr="00354B0C" w:rsidRDefault="005F5844" w:rsidP="00354B0C">
            <w:pPr>
              <w:jc w:val="center"/>
              <w:rPr>
                <w:b/>
              </w:rPr>
            </w:pPr>
            <w:r w:rsidRPr="00354B0C">
              <w:rPr>
                <w:b/>
              </w:rPr>
              <w:t>Домашняя работа, вариант __5_</w:t>
            </w:r>
          </w:p>
        </w:tc>
      </w:tr>
      <w:tr w:rsidR="005F5844" w:rsidTr="003E009B">
        <w:tc>
          <w:tcPr>
            <w:tcW w:w="10881" w:type="dxa"/>
          </w:tcPr>
          <w:p w:rsidR="004879A8" w:rsidRPr="00354B0C" w:rsidRDefault="004879A8" w:rsidP="00354B0C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боль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угол рав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ции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если диа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наль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АС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с ос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ем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бо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вой сто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ной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АВ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углы, рав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25° и 40° со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но.</w:t>
            </w:r>
          </w:p>
          <w:p w:rsidR="00354B0C" w:rsidRDefault="00354B0C" w:rsidP="00354B0C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617791"/>
                  <wp:effectExtent l="19050" t="0" r="9525" b="0"/>
                  <wp:docPr id="18" name="Рисунок 142" descr="http://sdamgia.ru/get_file?id=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sdamgia.ru/get_file?id=4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1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рав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углы при ос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ях равны. Угол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тупой, а угол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ост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рый, зна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</w:t>
            </w:r>
            <w:r w:rsidRPr="004879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 боль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рав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ции. Углы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BCA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как на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крест ле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щие. Тогда: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86175" cy="142875"/>
                  <wp:effectExtent l="19050" t="0" r="9525" b="0"/>
                  <wp:docPr id="143" name="Рисунок 143" descr="http://sdamgia.ru/formula/32/32afb32c2dbf40c426f8493ffe5dac2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sdamgia.ru/formula/32/32afb32c2dbf40c426f8493ffe5dac2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115°.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115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315099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115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Банк за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ний ФИПИ</w:t>
            </w:r>
          </w:p>
          <w:p w:rsidR="004879A8" w:rsidRPr="00354B0C" w:rsidRDefault="004879A8" w:rsidP="00354B0C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 окруж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в точке</w:t>
            </w:r>
            <w:proofErr w:type="gramStart"/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ка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ная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се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щая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сти, если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14 см,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50 см.</w:t>
            </w:r>
          </w:p>
          <w:p w:rsidR="004879A8" w:rsidRPr="004879A8" w:rsidRDefault="00354B0C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676364"/>
                  <wp:effectExtent l="19050" t="0" r="9525" b="0"/>
                  <wp:docPr id="19" name="Рисунок 144" descr="http://sdamgia.ru/get_file?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sdamgia.ru/get_file?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7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ним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ком точки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;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зок — 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ус, про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ведённый в точку ка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ния,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пер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рен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За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 сво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 на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хож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по тео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равен 48 см.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48.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48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341146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48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10.02.2015 ва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МА90502.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тра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равны 18 и 12, одна из бо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равна 6, а ко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угла между ней и одним из ос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ний равен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390525"/>
                  <wp:effectExtent l="19050" t="0" r="9525" b="0"/>
                  <wp:docPr id="145" name="Рисунок 145" descr="http://sdamgia.ru/formula/bc/bcb817ad10ab30322dc3a51b24808b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sdamgia.ru/formula/bc/bcb817ad10ab30322dc3a51b24808b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дана тра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ция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где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18,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BC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12,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6, 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38200" cy="390525"/>
                  <wp:effectExtent l="19050" t="0" r="0" b="0"/>
                  <wp:docPr id="146" name="Рисунок 146" descr="http://sdamgia.ru/formula/48/480587a918a2a12681b79cb86f1f66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sdamgia.ru/formula/48/480587a918a2a12681b79cb86f1f66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стим пер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ляр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на сто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Най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синус угла из ос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тож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ства: 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0" cy="600075"/>
                  <wp:effectExtent l="19050" t="0" r="0" b="0"/>
                  <wp:docPr id="147" name="Рисунок 147" descr="http://sdamgia.ru/formula/48/4857655e87f702bbd9e2f7f4dd6069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sdamgia.ru/formula/48/4857655e87f702bbd9e2f7f4dd6069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вы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ту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333375"/>
                  <wp:effectExtent l="19050" t="0" r="9525" b="0"/>
                  <wp:docPr id="148" name="Рисунок 148" descr="http://sdamgia.ru/formula/df/dfdbccd1460d742b773bbfd274ab37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sdamgia.ru/formula/df/dfdbccd1460d742b773bbfd274ab37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ос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85875" cy="333375"/>
                  <wp:effectExtent l="19050" t="0" r="9525" b="0"/>
                  <wp:docPr id="149" name="Рисунок 149" descr="http://sdamgia.ru/formula/74/7481271f4caef7a40f3f7f906ec2dd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sdamgia.ru/formula/74/7481271f4caef7a40f3f7f906ec2dd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30.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30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169884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30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генс угла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 ри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  <w:r w:rsid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354B0C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1138078"/>
                  <wp:effectExtent l="19050" t="0" r="0" b="0"/>
                  <wp:docPr id="20" name="Рисунок 150" descr="http://sdamgia.ru/get_file?id=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sdamgia.ru/get_file?id=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38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стим пер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ляр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на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зок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OA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рас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пря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OBH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66850" cy="342900"/>
                  <wp:effectExtent l="19050" t="0" r="0" b="0"/>
                  <wp:docPr id="151" name="Рисунок 151" descr="http://sdamgia.ru/formula/b3/b3a47d0f9b814d4f6b6433bd20ed2b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sdamgia.ru/formula/b3/b3a47d0f9b814d4f6b6433bd20ed2b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311683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вер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сия 2014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Ука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Бис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сек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 рав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про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ведённая из вер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ны, про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щей ос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нию, делит ос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на две рав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части.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 любом пря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диа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вза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пер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Для точки, ле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щей на окруж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до цен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равно 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3E009B">
        <w:tc>
          <w:tcPr>
            <w:tcW w:w="10881" w:type="dxa"/>
          </w:tcPr>
          <w:p w:rsidR="005F5844" w:rsidRPr="00354B0C" w:rsidRDefault="003E009B" w:rsidP="00354B0C">
            <w:pPr>
              <w:jc w:val="center"/>
              <w:rPr>
                <w:b/>
              </w:rPr>
            </w:pPr>
            <w:r>
              <w:lastRenderedPageBreak/>
              <w:tab/>
            </w:r>
            <w:r w:rsidR="005F5844" w:rsidRPr="00354B0C">
              <w:rPr>
                <w:b/>
              </w:rPr>
              <w:t>Домашняя работа, вариант _6__</w:t>
            </w:r>
          </w:p>
        </w:tc>
      </w:tr>
      <w:tr w:rsidR="005F5844" w:rsidTr="003E009B">
        <w:tc>
          <w:tcPr>
            <w:tcW w:w="10881" w:type="dxa"/>
          </w:tcPr>
          <w:p w:rsidR="00331DC2" w:rsidRPr="00354B0C" w:rsidRDefault="00331DC2" w:rsidP="00354B0C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 пря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равны 35 и 120. 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вы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ту, про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к ги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зе.</w:t>
            </w:r>
            <w:r w:rsidRPr="00354B0C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54B0C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54B0C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ты имеют длины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76200"/>
                  <wp:effectExtent l="19050" t="0" r="9525" b="0"/>
                  <wp:docPr id="212" name="Рисунок 212" descr="http://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142875"/>
                  <wp:effectExtent l="19050" t="0" r="9525" b="0"/>
                  <wp:docPr id="213" name="Рисунок 213" descr="http://sdamgia.ru/formula/b5/b55a331282202e89499af372c0cabc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sdamgia.ru/formula/b5/b55a331282202e89499af372c0cabc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а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за — длину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85725"/>
                  <wp:effectExtent l="19050" t="0" r="0" b="0"/>
                  <wp:docPr id="214" name="Рисунок 214" descr="http://sdamgia.ru/formula/51/51a5f49dfbd36ccb6229a80e2673604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sdamgia.ru/formula/51/51a5f49dfbd36ccb6229a80e2673604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длина вы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ты,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ведённой к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зе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133350"/>
                  <wp:effectExtent l="19050" t="0" r="9525" b="0"/>
                  <wp:docPr id="215" name="Рисунок 215" descr="http://sdamgia.ru/formula/59/5973191655aaed58c9d52ad1805dc3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sdamgia.ru/formula/59/5973191655aaed58c9d52ad1805dc3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длину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зы по тео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895850" cy="295275"/>
                  <wp:effectExtent l="19050" t="0" r="0" b="0"/>
                  <wp:docPr id="216" name="Рисунок 216" descr="http://sdamgia.ru/formula/fb/fb7e81afb75e67600bdcc4a9f12f7b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sdamgia.ru/formula/fb/fb7e81afb75e67600bdcc4a9f12f7b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может быть най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как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 или как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вы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ты,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ведённой к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 на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зу: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81125" cy="333375"/>
                  <wp:effectExtent l="19050" t="0" r="9525" b="0"/>
                  <wp:docPr id="217" name="Рисунок 217" descr="http://sdamgia.ru/formula/af/af31d6f0d687f2322e39f9795c6d953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sdamgia.ru/formula/af/af31d6f0d687f2322e39f9795c6d953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90700" cy="333375"/>
                  <wp:effectExtent l="19050" t="0" r="0" b="0"/>
                  <wp:docPr id="218" name="Рисунок 218" descr="http://sdamgia.ru/formula/db/db7f305b7537d728400035d0983c95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sdamgia.ru/formula/db/db7f305b7537d728400035d0983c95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33,6.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33,6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322819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33,6</w:t>
            </w:r>
          </w:p>
          <w:p w:rsidR="00331DC2" w:rsidRPr="00354B0C" w:rsidRDefault="00331DC2" w:rsidP="00354B0C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окруж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 AC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BD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— диа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ры. Угол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26°. Най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AOD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331DC2" w:rsidRPr="00331DC2" w:rsidRDefault="00354B0C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106996"/>
                  <wp:effectExtent l="19050" t="0" r="9525" b="0"/>
                  <wp:docPr id="21" name="Рисунок 219" descr="http://sdamgia.ru/get_file?id=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sdamgia.ru/get_file?id=2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0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равен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цен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угла, опи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щий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 на ту же дугу, то есть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AОВ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52°.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ВОD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тый,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ОАD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180° − 52° = 128°.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128.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128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311398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128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Ди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№ 2.(5 вар)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Одна из сто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па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равна 12, дру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гая равна 5, а один из углов — 60°. 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ма,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делённую </w:t>
            </w:r>
            <w:proofErr w:type="gramStart"/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220" name="Рисунок 220" descr="http://sdamgia.ru/formula/f6/f644b826c69179e3660b3005484b06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sdamgia.ru/formula/f6/f644b826c69179e3660b3005484b06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равна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200025"/>
                  <wp:effectExtent l="19050" t="0" r="0" b="0"/>
                  <wp:docPr id="221" name="Рисунок 221" descr="http://sdamgia.ru/formula/09/09bca461bc9ab418dd3fec7769da87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sdamgia.ru/formula/09/09bca461bc9ab418dd3fec7769da87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30.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30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169877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30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55065" cy="1116563"/>
                  <wp:effectExtent l="19050" t="0" r="6985" b="0"/>
                  <wp:docPr id="222" name="Рисунок 222" descr="http://sdamgia.ru/get_file?id=6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sdamgia.ru/get_file?id=6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11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AOB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в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ке, изоб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ражённом на ри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длины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длине при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333375"/>
                  <wp:effectExtent l="19050" t="0" r="0" b="0"/>
                  <wp:docPr id="223" name="Рисунок 223" descr="http://sdamgia.ru/formula/d8/d8ca81f7020ec77e5ea8262065031fe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sdamgia.ru/formula/d8/d8ca81f7020ec77e5ea8262065031fe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340589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мон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ци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он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вер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сия ГИА—2015.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Цен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пря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яв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Цен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ромба яв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пя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имеет пять осей сим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Цен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рав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яв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ее диа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</w:tc>
      </w:tr>
    </w:tbl>
    <w:p w:rsidR="005F5844" w:rsidRDefault="005F5844"/>
    <w:p w:rsidR="00430474" w:rsidRDefault="00430474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tbl>
      <w:tblPr>
        <w:tblW w:w="10881" w:type="dxa"/>
        <w:tblLook w:val="04A0"/>
      </w:tblPr>
      <w:tblGrid>
        <w:gridCol w:w="10881"/>
      </w:tblGrid>
      <w:tr w:rsidR="005F5844" w:rsidTr="00A17E88">
        <w:tc>
          <w:tcPr>
            <w:tcW w:w="10881" w:type="dxa"/>
          </w:tcPr>
          <w:p w:rsidR="005F5844" w:rsidRPr="00430474" w:rsidRDefault="005F5844" w:rsidP="00430474">
            <w:pPr>
              <w:jc w:val="center"/>
              <w:rPr>
                <w:b/>
              </w:rPr>
            </w:pPr>
            <w:r w:rsidRPr="00430474">
              <w:rPr>
                <w:b/>
              </w:rPr>
              <w:t>Домашняя работа, вариант __7_</w:t>
            </w:r>
          </w:p>
        </w:tc>
      </w:tr>
      <w:tr w:rsidR="005F5844" w:rsidTr="00A17E88">
        <w:tc>
          <w:tcPr>
            <w:tcW w:w="10881" w:type="dxa"/>
          </w:tcPr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Четырёхуголь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впи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в окруж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ность.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ABD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19°,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35°. 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76375" cy="1514475"/>
                  <wp:effectExtent l="19050" t="0" r="9525" b="0"/>
                  <wp:docPr id="236" name="Рисунок 236" descr="http://sdamgia.ru/get_file?id=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sdamgia.ru/get_file?id=5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CBD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впи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а зна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они равны 35°. Сле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но: 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43200" cy="142875"/>
                  <wp:effectExtent l="19050" t="0" r="0" b="0"/>
                  <wp:docPr id="237" name="Рисунок 237" descr="http://sdamgia.ru/formula/c3/c3a8096b3cfb2f60066712c2373ef97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sdamgia.ru/formula/c3/c3a8096b3cfb2f60066712c2373ef97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54.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54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316229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54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01.10.2013 Ва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МА90105</w:t>
            </w:r>
          </w:p>
          <w:p w:rsid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Точка</w:t>
            </w:r>
            <w:proofErr w:type="gramStart"/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сти, </w:t>
            </w:r>
            <w:r w:rsidRPr="00331DC2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84° (см. ри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(в гра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сах).</w:t>
            </w:r>
          </w:p>
          <w:p w:rsidR="00430474" w:rsidRDefault="00430474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331DC2" w:rsidRPr="00331DC2" w:rsidRDefault="00430474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85825" cy="892855"/>
                  <wp:effectExtent l="19050" t="0" r="9525" b="0"/>
                  <wp:docPr id="23" name="Рисунок 238" descr="http://sdamgia.ru/get_file?id=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sdamgia.ru/get_file?id=5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цен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ту же дугу,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42°.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42.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42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314811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42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Банк за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ний ФИПИ</w:t>
            </w:r>
          </w:p>
          <w:p w:rsidR="00331DC2" w:rsidRPr="00430474" w:rsidRDefault="00331DC2" w:rsidP="00430474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ромба равен 116, а один из углов равен 30°. Най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430474" w:rsidRDefault="00430474" w:rsidP="0043047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30474" w:rsidRDefault="00430474" w:rsidP="0043047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59479"/>
                  <wp:effectExtent l="19050" t="0" r="9525" b="0"/>
                  <wp:docPr id="22" name="Рисунок 239" descr="http://sdamgia.ru/get_file?id=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sdamgia.ru/get_file?id=6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5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474" w:rsidRPr="00430474" w:rsidRDefault="00430474" w:rsidP="0043047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71575" cy="771525"/>
                  <wp:effectExtent l="19050" t="0" r="9525" b="0"/>
                  <wp:docPr id="240" name="Рисунок 240" descr="http://sdamgia.ru/get_file?id=6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sdamgia.ru/get_file?id=6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в ромбе и введём обо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Все сто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ромба равны,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23975" cy="333375"/>
                  <wp:effectExtent l="19050" t="0" r="9525" b="0"/>
                  <wp:docPr id="241" name="Рисунок 241" descr="http://sdamgia.ru/formula/cc/ccf366f65061518bab323b4e65602ce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sdamgia.ru/formula/cc/ccf366f65061518bab323b4e65602ce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9550" cy="114300"/>
                  <wp:effectExtent l="19050" t="0" r="0" b="0"/>
                  <wp:docPr id="242" name="Рисунок 242" descr="http://sdamgia.ru/formula/1b/1baa5a77aeff33338948c1e0c446646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sdamgia.ru/formula/1b/1baa5a77aeff33338948c1e0c446646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81000" cy="123825"/>
                  <wp:effectExtent l="19050" t="0" r="0" b="0"/>
                  <wp:docPr id="243" name="Рисунок 243" descr="http://sdamgia.ru/formula/5a/5a354509390197ce02fcec39f3523d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sdamgia.ru/formula/5a/5a354509390197ce02fcec39f3523d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14550" cy="342900"/>
                  <wp:effectExtent l="19050" t="0" r="0" b="0"/>
                  <wp:docPr id="244" name="Рисунок 244" descr="http://sdamgia.ru/formula/a2/a2347345b29c8781a13220128d620a7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sdamgia.ru/formula/a2/a2347345b29c8781a13220128d620a7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пло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как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сто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на вы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47875" cy="142875"/>
                  <wp:effectExtent l="19050" t="0" r="9525" b="0"/>
                  <wp:docPr id="245" name="Рисунок 245" descr="http://sdamgia.ru/formula/42/4298c554de4221998c0308752a21d2e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sdamgia.ru/formula/42/4298c554de4221998c0308752a21d2e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420,5.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420,5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324117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420,5</w:t>
            </w:r>
          </w:p>
          <w:p w:rsidR="00331DC2" w:rsidRPr="00430474" w:rsidRDefault="00331DC2" w:rsidP="00430474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угла, изоб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331DC2" w:rsidRPr="00331DC2" w:rsidRDefault="00430474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90625"/>
                  <wp:effectExtent l="19050" t="0" r="0" b="0"/>
                  <wp:docPr id="24" name="Рисунок 246" descr="http://sdamgia.ru/get_file?id=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sdamgia.ru/get_file?id=4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200275" cy="1838325"/>
                  <wp:effectExtent l="19050" t="0" r="9525" b="0"/>
                  <wp:docPr id="247" name="Рисунок 247" descr="http://sdamgia.ru/get_file?id=4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sdamgia.ru/get_file?id=4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Углы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5725" cy="76200"/>
                  <wp:effectExtent l="19050" t="0" r="9525" b="0"/>
                  <wp:docPr id="248" name="Рисунок 248" descr="http://sdamgia.ru/formula/7b/7b7f9dbfea05c83784f8b85149852f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sdamgia.ru/formula/7b/7b7f9dbfea05c83784f8b85149852f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6200" cy="133350"/>
                  <wp:effectExtent l="19050" t="0" r="0" b="0"/>
                  <wp:docPr id="249" name="Рисунок 249" descr="http://sdamgia.ru/formula/b0/b0603860fcffe94e5b8eec59ed8134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sdamgia.ru/formula/b0/b0603860fcffe94e5b8eec59ed8134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сумме об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 развёрну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тый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66775" cy="142875"/>
                  <wp:effectExtent l="19050" t="0" r="0" b="0"/>
                  <wp:docPr id="250" name="Рисунок 250" descr="http://sdamgia.ru/formula/a9/a94bf583f74cbb5a2c08d30cdb4d438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sdamgia.ru/formula/a9/a94bf583f74cbb5a2c08d30cdb4d438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Зна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0225" cy="152400"/>
                  <wp:effectExtent l="19050" t="0" r="9525" b="0"/>
                  <wp:docPr id="251" name="Рисунок 251" descr="http://sdamgia.ru/formula/99/9946a62958247c3e1b9f66a195c6a3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sdamgia.ru/formula/99/9946a62958247c3e1b9f66a195c6a3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ник, изоб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ражённый на 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Тан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62025" cy="333375"/>
                  <wp:effectExtent l="19050" t="0" r="9525" b="0"/>
                  <wp:docPr id="252" name="Рисунок 252" descr="http://sdamgia.ru/formula/9d/9dda834afcdb22a79b4c9cc82ef7dc0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sdamgia.ru/formula/9d/9dda834afcdb22a79b4c9cc82ef7dc0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43025" cy="152400"/>
                  <wp:effectExtent l="19050" t="0" r="9525" b="0"/>
                  <wp:docPr id="253" name="Рисунок 253" descr="http://sdamgia.ru/formula/38/3832ffe3425d1ee5edbd83fe63806cb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sdamgia.ru/formula/38/3832ffe3425d1ee5edbd83fe63806cb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-1,5.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-1,5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316374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-1,5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19.02.2014 Ва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МА90502</w:t>
            </w:r>
          </w:p>
          <w:p w:rsidR="00331DC2" w:rsidRPr="00430474" w:rsidRDefault="00430474" w:rsidP="00430474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акие из сле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Квад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 любой сто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сумме квад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двух дру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гих сто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без удво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этих сто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ка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 пря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равны 5 и 12, то его ги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равна 13.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у ко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5,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6,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7, яв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ост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ным.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В пря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квад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 ка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равен раз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квад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ги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зы и дру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A17E88">
        <w:tc>
          <w:tcPr>
            <w:tcW w:w="10881" w:type="dxa"/>
          </w:tcPr>
          <w:p w:rsidR="005F5844" w:rsidRPr="00430474" w:rsidRDefault="005F5844" w:rsidP="00430474">
            <w:pPr>
              <w:jc w:val="center"/>
              <w:rPr>
                <w:b/>
              </w:rPr>
            </w:pPr>
            <w:r w:rsidRPr="00430474">
              <w:rPr>
                <w:b/>
              </w:rPr>
              <w:lastRenderedPageBreak/>
              <w:t>Домашняя работа, вариант _8__</w:t>
            </w:r>
          </w:p>
        </w:tc>
      </w:tr>
      <w:tr w:rsidR="005F5844" w:rsidTr="00A17E88">
        <w:tc>
          <w:tcPr>
            <w:tcW w:w="10881" w:type="dxa"/>
          </w:tcPr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Сумма двух углов рав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равна 220°.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мень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угол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 Ответ дайте в гра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 как сумма од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них углов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180°, в усло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вии го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о сумме углов при ос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нии.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ция яв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рав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ной, углы при ос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Зна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каж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дый из них равен 110°. Сумма од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них углов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180°,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мень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равен 180° − 110° = 70°.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70.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70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132777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70</w:t>
            </w:r>
          </w:p>
          <w:p w:rsid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в точ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ках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 окруж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под углом 24°.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ABO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="003E009B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E442C2" w:rsidRPr="00E442C2" w:rsidRDefault="002258FF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49962" cy="981075"/>
                  <wp:effectExtent l="19050" t="0" r="7338" b="0"/>
                  <wp:docPr id="26" name="Рисунок 272" descr="http://sdamgia.ru/get_file?id=6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sdamgia.ru/get_file?id=6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20" cy="98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24025" cy="1228725"/>
                  <wp:effectExtent l="19050" t="0" r="9525" b="0"/>
                  <wp:docPr id="273" name="Рисунок 273" descr="http://sdamgia.ru/get_file?id=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sdamgia.ru/get_file?id=6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Введём обо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как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про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ведённые к окруж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из одной точки равны,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00075" cy="142875"/>
                  <wp:effectExtent l="0" t="0" r="9525" b="0"/>
                  <wp:docPr id="274" name="Рисунок 274" descr="http://sdamgia.ru/formula/93/939f4541bbc4a616f2a58238f590ea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sdamgia.ru/formula/93/939f4541bbc4a616f2a58238f590ea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275" name="Рисунок 275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342900"/>
                  <wp:effectExtent l="19050" t="0" r="9525" b="0"/>
                  <wp:docPr id="276" name="Рисунок 276" descr="http://sdamgia.ru/formula/02/02c9a445ab2c4d642a409044ad6f9c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sdamgia.ru/formula/02/02c9a445ab2c4d642a409044ad6f9c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 между 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и хор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равен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зна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дуга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277" name="Рисунок 277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равна 156°. Угол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дуге, на ко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равен 156°. Рас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он рав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86025" cy="352425"/>
                  <wp:effectExtent l="19050" t="0" r="9525" b="0"/>
                  <wp:docPr id="278" name="Рисунок 278" descr="http://sdamgia.ru/formula/66/660efc26ca3f040609f1971e9ef5a78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sdamgia.ru/formula/66/660efc26ca3f040609f1971e9ef5a78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341012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МА90103.</w:t>
            </w:r>
          </w:p>
          <w:p w:rsidR="002258FF" w:rsidRDefault="002258FF" w:rsidP="002258F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3..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ции, изоб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ражённой на ри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076771"/>
                  <wp:effectExtent l="19050" t="0" r="0" b="0"/>
                  <wp:docPr id="1440" name="Рисунок 279" descr="http://sdamgia.ru/get_file?id=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sdamgia.ru/get_file?id=4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99" cy="108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A17E88" w:rsidRPr="00A17E88" w:rsidRDefault="00A17E88" w:rsidP="00A17E88">
            <w:pPr>
              <w:pStyle w:val="a8"/>
              <w:numPr>
                <w:ilvl w:val="0"/>
                <w:numId w:val="2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жен па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 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387" name="Рисунок 286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0550" cy="123825"/>
                  <wp:effectExtent l="19050" t="0" r="0" b="0"/>
                  <wp:docPr id="388" name="Рисунок 287" descr="http://sdamgia.ru/formula/da/da9a79a7d63f1ea7393be684c7cc8b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sdamgia.ru/formula/da/da9a79a7d63f1ea7393be684c7cc8b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1333500"/>
                  <wp:effectExtent l="19050" t="0" r="9525" b="0"/>
                  <wp:docPr id="389" name="Рисунок 285" descr="http://sdamgia.ru/get_file?id=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sdamgia.ru/get_file?id=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E88" w:rsidRPr="00E442C2" w:rsidRDefault="00A17E88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A17E88" w:rsidRPr="00E442C2" w:rsidRDefault="00A17E88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Диа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и де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кой 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по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A17E88" w:rsidRPr="00E442C2" w:rsidRDefault="00A17E88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Все диа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 окруж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равны между собой.</w:t>
            </w:r>
          </w:p>
          <w:p w:rsidR="00E442C2" w:rsidRPr="00E442C2" w:rsidRDefault="00A17E88" w:rsidP="00A17E8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Один из углов тре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все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гда не пре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60 гра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сов.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вы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по фор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ле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14375" cy="333375"/>
                  <wp:effectExtent l="19050" t="0" r="9525" b="0"/>
                  <wp:docPr id="280" name="Рисунок 280" descr="http://sdamgia.ru/formula/53/5324aab77cecb7653758955a634e3fc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sdamgia.ru/formula/53/5324aab77cecb7653758955a634e3fc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где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76200"/>
                  <wp:effectExtent l="19050" t="0" r="9525" b="0"/>
                  <wp:docPr id="281" name="Рисунок 281" descr="http://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133350"/>
                  <wp:effectExtent l="19050" t="0" r="9525" b="0"/>
                  <wp:docPr id="282" name="Рисунок 282" descr="http://sdamgia.ru/formula/92/92eb5ffee6ae2fec3ad71c77753157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sdamgia.ru/formula/92/92eb5ffee6ae2fec3ad71c77753157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ос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ния, 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123825"/>
                  <wp:effectExtent l="19050" t="0" r="9525" b="0"/>
                  <wp:docPr id="283" name="Рисунок 283" descr="http://sdamgia.ru/formula/25/2510c39011c5be704182423e3a695e9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sdamgia.ru/formula/25/2510c39011c5be704182423e3a695e9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вы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00200" cy="333375"/>
                  <wp:effectExtent l="19050" t="0" r="0" b="0"/>
                  <wp:docPr id="284" name="Рисунок 284" descr="http://sdamgia.ru/formula/d5/d5b5b9e42071d60f57fe37fe63ed75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sdamgia.ru/formula/d5/d5b5b9e42071d60f57fe37fe63ed75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270.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270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316373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270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Копия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19.02.2014 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МА90501</w:t>
            </w: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E442C2" w:rsidRPr="00430474" w:rsidRDefault="00E442C2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3047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3047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3047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Синус угла в пря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288" name="Рисунок 288" descr="http://sdamgia.ru/formula/16/16d744be809791d5841d27a0cbc71eb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sdamgia.ru/formula/16/16d744be809791d5841d27a0cbc71eb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0" cy="323850"/>
                  <wp:effectExtent l="19050" t="0" r="0" b="0"/>
                  <wp:docPr id="289" name="Рисунок 289" descr="http://sdamgia.ru/formula/1e/1ed929e37893f18f5789fedfff9324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sdamgia.ru/formula/1e/1ed929e37893f18f5789fedfff9324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290" name="Рисунок 290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76650" cy="238125"/>
                  <wp:effectExtent l="19050" t="0" r="0" b="0"/>
                  <wp:docPr id="291" name="Рисунок 291" descr="http://sdamgia.ru/formula/47/4771b09eb1bed6d5ee3eca2a16688cc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sdamgia.ru/formula/47/4771b09eb1bed6d5ee3eca2a16688cc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E442C2" w:rsidRPr="00E442C2" w:rsidRDefault="00E442C2" w:rsidP="00E442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19275" cy="333375"/>
                  <wp:effectExtent l="19050" t="0" r="9525" b="0"/>
                  <wp:docPr id="292" name="Рисунок 292" descr="http://sdamgia.ru/formula/0e/0e5a20e9a08bf02f51bcb67769beb8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sdamgia.ru/formula/0e/0e5a20e9a08bf02f51bcb67769beb8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0,6.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0,6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311366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0,6</w:t>
            </w:r>
          </w:p>
          <w:p w:rsidR="005F5844" w:rsidRDefault="00E442C2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(вар.5)</w:t>
            </w: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</w:pPr>
          </w:p>
        </w:tc>
      </w:tr>
      <w:tr w:rsidR="005F5844" w:rsidTr="00A17E88">
        <w:tc>
          <w:tcPr>
            <w:tcW w:w="10881" w:type="dxa"/>
          </w:tcPr>
          <w:p w:rsidR="005F5844" w:rsidRPr="00430474" w:rsidRDefault="005F5844" w:rsidP="00430474">
            <w:pPr>
              <w:jc w:val="center"/>
              <w:rPr>
                <w:b/>
              </w:rPr>
            </w:pPr>
            <w:r w:rsidRPr="00430474">
              <w:rPr>
                <w:b/>
              </w:rPr>
              <w:lastRenderedPageBreak/>
              <w:t>Домашняя работа, вариант  9</w:t>
            </w:r>
          </w:p>
        </w:tc>
      </w:tr>
      <w:tr w:rsidR="005F5844" w:rsidTr="00A17E88">
        <w:tc>
          <w:tcPr>
            <w:tcW w:w="10881" w:type="dxa"/>
          </w:tcPr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Около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ции, один из углов ко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равен 49°, опи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окруж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осталь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углы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За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ны углов в ответ через точку с за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proofErr w:type="spellStart"/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убы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</w:t>
            </w:r>
            <w:proofErr w:type="spellEnd"/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.</w:t>
            </w:r>
          </w:p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углы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 равны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" cy="133350"/>
                  <wp:effectExtent l="19050" t="0" r="9525" b="0"/>
                  <wp:docPr id="314" name="Рисунок 314" descr="http://sdamgia.ru/formula/2a/2a6ccaea07db0dd364bbe96c2ca411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sdamgia.ru/formula/2a/2a6ccaea07db0dd364bbe96c2ca411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" cy="142875"/>
                  <wp:effectExtent l="19050" t="0" r="9525" b="0"/>
                  <wp:docPr id="315" name="Рисунок 315" descr="http://sdamgia.ru/formula/9a/9a61490060f67e27070fe17ac61c5c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sdamgia.ru/formula/9a/9a61490060f67e27070fe17ac61c5c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316" name="Рисунок 316" descr="http://sdamgia.ru/formula/5a/5af212e0e0d7da43962a337f8aa68a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sdamgia.ru/formula/5a/5af212e0e0d7da43962a337f8aa68a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6200" cy="152400"/>
                  <wp:effectExtent l="19050" t="0" r="0" b="0"/>
                  <wp:docPr id="317" name="Рисунок 317" descr="http://sdamgia.ru/formula/77/77a3b715842b45e440a5bee15357ad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sdamgia.ru/formula/77/77a3b715842b45e440a5bee15357ad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23875" cy="142875"/>
                  <wp:effectExtent l="19050" t="0" r="9525" b="0"/>
                  <wp:docPr id="318" name="Рисунок 318" descr="http://sdamgia.ru/formula/ef/ef862cdb742ae7090f1592f4d6e4185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sdamgia.ru/formula/ef/ef862cdb742ae7090f1592f4d6e4185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Около вы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четырёхуголь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опи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ность тогда и толь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 тогда, когда сумма про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ных углов равна 180°: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38200" cy="142875"/>
                  <wp:effectExtent l="19050" t="0" r="0" b="0"/>
                  <wp:docPr id="319" name="Рисунок 319" descr="http://sdamgia.ru/formula/ea/ea02b0bea10a834e60ba82e5c15274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sdamgia.ru/formula/ea/ea02b0bea10a834e60ba82e5c15274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42875"/>
                  <wp:effectExtent l="19050" t="0" r="9525" b="0"/>
                  <wp:docPr id="320" name="Рисунок 320" descr="http://sdamgia.ru/formula/92/9215efdbf418e4ba74b40ebfeb1074d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sdamgia.ru/formula/92/9215efdbf418e4ba74b40ebfeb1074d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смеж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углов в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180°, 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200275" cy="142875"/>
                  <wp:effectExtent l="19050" t="0" r="9525" b="0"/>
                  <wp:docPr id="321" name="Рисунок 321" descr="http://sdamgia.ru/formula/e5/e543c9cc4995d0526bb793f7e10a1d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sdamgia.ru/formula/e5/e543c9cc4995d0526bb793f7e10a1d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28900" cy="152400"/>
                  <wp:effectExtent l="19050" t="0" r="0" b="0"/>
                  <wp:docPr id="322" name="Рисунок 322" descr="http://sdamgia.ru/formula/97/97fe791789dc10a2731e65a2fbf65f4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sdamgia.ru/formula/97/97fe791789dc10a2731e65a2fbf65f4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49; 131; 131.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49;131;131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324838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49;131;131</w:t>
            </w:r>
          </w:p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</w:pPr>
          </w:p>
          <w:p w:rsidR="00E442C2" w:rsidRDefault="00430474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 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</w:t>
            </w:r>
            <w:proofErr w:type="gramEnd"/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окруж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в точке </w:t>
            </w:r>
            <w:r w:rsidR="00E442C2"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Точка </w:t>
            </w:r>
            <w:r w:rsidR="00E442C2"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сти. Хорда </w:t>
            </w:r>
            <w:r w:rsidR="00E442C2"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KM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с ка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угол, рав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60°. Най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="00E442C2"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OMK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E442C2" w:rsidRPr="00E442C2" w:rsidRDefault="00430474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38225" cy="972883"/>
                  <wp:effectExtent l="19050" t="0" r="9525" b="0"/>
                  <wp:docPr id="28" name="Рисунок 323" descr="http://sdamgia.ru/get_file?id=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sdamgia.ru/get_file?id=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61" cy="97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Угол, об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хор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и 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равен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дуги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равна 2 · 60° = 120°. Угол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ве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Зна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угол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120°. В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как 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 рав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углы при ос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Сумма углов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E442C2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E442C2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(180° − </w:t>
            </w:r>
            <w:r w:rsidRPr="00E442C2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)/2 = (180° − 120°)/2 = 30°.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30.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30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340980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30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МА90102.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квад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та, если его диа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равна 1.</w:t>
            </w:r>
            <w:r w:rsid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 квад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равны. Пло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квад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можно найти как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 про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лей: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19175" cy="333375"/>
                  <wp:effectExtent l="19050" t="0" r="9525" b="0"/>
                  <wp:docPr id="325" name="Рисунок 325" descr="http://sdamgia.ru/formula/26/262b55d21dfc11b178d4ae707228ea0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sdamgia.ru/formula/26/262b55d21dfc11b178d4ae707228ea0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0,5.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0,5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323997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0,5</w:t>
            </w:r>
          </w:p>
          <w:p w:rsid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4.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 клет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1см </w:t>
            </w:r>
            <w:r w:rsidRPr="00E442C2">
              <w:rPr>
                <w:rFonts w:ascii="MS Gothic" w:eastAsia="MS Gothic" w:hAnsi="MS Gothic" w:cs="MS Gothic" w:hint="eastAsia"/>
                <w:color w:val="000000"/>
                <w:sz w:val="18"/>
                <w:szCs w:val="18"/>
                <w:lang w:eastAsia="ru-RU"/>
              </w:rPr>
              <w:t>✕</w:t>
            </w:r>
            <w:r w:rsidRPr="00E442C2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t xml:space="preserve"> 1см от</w:t>
            </w:r>
            <w:r w:rsidRPr="00E442C2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E442C2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 xml:space="preserve">ны точки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. Ответ вы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 сан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  <w:p w:rsidR="00E442C2" w:rsidRPr="00E442C2" w:rsidRDefault="00430474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42975" cy="1219812"/>
                  <wp:effectExtent l="19050" t="0" r="9525" b="0"/>
                  <wp:docPr id="30" name="Рисунок 326" descr="http://sdamgia.ru/get_file?id=6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sdamgia.ru/get_file?id=6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1266825"/>
                  <wp:effectExtent l="19050" t="0" r="0" b="0"/>
                  <wp:docPr id="327" name="Рисунок 327" descr="http://sdamgia.ru/get_file?id=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sdamgia.ru/get_file?id=6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от точки А до се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ВС равно четырём 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нам клет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ки, или 4 см.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340956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работа. 30 сен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тяб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2014 года. 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Какое из сле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верно?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Сумма ост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рых углов пря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90 гра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сам.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Сред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няя линия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равна сумме её ос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В любой четырёхуголь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можно впи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A17E88">
        <w:tc>
          <w:tcPr>
            <w:tcW w:w="10881" w:type="dxa"/>
          </w:tcPr>
          <w:p w:rsidR="005F5844" w:rsidRPr="00A17E88" w:rsidRDefault="005F5844" w:rsidP="00A17E88">
            <w:pPr>
              <w:jc w:val="center"/>
              <w:rPr>
                <w:b/>
              </w:rPr>
            </w:pPr>
            <w:r w:rsidRPr="00A17E88">
              <w:rPr>
                <w:b/>
              </w:rPr>
              <w:lastRenderedPageBreak/>
              <w:t>Домашняя работа, вариант __10 _</w:t>
            </w:r>
          </w:p>
        </w:tc>
      </w:tr>
      <w:tr w:rsidR="005F5844" w:rsidTr="00A17E88">
        <w:tc>
          <w:tcPr>
            <w:tcW w:w="10881" w:type="dxa"/>
          </w:tcPr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19200" cy="847725"/>
                  <wp:effectExtent l="19050" t="0" r="0" b="0"/>
                  <wp:docPr id="87" name="Рисунок 1" descr="http://sdamgia.ru/get_file?id=6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6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мые </w:t>
            </w:r>
            <w:proofErr w:type="spellStart"/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m</w:t>
            </w:r>
            <w:proofErr w:type="spellEnd"/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</w:t>
            </w:r>
            <w:proofErr w:type="spellEnd"/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 Най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3C1C3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t xml:space="preserve">3, если </w:t>
            </w:r>
            <w:r w:rsidRPr="003C1C3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t xml:space="preserve">1= 24°, </w:t>
            </w:r>
            <w:r w:rsidRPr="003C1C3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t>2 = 76° . Ответ дайте в гра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52650" cy="1495425"/>
                  <wp:effectExtent l="19050" t="0" r="0" b="0"/>
                  <wp:docPr id="86" name="Рисунок 2" descr="http://sdamgia.ru/get_file?id=6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get_file?id=6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Введём обо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как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Углы 1 и 4 со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3C1C3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t>4 = </w:t>
            </w:r>
            <w:r w:rsidRPr="003C1C3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t>1 =  24°. Углы 2, 3 и 4 — это углы од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ка, сумма углов тре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от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3C1C3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t>3 = 180° −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24° − 76° = 80°.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80.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80</w:t>
            </w:r>
          </w:p>
          <w:p w:rsidR="003C1C3F" w:rsidRPr="003C1C3F" w:rsidRDefault="003C1C3F" w:rsidP="003C1C3F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341043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80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МА90104.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CD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хор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окруж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 Най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длину хорды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CD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если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20, а рас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от цен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до хорд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CD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равны со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24 и 10.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00200" cy="1485900"/>
                  <wp:effectExtent l="19050" t="0" r="0" b="0"/>
                  <wp:docPr id="85" name="Рисунок 3" descr="http://sdamgia.ru/get_file?id=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get_file?id=6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и введём обо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Рас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84" name="Рисунок 4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2425" cy="142875"/>
                  <wp:effectExtent l="19050" t="0" r="9525" b="0"/>
                  <wp:docPr id="83" name="Рисунок 5" descr="http://sdamgia.ru/formula/a1/a1f0e4e61ce2953a6aa8711cb75ed9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a1/a1f0e4e61ce2953a6aa8711cb75ed9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они пря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сто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33350"/>
                  <wp:effectExtent l="0" t="0" r="9525" b="0"/>
                  <wp:docPr id="73" name="Рисунок 6" descr="http://sdamgia.ru/formula/2c/2c64c5cf613d8b9f4f7f3980d29aca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2c/2c64c5cf613d8b9f4f7f3980d29aca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50" name="Рисунок 7" descr="http://sdamgia.ru/formula/02/02254216324801a8211731781e7eb5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02/02254216324801a8211731781e7eb5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 как ра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стей,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23825"/>
                  <wp:effectExtent l="19050" t="0" r="9525" b="0"/>
                  <wp:docPr id="49" name="Рисунок 8" descr="http://sdamgia.ru/formula/ec/ec947a7cc943c84b1ef84958a7df82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damgia.ru/formula/ec/ec947a7cc943c84b1ef84958a7df82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общая, сле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8" name="Рисунок 9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7" name="Рисунок 10" descr="http://sdamgia.ru/formula/88/88e4a5d63e9c1685496d3431cf95b9d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amgia.ru/formula/88/88e4a5d63e9c1685496d3431cf95b9d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равны. 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90650" cy="323850"/>
                  <wp:effectExtent l="19050" t="0" r="0" b="0"/>
                  <wp:docPr id="46" name="Рисунок 11" descr="http://sdamgia.ru/formula/ec/ec7520d7c2e69d6d976ac380b9ad216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damgia.ru/formula/ec/ec7520d7c2e69d6d976ac380b9ad216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Ана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гич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равны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5" name="Рисунок 12" descr="http://sdamgia.ru/formula/6f/6f116a804e24af7b7ea483cedd47c04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damgia.ru/formula/6f/6f116a804e24af7b7ea483cedd47c04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2900" cy="142875"/>
                  <wp:effectExtent l="19050" t="0" r="0" b="0"/>
                  <wp:docPr id="44" name="Рисунок 13" descr="http://sdamgia.ru/formula/0c/0c7c9eed8be6e39925c29603177a716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damgia.ru/formula/0c/0c7c9eed8be6e39925c29603177a716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123825"/>
                  <wp:effectExtent l="19050" t="0" r="9525" b="0"/>
                  <wp:docPr id="43" name="Рисунок 14" descr="http://sdamgia.ru/formula/fb/fb813f366158d3a9b2baa30b21a8448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damgia.ru/formula/fb/fb813f366158d3a9b2baa30b21a8448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2425" cy="142875"/>
                  <wp:effectExtent l="19050" t="0" r="9525" b="0"/>
                  <wp:docPr id="42" name="Рисунок 15" descr="http://sdamgia.ru/formula/a1/a1f0e4e61ce2953a6aa8711cb75ed9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damgia.ru/formula/a1/a1f0e4e61ce2953a6aa8711cb75ed9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41" name="Рисунок 16" descr="http://sdamgia.ru/formula/02/02254216324801a8211731781e7eb5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damgia.ru/formula/02/02254216324801a8211731781e7eb5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ра: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52700" cy="238125"/>
                  <wp:effectExtent l="19050" t="0" r="0" b="0"/>
                  <wp:docPr id="40" name="Рисунок 17" descr="http://sdamgia.ru/formula/75/754a052d15b7e0f512e0a8b9665d179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damgia.ru/formula/75/754a052d15b7e0f512e0a8b9665d179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2425" cy="142875"/>
                  <wp:effectExtent l="19050" t="0" r="9525" b="0"/>
                  <wp:docPr id="39" name="Рисунок 18" descr="http://sdamgia.ru/formula/06/06108c28b667896b07b11c6575cdb31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damgia.ru/formula/06/06108c28b667896b07b11c6575cdb31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он пря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из тео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 Пи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38" name="Рисунок 19" descr="http://sdamgia.ru/formula/7c/7c83c83194d6dc83f460b992c6c6891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damgia.ru/formula/7c/7c83c83194d6dc83f460b992c6c6891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19500" cy="238125"/>
                  <wp:effectExtent l="19050" t="0" r="0" b="0"/>
                  <wp:docPr id="37" name="Рисунок 20" descr="http://sdamgia.ru/formula/0a/0adca51e5006d6537797db4d12892dc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damgia.ru/formula/0a/0adca51e5006d6537797db4d12892dc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123825"/>
                  <wp:effectExtent l="19050" t="0" r="0" b="0"/>
                  <wp:docPr id="36" name="Рисунок 21" descr="http://sdamgia.ru/formula/76/766c5a2dc8380fc8385d42f1e48f608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damgia.ru/formula/76/766c5a2dc8380fc8385d42f1e48f608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48.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48</w:t>
            </w:r>
          </w:p>
          <w:p w:rsidR="003C1C3F" w:rsidRPr="003C1C3F" w:rsidRDefault="003C1C3F" w:rsidP="003C1C3F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339623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48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кру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сек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ра, если ра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круга равен 3, а угол сек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равен 120°. В от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ука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щадь,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π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сек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равна: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19250" cy="390525"/>
                  <wp:effectExtent l="19050" t="0" r="0" b="0"/>
                  <wp:docPr id="35" name="Рисунок 22" descr="http://sdamgia.ru/formula/6d/6d634cf52107e24258b4be3d9c9c3e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damgia.ru/formula/6d/6d634cf52107e24258b4be3d9c9c3e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---------------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ответ с чис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лом </w:t>
            </w:r>
            <w:r w:rsidRPr="003C1C3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π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3C1C3F" w:rsidRPr="003C1C3F" w:rsidRDefault="003C1C3F" w:rsidP="003C1C3F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169887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28775" cy="1324737"/>
                  <wp:effectExtent l="19050" t="0" r="9525" b="0"/>
                  <wp:docPr id="34" name="Рисунок 23" descr="http://sdamgia.ru/get_file?id=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damgia.ru/get_file?id=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2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тра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33" name="Рисунок 24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19125" cy="133350"/>
                  <wp:effectExtent l="19050" t="0" r="9525" b="0"/>
                  <wp:docPr id="32" name="Рисунок 25" descr="http://sdamgia.ru/formula/e9/e978e1e2916e2aeca809142d9e7e652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damgia.ru/formula/e9/e978e1e2916e2aeca809142d9e7e652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Ко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нус угла в пря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31" name="Рисунок 26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95375" cy="323850"/>
                  <wp:effectExtent l="19050" t="0" r="9525" b="0"/>
                  <wp:docPr id="12" name="Рисунок 27" descr="http://sdamgia.ru/formula/91/910e1c356702426f934f94c48e795a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damgia.ru/formula/91/910e1c356702426f934f94c48e795a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10" name="Рисунок 28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95700" cy="238125"/>
                  <wp:effectExtent l="19050" t="0" r="0" b="0"/>
                  <wp:docPr id="8" name="Рисунок 29" descr="http://sdamgia.ru/formula/d4/d45542e7cbaa14942eefde18d1384d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damgia.ru/formula/d4/d45542e7cbaa14942eefde18d1384d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57375" cy="333375"/>
                  <wp:effectExtent l="19050" t="0" r="9525" b="0"/>
                  <wp:docPr id="4" name="Рисунок 30" descr="http://sdamgia.ru/formula/77/77c934feae009c02a42cb1618779422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damgia.ru/formula/77/77c934feae009c02a42cb1618779422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0,8.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3C1C3F" w:rsidRPr="003C1C3F" w:rsidRDefault="003C1C3F" w:rsidP="003C1C3F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311344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3)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Какое из сле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верно?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Пло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равна по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Сумма углов пря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90 гра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сам.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Бис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сек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сы тре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в цен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тре впи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в него окруж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5F5844" w:rsidRDefault="005F5844" w:rsidP="004879A8"/>
        </w:tc>
      </w:tr>
    </w:tbl>
    <w:p w:rsidR="005F5844" w:rsidRDefault="005F5844"/>
    <w:p w:rsidR="00A17E88" w:rsidRDefault="00A17E88"/>
    <w:p w:rsidR="00A17E88" w:rsidRDefault="00A17E88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A17E88" w:rsidRDefault="00A17E88"/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A17E88" w:rsidRDefault="005F5844" w:rsidP="00A17E88">
            <w:pPr>
              <w:jc w:val="center"/>
              <w:rPr>
                <w:b/>
                <w:sz w:val="24"/>
                <w:szCs w:val="24"/>
              </w:rPr>
            </w:pPr>
            <w:r w:rsidRPr="00A17E88">
              <w:rPr>
                <w:b/>
                <w:sz w:val="24"/>
                <w:szCs w:val="24"/>
              </w:rPr>
              <w:t>Домашняя работа, вариант _11__</w:t>
            </w:r>
          </w:p>
        </w:tc>
      </w:tr>
      <w:tr w:rsidR="005F5844" w:rsidTr="00C01A60">
        <w:tc>
          <w:tcPr>
            <w:tcW w:w="10881" w:type="dxa"/>
          </w:tcPr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="00A17E8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Ч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етырёхуголь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впи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в окруж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ность. Угол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ABD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14°, угол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30°. Най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66850" cy="1409700"/>
                  <wp:effectExtent l="19050" t="0" r="0" b="0"/>
                  <wp:docPr id="94" name="Рисунок 1" descr="http://sdamgia.ru/get_file?id=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4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угол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CBD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впи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а зна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они равны 30°. Найдём ве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19375" cy="142875"/>
                  <wp:effectExtent l="19050" t="0" r="9525" b="0"/>
                  <wp:docPr id="93" name="Рисунок 2" descr="http://sdamgia.ru/formula/5b/5b68758ea91052f2f64ed86e80b4b1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5b/5b68758ea91052f2f64ed86e80b4b1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Ответ: 44.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44</w:t>
            </w:r>
          </w:p>
          <w:p w:rsidR="00994899" w:rsidRPr="00994899" w:rsidRDefault="00994899" w:rsidP="00994899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316282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44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01.10.2013 Ва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МА90107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0" cy="1164872"/>
                  <wp:effectExtent l="19050" t="0" r="0" b="0"/>
                  <wp:docPr id="92" name="Рисунок 3" descr="http://sdamgia.ru/get_file?id=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get_file?id=2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03" cy="11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994899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DEF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если гра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ные меры дуг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DE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EF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равны 150° и 68° со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но. 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Дуга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FD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не со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дер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щая точку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равна 360° − 150° − 68° = 142°, по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994899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DEF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71°.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71.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71</w:t>
            </w:r>
          </w:p>
          <w:p w:rsidR="00994899" w:rsidRPr="00994899" w:rsidRDefault="00994899" w:rsidP="00994899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311331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71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2)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33425" cy="200025"/>
                  <wp:effectExtent l="19050" t="0" r="9525" b="0"/>
                  <wp:docPr id="91" name="Рисунок 4" descr="http://sdamgia.ru/formula/1e/1e12636b174664ace7d799a5f33e4cf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1e/1e12636b174664ace7d799a5f33e4cf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ле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этой диа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ли, равен 30°. Най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14475" cy="152400"/>
                  <wp:effectExtent l="19050" t="0" r="9525" b="0"/>
                  <wp:docPr id="90" name="Рисунок 5" descr="http://sdamgia.ru/formula/1d/1da1c484765208c14f6a7b0d777b2e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1d/1da1c484765208c14f6a7b0d777b2e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Можно найти вто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диа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 по тео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ко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сов и вы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лить пло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как по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994899" w:rsidRPr="00994899" w:rsidRDefault="00994899" w:rsidP="00994899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169900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21578" cy="1552575"/>
                  <wp:effectExtent l="19050" t="0" r="0" b="0"/>
                  <wp:docPr id="89" name="Рисунок 6" descr="http://sdamgia.ru/get_file?id=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get_file?id=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78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клет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ки 1см × 1см изоб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тра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ция. Най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её пло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щадь. Ответ дайте в квад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сан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про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 ос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ту. Таким об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342900"/>
                  <wp:effectExtent l="19050" t="0" r="9525" b="0"/>
                  <wp:docPr id="88" name="Рисунок 7" descr="http://sdamgia.ru/formula/dd/dde8e92c3ebdda01648452c7e083950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dd/dde8e92c3ebdda01648452c7e083950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</w:t>
            </w:r>
          </w:p>
          <w:p w:rsidR="00994899" w:rsidRPr="00994899" w:rsidRDefault="00994899" w:rsidP="00994899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311388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Ди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№ 2.(1 вар)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Ука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В любую рав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тра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цию можно впи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Диа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па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делит его углы по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ка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</w:tc>
      </w:tr>
    </w:tbl>
    <w:p w:rsidR="005F5844" w:rsidRDefault="005F5844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t>Домашняя работа, вариант _12__</w:t>
            </w:r>
          </w:p>
        </w:tc>
      </w:tr>
      <w:tr w:rsidR="005F5844" w:rsidTr="00C01A60">
        <w:tc>
          <w:tcPr>
            <w:tcW w:w="10881" w:type="dxa"/>
          </w:tcPr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90°,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20, </w:t>
            </w:r>
            <w:proofErr w:type="spellStart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tg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proofErr w:type="spellEnd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0,5.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47775" cy="1057275"/>
                  <wp:effectExtent l="19050" t="0" r="9525" b="0"/>
                  <wp:docPr id="105" name="Рисунок 1" descr="http://sdamgia.ru/get_file?id=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равен 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угла ка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66900" cy="142875"/>
                  <wp:effectExtent l="19050" t="0" r="0" b="0"/>
                  <wp:docPr id="104" name="Рисунок 2" descr="http://sdamgia.ru/formula/d1/d171f4dcb1e3a96e3fa63516d9deb2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d1/d171f4dcb1e3a96e3fa63516d9deb2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311760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1 (01.10.13)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23950" cy="1200933"/>
                  <wp:effectExtent l="19050" t="0" r="0" b="0"/>
                  <wp:docPr id="103" name="Рисунок 3" descr="http://sdamgia.ru/get_file?id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get_file?id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60°.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длину хорды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на ко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рую он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ся, если 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равен 5. 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он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его 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вые 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су. Углы при ос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равны. Пусть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BAO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тогда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+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+ 60° = 180°, где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60°.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ник, у 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все углы равны, —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ник; зна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5.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 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311487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один из ка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равен 10, угол, 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него, равен 30°, а ги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равна 20.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делённую </w:t>
            </w:r>
            <w:proofErr w:type="gramStart"/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102" name="Рисунок 4" descr="http://sdamgia.ru/formula/f6/f644b826c69179e3660b3005484b06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f6/f644b826c69179e3660b3005484b06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43000" cy="1104900"/>
                  <wp:effectExtent l="19050" t="0" r="0" b="0"/>
                  <wp:docPr id="101" name="Рисунок 5" descr="http://sdamgia.ru/get_file?id=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get_file?id=3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вто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рой катет по тео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86050" cy="238125"/>
                  <wp:effectExtent l="19050" t="0" r="0" b="0"/>
                  <wp:docPr id="100" name="Рисунок 6" descr="http://sdamgia.ru/formula/e6/e6dd52fee1b9704f162e893e39e2d5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e6/e6dd52fee1b9704f162e893e39e2d5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81100" cy="390525"/>
                  <wp:effectExtent l="19050" t="0" r="0" b="0"/>
                  <wp:docPr id="99" name="Рисунок 7" descr="http://sdamgia.ru/formula/61/616390e2431798e2270add02126e35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61/616390e2431798e2270add02126e35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50.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рой катет можно было найти из опре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тан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169891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14203" cy="1028700"/>
                  <wp:effectExtent l="19050" t="0" r="4997" b="0"/>
                  <wp:docPr id="98" name="Рисунок 8" descr="http://sdamgia.ru/get_file?id=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damgia.ru/get_file?id=5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03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97" name="Рисунок 9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96" name="Рисунок 10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333375"/>
                  <wp:effectExtent l="19050" t="0" r="0" b="0"/>
                  <wp:docPr id="95" name="Рисунок 11" descr="http://sdamgia.ru/formula/e0/e0ef4ba84d95bd822dc097743bd6f9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damgia.ru/formula/e0/e0ef4ba84d95bd822dc097743bd6f9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0,75.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0,75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311496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0,75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3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Около вся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можно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не более одной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 любой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можно впи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не менее одной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яв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бис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сек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трис.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впи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в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ник, яв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се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пер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ров к его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нам.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</w:tc>
      </w:tr>
    </w:tbl>
    <w:p w:rsidR="005F5844" w:rsidRDefault="005F5844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t>Домашняя работа, вариант _13_</w:t>
            </w:r>
          </w:p>
        </w:tc>
      </w:tr>
      <w:tr w:rsidR="005F5844" w:rsidTr="00C01A60">
        <w:tc>
          <w:tcPr>
            <w:tcW w:w="10881" w:type="dxa"/>
          </w:tcPr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 про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за точ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кой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 точка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E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так, что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DC = DE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боль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угол па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если </w:t>
            </w:r>
            <w:r w:rsidRPr="007250D7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DEC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27°. Ответ дайте в гра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90850" cy="1257300"/>
                  <wp:effectExtent l="19050" t="0" r="0" b="0"/>
                  <wp:docPr id="117" name="Рисунок 23" descr="http://sdamgia.ru/get_file?id=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damgia.ru/get_file?id=4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углы при его ос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DCE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27°, а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180° − 54° = 126°. 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углу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они яв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со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ми при пе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па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мых се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щей. Тем самым, боль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гол па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равен 126°.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126°.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126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316371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126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Копия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19.02.2014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вая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4. Угол при вер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не, про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ос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нию, равен 120°.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диа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этого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Вос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тео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мой 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сов: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714750" cy="419100"/>
                  <wp:effectExtent l="19050" t="0" r="0" b="0"/>
                  <wp:docPr id="116" name="Рисунок 24" descr="http://sdamgia.ru/formula/4f/4f9099fa1ccc40c2f96feb15f400003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damgia.ru/formula/4f/4f9099fa1ccc40c2f96feb15f400003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Здесь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76200"/>
                  <wp:effectExtent l="19050" t="0" r="9525" b="0"/>
                  <wp:docPr id="115" name="Рисунок 25" descr="http://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133350"/>
                  <wp:effectExtent l="19050" t="0" r="9525" b="0"/>
                  <wp:docPr id="114" name="Рисунок 26" descr="http://sdamgia.ru/formula/92/92eb5ffee6ae2fec3ad71c77753157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damgia.ru/formula/92/92eb5ffee6ae2fec3ad71c77753157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вые 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7150" cy="66675"/>
                  <wp:effectExtent l="19050" t="0" r="0" b="0"/>
                  <wp:docPr id="113" name="Рисунок 27" descr="http://sdamgia.ru/formula/4a/4a8a08f09d37b73795649038408b5f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damgia.ru/formula/4a/4a8a08f09d37b73795649038408b5f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ос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опи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окруж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вы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фор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09825" cy="476250"/>
                  <wp:effectExtent l="19050" t="0" r="9525" b="0"/>
                  <wp:docPr id="112" name="Рисунок 28" descr="http://sdamgia.ru/formula/7d/7d108b9c7399f861e24f593f1d65fc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damgia.ru/formula/7d/7d108b9c7399f861e24f593f1d65fc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8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316346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8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19.02.2014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диа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равна 10, угол между ней и одной из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равен 30°, длина этой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200025"/>
                  <wp:effectExtent l="19050" t="0" r="9525" b="0"/>
                  <wp:docPr id="111" name="Рисунок 29" descr="http://sdamgia.ru/formula/ab/ab7780d4c0af6a341999533dd85fc6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damgia.ru/formula/ab/ab7780d4c0af6a341999533dd85fc6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110" name="Рисунок 30" descr="http://sdamgia.ru/formula/d1/d1b2e52808d71aa89a427c7b04b4ed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damgia.ru/formula/d1/d1b2e52808d71aa89a427c7b04b4ed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1352550"/>
                  <wp:effectExtent l="19050" t="0" r="0" b="0"/>
                  <wp:docPr id="109" name="Рисунок 31" descr="http://sdamgia.ru/get_file?id=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damgia.ru/get_file?id=3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делит его на два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ка. Катет, 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тив угла в 30°, равен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ги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зы,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СD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5. Пло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его 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66825" cy="200025"/>
                  <wp:effectExtent l="19050" t="0" r="9525" b="0"/>
                  <wp:docPr id="108" name="Рисунок 32" descr="http://sdamgia.ru/formula/b6/b6ada8dbbf19677e97f9feb30cea01f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damgia.ru/formula/b6/b6ada8dbbf19677e97f9feb30cea01f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 можно было найти из опре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си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169898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7250D7" w:rsidRPr="007250D7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4.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7250D7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14500" cy="1797216"/>
                  <wp:effectExtent l="19050" t="0" r="0" b="0"/>
                  <wp:docPr id="107" name="Рисунок 33" descr="http://sdamgia.ru/get_file?id=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damgia.ru/get_file?id=6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26" cy="1798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="007250D7"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71700" cy="2276475"/>
                  <wp:effectExtent l="19050" t="0" r="0" b="0"/>
                  <wp:docPr id="106" name="Рисунок 34" descr="http://sdamgia.ru/get_file?id=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damgia.ru/get_file?id=6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вспо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ное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ние. За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тим, что дуга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 ровно чет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верть окруж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сле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она равна 360°/4 = 90°.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зна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 равен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не дуги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90°/2 = 45°.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45.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340184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Впи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на одну и ту же хорду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равны.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сы двух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стей равны 5 и 7, а рас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между их 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равно 3, то эти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не имеют общих точек.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равен 3, а рас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</w:t>
            </w:r>
            <w:proofErr w:type="gramStart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</w:t>
            </w:r>
            <w:proofErr w:type="gramEnd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равно 2, то эти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 и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пе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впи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угол равен 30°, то дуга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на ко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этот угол, равна 60°.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</w:tc>
      </w:tr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lastRenderedPageBreak/>
              <w:t>Домашняя работа, вариант _14__</w:t>
            </w:r>
          </w:p>
        </w:tc>
      </w:tr>
      <w:tr w:rsidR="005F5844" w:rsidTr="00C01A60">
        <w:tc>
          <w:tcPr>
            <w:tcW w:w="10881" w:type="dxa"/>
          </w:tcPr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436279"/>
                  <wp:effectExtent l="19050" t="0" r="0" b="0"/>
                  <wp:docPr id="127" name="Рисунок 47" descr="http://sdamgia.ru/get_file?id=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damgia.ru/get_file?id=6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ме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диа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наль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2 раза боль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сто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="005750A8" w:rsidRPr="005750A8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ACD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104°.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угол между диа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ма. Ответ дайте в гра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точка пе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лей — точка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 па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точ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кой пе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лам,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OC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ку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OC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COD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COD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CDO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(180° − 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)/2 = 76°/2 = 38°.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COD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ис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мым углом между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ми па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38.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38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339381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38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85850" cy="1121846"/>
                  <wp:effectExtent l="19050" t="0" r="0" b="0"/>
                  <wp:docPr id="126" name="Рисунок 48" descr="http://sdamgia.ru/get_file?id=2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damgia.ru/get_file?id=2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36" cy="11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цен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AOD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110°.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 впи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смеж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с углом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180° − 110° = 70°. Цен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впи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дугу.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333375"/>
                  <wp:effectExtent l="19050" t="0" r="0" b="0"/>
                  <wp:docPr id="125" name="Рисунок 49" descr="http://sdamgia.ru/formula/a7/a773d0131af231d34851ea838bd986c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damgia.ru/formula/a7/a773d0131af231d34851ea838bd986c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311517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ГИА-2012. Математика. Кон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троль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(2 вар)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ромба равен 24, а ко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од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из углов равен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390525"/>
                  <wp:effectExtent l="19050" t="0" r="9525" b="0"/>
                  <wp:docPr id="124" name="Рисунок 50" descr="http://sdamgia.ru/formula/bc/bcb817ad10ab30322dc3a51b24808b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sdamgia.ru/formula/bc/bcb817ad10ab30322dc3a51b24808b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ромба равен сумме длин всех его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рон. Так как все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равны,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ромба равна 6. 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Синус угла най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из ос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тож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ства: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0" cy="600075"/>
                  <wp:effectExtent l="19050" t="0" r="0" b="0"/>
                  <wp:docPr id="123" name="Рисунок 51" descr="http://sdamgia.ru/formula/48/4857655e87f702bbd9e2f7f4dd6069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damgia.ru/formula/48/4857655e87f702bbd9e2f7f4dd6069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57275" cy="333375"/>
                  <wp:effectExtent l="19050" t="0" r="9525" b="0"/>
                  <wp:docPr id="121" name="Рисунок 52" descr="http://sdamgia.ru/formula/d3/d3e30b4256b4311e11ed89b85e5830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damgia.ru/formula/d3/d3e30b4256b4311e11ed89b85e5830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169873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62075" cy="1028700"/>
                  <wp:effectExtent l="19050" t="0" r="9525" b="0"/>
                  <wp:docPr id="118" name="Рисунок 53" descr="http://sdamgia.ru/get_file?id=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damgia.ru/get_file?id=4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клет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ки 1 см × 1 см от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точки</w:t>
            </w:r>
            <w:proofErr w:type="gramStart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proofErr w:type="gramEnd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вы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 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равно пяти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нам клет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ки, или 5 см.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----------------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Дуб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 за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311850.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316259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01.10.2013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Впи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на одну и ту же хорду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равны.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сы двух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стей равны 5 и 7, а рас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между их цен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равно 3, то эти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не имеют общих точек.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равен 3, а рас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цен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</w:t>
            </w:r>
            <w:proofErr w:type="gramStart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</w:t>
            </w:r>
            <w:proofErr w:type="gramEnd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равно 2, то эти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 и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впи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угол равен 30°, то дуга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на ко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этот угол, равна 60°.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</w:tc>
      </w:tr>
    </w:tbl>
    <w:p w:rsidR="005F5844" w:rsidRDefault="005F5844" w:rsidP="0028004C"/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t>Домашняя работа, вариант _15__</w:t>
            </w:r>
          </w:p>
        </w:tc>
      </w:tr>
      <w:tr w:rsidR="005F5844" w:rsidTr="00C01A60">
        <w:tc>
          <w:tcPr>
            <w:tcW w:w="10881" w:type="dxa"/>
          </w:tcPr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 равна 27, а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равен 36.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вы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 ромба.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Пусть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76200"/>
                  <wp:effectExtent l="19050" t="0" r="9525" b="0"/>
                  <wp:docPr id="192" name="Рисунок 62" descr="http://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ромба,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123825"/>
                  <wp:effectExtent l="19050" t="0" r="9525" b="0"/>
                  <wp:docPr id="159" name="Рисунок 63" descr="http://sdamgia.ru/formula/25/2510c39011c5be704182423e3a695e9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damgia.ru/formula/25/2510c39011c5be704182423e3a695e9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его 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та. Все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ромба равны,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57275" cy="333375"/>
                  <wp:effectExtent l="19050" t="0" r="9525" b="0"/>
                  <wp:docPr id="158" name="Рисунок 64" descr="http://sdamgia.ru/formula/a3/a3b1df9945345b94df144ddc0100bd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damgia.ru/formula/a3/a3b1df9945345b94df144ddc0100bd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можно найти как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на 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38225" cy="323850"/>
                  <wp:effectExtent l="19050" t="0" r="9525" b="0"/>
                  <wp:docPr id="157" name="Рисунок 65" descr="http://sdamgia.ru/formula/e6/e639b386804100e5ee377da4101e2ef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damgia.ru/formula/e6/e639b386804100e5ee377da4101e2ef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33425" cy="333375"/>
                  <wp:effectExtent l="19050" t="0" r="9525" b="0"/>
                  <wp:docPr id="156" name="Рисунок 66" descr="http://sdamgia.ru/formula/08/0821dd87683709b7c0a78bb8d091f2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damgia.ru/formula/08/0821dd87683709b7c0a78bb8d091f2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323937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66775" cy="820547"/>
                  <wp:effectExtent l="19050" t="0" r="9525" b="0"/>
                  <wp:docPr id="155" name="Рисунок 67" descr="http://sdamgia.ru/get_file?id=6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damgia.ru/get_file?id=6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20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окруж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по раз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сто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 диа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ра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взяты точки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M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Из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но, что </w:t>
            </w:r>
            <w:r w:rsidR="005750A8" w:rsidRPr="005750A8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NBA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38°.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NMB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NBA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опи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Сле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дуга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AN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2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NBA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2 · 38° = 76°.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метр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делит окруж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ность на две рав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части,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дуги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ANB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равна 180°.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дуга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NB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 = 180° − 76° = 104°.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NMB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опи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то есть равен 104°/2 = 52°.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52.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52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339419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52</w:t>
            </w:r>
          </w:p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Одна из сто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равна 12, дру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гая равна 5, а тан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од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из углов равен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381000"/>
                  <wp:effectExtent l="19050" t="0" r="9525" b="0"/>
                  <wp:docPr id="154" name="Рисунок 68" descr="http://sdamgia.ru/formula/4d/4d8d7ba05e6c70bedca6ca67b56e15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damgia.ru/formula/4d/4d8d7ba05e6c70bedca6ca67b56e15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Най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синус угла. 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тан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опре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Имеем: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90600" cy="390525"/>
                  <wp:effectExtent l="19050" t="0" r="0" b="0"/>
                  <wp:docPr id="153" name="Рисунок 69" descr="http://sdamgia.ru/formula/d6/d67173e40678283a6a60854a5875c0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damgia.ru/formula/d6/d67173e40678283a6a60854a5875c0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90600" cy="200025"/>
                  <wp:effectExtent l="19050" t="0" r="0" b="0"/>
                  <wp:docPr id="152" name="Рисунок 70" descr="http://sdamgia.ru/formula/f6/f64d76196e279c260b29fe4b3d1dc8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damgia.ru/formula/f6/f64d76196e279c260b29fe4b3d1dc8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где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число.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ги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 этого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09725" cy="238125"/>
                  <wp:effectExtent l="19050" t="0" r="9525" b="0"/>
                  <wp:docPr id="150" name="Рисунок 71" descr="http://sdamgia.ru/formula/6e/6e4b4eb31ff4ca3f67401c5ab2371fb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damgia.ru/formula/6e/6e4b4eb31ff4ca3f67401c5ab2371fb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синус опре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Имеем: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85900" cy="390525"/>
                  <wp:effectExtent l="19050" t="0" r="0" b="0"/>
                  <wp:docPr id="144" name="Рисунок 72" descr="http://sdamgia.ru/formula/32/32e034882e556e2c39e39ba847a0a4c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damgia.ru/formula/32/32e034882e556e2c39e39ba847a0a4c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57250" cy="333375"/>
                  <wp:effectExtent l="19050" t="0" r="0" b="0"/>
                  <wp:docPr id="142" name="Рисунок 73" descr="http://sdamgia.ru/formula/05/0577f6d1dd62e4febdf0120e7f1f0b9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damgia.ru/formula/05/0577f6d1dd62e4febdf0120e7f1f0b9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169880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</w:t>
            </w:r>
          </w:p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95475" cy="1333500"/>
                  <wp:effectExtent l="19050" t="0" r="9525" b="0"/>
                  <wp:docPr id="141" name="Рисунок 74" descr="http://sdamgia.ru/get_file?id=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sdamgia.ru/get_file?id=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жен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  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140" name="Рисунок 75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0550" cy="123825"/>
                  <wp:effectExtent l="19050" t="0" r="0" b="0"/>
                  <wp:docPr id="139" name="Рисунок 76" descr="http://sdamgia.ru/formula/da/da9a79a7d63f1ea7393be684c7cc8b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damgia.ru/formula/da/da9a79a7d63f1ea7393be684c7cc8b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Синус угла 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138" name="Рисунок 77" descr="http://sdamgia.ru/formula/16/16d744be809791d5841d27a0cbc71eb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sdamgia.ru/formula/16/16d744be809791d5841d27a0cbc71eb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0" cy="323850"/>
                  <wp:effectExtent l="19050" t="0" r="0" b="0"/>
                  <wp:docPr id="137" name="Рисунок 78" descr="http://sdamgia.ru/formula/1e/1ed929e37893f18f5789fedfff9324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damgia.ru/formula/1e/1ed929e37893f18f5789fedfff9324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136" name="Рисунок 79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76650" cy="238125"/>
                  <wp:effectExtent l="19050" t="0" r="0" b="0"/>
                  <wp:docPr id="135" name="Рисунок 80" descr="http://sdamgia.ru/formula/47/4771b09eb1bed6d5ee3eca2a16688cc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sdamgia.ru/formula/47/4771b09eb1bed6d5ee3eca2a16688cc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19275" cy="333375"/>
                  <wp:effectExtent l="19050" t="0" r="9525" b="0"/>
                  <wp:docPr id="129" name="Рисунок 81" descr="http://sdamgia.ru/formula/0e/0e5a20e9a08bf02f51bcb67769beb8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sdamgia.ru/formula/0e/0e5a20e9a08bf02f51bcb67769beb8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0,6.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311366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(вар.5)</w:t>
            </w:r>
          </w:p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тра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и 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кой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по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Все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равны между собой.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Один из углов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все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гда не пре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60 гра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сов.</w:t>
            </w:r>
          </w:p>
          <w:p w:rsidR="005F5844" w:rsidRDefault="005F5844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</w:tc>
      </w:tr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lastRenderedPageBreak/>
              <w:t>Домашняя работа, вариант __16_</w:t>
            </w:r>
          </w:p>
        </w:tc>
      </w:tr>
      <w:tr w:rsidR="005F5844" w:rsidTr="00C01A60">
        <w:tc>
          <w:tcPr>
            <w:tcW w:w="10881" w:type="dxa"/>
          </w:tcPr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90°,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20, </w:t>
            </w:r>
            <w:proofErr w:type="spellStart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tg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proofErr w:type="spellEnd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0,5.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47775" cy="1057275"/>
                  <wp:effectExtent l="19050" t="0" r="9525" b="0"/>
                  <wp:docPr id="210" name="Рисунок 103" descr="http://sdamgia.ru/get_file?id=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sdamgia.ru/get_file?id=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равен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угла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66900" cy="142875"/>
                  <wp:effectExtent l="19050" t="0" r="0" b="0"/>
                  <wp:docPr id="209" name="Рисунок 104" descr="http://sdamgia.ru/formula/d1/d171f4dcb1e3a96e3fa63516d9deb2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sdamgia.ru/formula/d1/d171f4dcb1e3a96e3fa63516d9deb2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311760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1 (01.10.13)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57225" cy="657225"/>
                  <wp:effectExtent l="19050" t="0" r="9525" b="0"/>
                  <wp:docPr id="208" name="Рисунок 105" descr="http://sdamgia.ru/docs/DE0E276E497AB3784C3FC4CC20248DC0/questions/G.MA.2014.10.05.0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sdamgia.ru/docs/DE0E276E497AB3784C3FC4CC20248DC0/questions/G.MA.2014.10.05.0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Длина хорды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равна 96, а рас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цен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до этой хорды равно 20.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95375" cy="1104900"/>
                  <wp:effectExtent l="19050" t="0" r="9525" b="0"/>
                  <wp:docPr id="207" name="Рисунок 106" descr="http://sdamgia.ru/get_file?id=6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sdamgia.ru/get_file?id=6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и введём обо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Рас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206" name="Рисунок 107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2425" cy="142875"/>
                  <wp:effectExtent l="19050" t="0" r="9525" b="0"/>
                  <wp:docPr id="205" name="Рисунок 108" descr="http://sdamgia.ru/formula/2d/2dd53c928e20a499609940d5c24b09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sdamgia.ru/formula/2d/2dd53c928e20a499609940d5c24b09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они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23825"/>
                  <wp:effectExtent l="19050" t="0" r="9525" b="0"/>
                  <wp:docPr id="204" name="Рисунок 109" descr="http://sdamgia.ru/formula/ec/ec947a7cc943c84b1ef84958a7df82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sdamgia.ru/formula/ec/ec947a7cc943c84b1ef84958a7df82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— общая,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33350"/>
                  <wp:effectExtent l="0" t="0" r="9525" b="0"/>
                  <wp:docPr id="203" name="Рисунок 110" descr="http://sdamgia.ru/formula/2c/2c64c5cf613d8b9f4f7f3980d29aca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sdamgia.ru/formula/2c/2c64c5cf613d8b9f4f7f3980d29aca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202" name="Рисунок 111" descr="http://sdamgia.ru/formula/02/02254216324801a8211731781e7eb5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sdamgia.ru/formula/02/02254216324801a8211731781e7eb5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 как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сле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эти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 равны,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71650" cy="333375"/>
                  <wp:effectExtent l="19050" t="0" r="0" b="0"/>
                  <wp:docPr id="201" name="Рисунок 112" descr="http://sdamgia.ru/formula/0b/0ba699bd82c2ca98fb995812205947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sdamgia.ru/formula/0b/0ba699bd82c2ca98fb995812205947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найдём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552950" cy="295275"/>
                  <wp:effectExtent l="19050" t="0" r="0" b="0"/>
                  <wp:docPr id="200" name="Рисунок 113" descr="http://sdamgia.ru/formula/d1/d17001b47b0781f0481ebe60d4d0ccf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sdamgia.ru/formula/d1/d17001b47b0781f0481ebe60d4d0ccf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равен двум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сам, сле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09700" cy="133350"/>
                  <wp:effectExtent l="19050" t="0" r="0" b="0"/>
                  <wp:docPr id="199" name="Рисунок 114" descr="http://sdamgia.ru/formula/54/54ae4b763285b6e57f4bd00b8ff27a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sdamgia.ru/formula/54/54ae4b763285b6e57f4bd00b8ff27a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104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340954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104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работа. 30 сен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тяб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2014 года.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14450" cy="866775"/>
                  <wp:effectExtent l="19050" t="0" r="0" b="0"/>
                  <wp:docPr id="198" name="Рисунок 115" descr="http://sdamgia.ru/get_file?id=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damgia.ru/get_file?id=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ма, изоб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длины ос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на 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19200" cy="152400"/>
                  <wp:effectExtent l="19050" t="0" r="0" b="0"/>
                  <wp:docPr id="197" name="Рисунок 116" descr="http://sdamgia.ru/formula/69/6937a77362e96f870b3266d371148c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sdamgia.ru/formula/69/6937a77362e96f870b3266d371148c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195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 — 2013,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1303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90700" cy="1790700"/>
                  <wp:effectExtent l="19050" t="0" r="0" b="0"/>
                  <wp:docPr id="196" name="Рисунок 117" descr="http://sdamgia.ru/docs/DE0E276E497AB3784C3FC4CC20248DC0/questions/G.MA.2014.12.09.04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sdamgia.ru/docs/DE0E276E497AB3784C3FC4CC20248DC0/questions/G.MA.2014.12.09.04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одной клет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ки равна 1.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фи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ры, изоб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ражённой на 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дан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фи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по фор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 Пика: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S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+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Г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/2 − 1,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где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число узлов сетки внут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 фи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ры,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Г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число узлов сетки на гра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це фи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ры, вклю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чая вер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ны.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S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15 + 13/2 − 1 = 20,5.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20,5.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62175" cy="2162175"/>
                  <wp:effectExtent l="19050" t="0" r="9525" b="0"/>
                  <wp:docPr id="195" name="Рисунок 118" descr="http://sdamgia.ru/get_file?id=6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sdamgia.ru/get_file?id=6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ведём дру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гое 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дан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фи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равна раз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 квад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и двух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ков: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200400" cy="333375"/>
                  <wp:effectExtent l="19050" t="0" r="0" b="0"/>
                  <wp:docPr id="194" name="Рисунок 119" descr="http://sdamgia.ru/formula/a2/a2caffc0d63cd21fff9e2b63907a8c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sdamgia.ru/formula/a2/a2caffc0d63cd21fff9e2b63907a8c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20,5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323750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20,5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Ука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Через точку, не 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щую на дан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мой, можно 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мую, па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этой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мой.</w:t>
            </w:r>
            <w:proofErr w:type="gramEnd"/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со 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1, 2, 4 су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в ромбе один из углов равен 90°, то такой ромб — квад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В любом па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равны.</w:t>
            </w:r>
          </w:p>
          <w:p w:rsidR="005F5844" w:rsidRDefault="005F5844" w:rsidP="0028004C"/>
        </w:tc>
      </w:tr>
      <w:tr w:rsidR="005F5844" w:rsidTr="00C01A60">
        <w:tc>
          <w:tcPr>
            <w:tcW w:w="10881" w:type="dxa"/>
          </w:tcPr>
          <w:p w:rsidR="00C01A60" w:rsidRDefault="00C01A60" w:rsidP="00C01A60">
            <w:pPr>
              <w:jc w:val="center"/>
              <w:rPr>
                <w:b/>
              </w:rPr>
            </w:pPr>
          </w:p>
          <w:p w:rsidR="002258FF" w:rsidRDefault="002258FF" w:rsidP="00C01A60">
            <w:pPr>
              <w:jc w:val="center"/>
              <w:rPr>
                <w:b/>
              </w:rPr>
            </w:pPr>
          </w:p>
          <w:p w:rsidR="002258FF" w:rsidRDefault="002258FF" w:rsidP="00C01A60">
            <w:pPr>
              <w:jc w:val="center"/>
              <w:rPr>
                <w:b/>
              </w:rPr>
            </w:pPr>
          </w:p>
          <w:p w:rsidR="002258FF" w:rsidRDefault="002258FF" w:rsidP="00C01A60">
            <w:pPr>
              <w:jc w:val="center"/>
              <w:rPr>
                <w:b/>
              </w:rPr>
            </w:pPr>
          </w:p>
          <w:p w:rsidR="002258FF" w:rsidRDefault="002258FF" w:rsidP="00C01A60">
            <w:pPr>
              <w:jc w:val="center"/>
              <w:rPr>
                <w:b/>
              </w:rPr>
            </w:pPr>
          </w:p>
          <w:p w:rsidR="00C01A60" w:rsidRDefault="00C01A60" w:rsidP="00C01A60">
            <w:pPr>
              <w:jc w:val="center"/>
              <w:rPr>
                <w:b/>
              </w:rPr>
            </w:pPr>
          </w:p>
          <w:p w:rsidR="005F5844" w:rsidRPr="0028004C" w:rsidRDefault="005F5844" w:rsidP="00C01A60">
            <w:pPr>
              <w:jc w:val="center"/>
              <w:rPr>
                <w:b/>
              </w:rPr>
            </w:pPr>
            <w:r w:rsidRPr="0028004C">
              <w:rPr>
                <w:b/>
              </w:rPr>
              <w:t>Домашняя работа, вариант _17_</w:t>
            </w:r>
          </w:p>
        </w:tc>
      </w:tr>
      <w:tr w:rsidR="005F5844" w:rsidTr="00C01A60">
        <w:tc>
          <w:tcPr>
            <w:tcW w:w="10881" w:type="dxa"/>
          </w:tcPr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  <w:r w:rsidR="005750A8"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02683" cy="1066800"/>
                  <wp:effectExtent l="19050" t="0" r="2167" b="0"/>
                  <wp:docPr id="171" name="Рисунок 171" descr="http://sdamgia.ru/get_file?id=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sdamgia.ru/get_file?id=6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83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вы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AH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делит сто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 от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BH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64 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CH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16.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proofErr w:type="spellStart"/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cos</w:t>
            </w:r>
            <w:proofErr w:type="spellEnd"/>
            <w:r w:rsidR="00C01A6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2900" cy="142875"/>
                  <wp:effectExtent l="0" t="0" r="0" b="0"/>
                  <wp:docPr id="172" name="Рисунок 172" descr="http://sdamgia.ru/formula/7d/7d8faae69a81cf50f9d5292e587d21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sdamgia.ru/formula/7d/7d8faae69a81cf50f9d5292e587d21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опре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90900" cy="333375"/>
                  <wp:effectExtent l="19050" t="0" r="0" b="0"/>
                  <wp:docPr id="173" name="Рисунок 173" descr="http://sdamgia.ru/formula/0b/0b198a118e71e279373e14015570b8a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sdamgia.ru/formula/0b/0b198a118e71e279373e14015570b8a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0,8.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339495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5750A8" w:rsidRPr="005750A8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95400" cy="1259216"/>
                  <wp:effectExtent l="19050" t="0" r="0" b="0"/>
                  <wp:docPr id="174" name="Рисунок 174" descr="http://sdamgia.ru/get_file?id=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sdamgia.ru/get_file?id=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5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окруж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в точке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диа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ры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угол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OAB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70°.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OCD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Углы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OAB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впи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ми и опи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 на одну дугу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Таким об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70°.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70. 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311497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33425" cy="200025"/>
                  <wp:effectExtent l="19050" t="0" r="9525" b="0"/>
                  <wp:docPr id="175" name="Рисунок 175" descr="http://sdamgia.ru/formula/1e/1e12636b174664ace7d799a5f33e4cf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sdamgia.ru/formula/1e/1e12636b174664ace7d799a5f33e4cf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этой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ли, равен 30°.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14475" cy="152400"/>
                  <wp:effectExtent l="19050" t="0" r="9525" b="0"/>
                  <wp:docPr id="176" name="Рисунок 176" descr="http://sdamgia.ru/formula/1d/1da1c484765208c14f6a7b0d777b2e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sdamgia.ru/formula/1d/1da1c484765208c14f6a7b0d777b2e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Можно найти вто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 по тео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сов и 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лить 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как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162050"/>
                  <wp:effectExtent l="19050" t="0" r="0" b="0"/>
                  <wp:docPr id="177" name="Рисунок 177" descr="http://sdamgia.ru/get_file?id=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sdamgia.ru/get_file?id=5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178" name="Рисунок 178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179" name="Рисунок 179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333375"/>
                  <wp:effectExtent l="19050" t="0" r="0" b="0"/>
                  <wp:docPr id="180" name="Рисунок 180" descr="http://sdamgia.ru/formula/e0/e0ef4ba84d95bd822dc097743bd6f9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sdamgia.ru/formula/e0/e0ef4ba84d95bd822dc097743bd6f9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0,75.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0,75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0,75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3</w:t>
            </w:r>
          </w:p>
          <w:p w:rsidR="00C01A60" w:rsidRDefault="00C01A60" w:rsidP="0028004C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 </w:t>
            </w:r>
          </w:p>
          <w:p w:rsidR="00C01A60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мно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опи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около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равна 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 его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на 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впи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ромба равна 3 и 4, то его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равна 6.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мень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суммы ос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мень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ка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C01A60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333375"/>
                  <wp:effectExtent l="19050" t="0" r="0" b="0"/>
                  <wp:docPr id="254" name="Рисунок 200" descr="http://sdamgia.ru/formula/e0/e0ef4ba84d95bd822dc097743bd6f9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sdamgia.ru/formula/e0/e0ef4ba84d95bd822dc097743bd6f9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0,75.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0,75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0,75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3</w:t>
            </w:r>
          </w:p>
          <w:p w:rsidR="005F5844" w:rsidRDefault="005F5844" w:rsidP="00C01A60"/>
        </w:tc>
      </w:tr>
      <w:tr w:rsidR="005F5844" w:rsidTr="00C01A60">
        <w:tc>
          <w:tcPr>
            <w:tcW w:w="10881" w:type="dxa"/>
          </w:tcPr>
          <w:p w:rsidR="00C01A60" w:rsidRDefault="00C01A60" w:rsidP="00C01A60">
            <w:pPr>
              <w:jc w:val="center"/>
              <w:rPr>
                <w:b/>
              </w:rPr>
            </w:pPr>
          </w:p>
          <w:p w:rsidR="00C01A60" w:rsidRDefault="00C01A60" w:rsidP="00C01A60">
            <w:pPr>
              <w:jc w:val="center"/>
              <w:rPr>
                <w:b/>
              </w:rPr>
            </w:pPr>
          </w:p>
          <w:p w:rsidR="00C01A60" w:rsidRDefault="00C01A60" w:rsidP="00C01A60">
            <w:pPr>
              <w:jc w:val="center"/>
              <w:rPr>
                <w:b/>
              </w:rPr>
            </w:pPr>
          </w:p>
          <w:p w:rsidR="005F5844" w:rsidRPr="00C01A60" w:rsidRDefault="005F5844" w:rsidP="00C01A60">
            <w:pPr>
              <w:jc w:val="center"/>
              <w:rPr>
                <w:b/>
              </w:rPr>
            </w:pPr>
            <w:r w:rsidRPr="00C01A60">
              <w:rPr>
                <w:b/>
              </w:rPr>
              <w:lastRenderedPageBreak/>
              <w:t>Домашняя работа, вариант _18__</w:t>
            </w:r>
          </w:p>
        </w:tc>
      </w:tr>
      <w:tr w:rsidR="005F5844" w:rsidTr="00C01A60">
        <w:tc>
          <w:tcPr>
            <w:tcW w:w="10881" w:type="dxa"/>
          </w:tcPr>
          <w:p w:rsidR="006C6706" w:rsidRPr="006C6706" w:rsidRDefault="006C6706" w:rsidP="0028004C">
            <w:pPr>
              <w:shd w:val="clear" w:color="auto" w:fill="BAC2FF"/>
              <w:textAlignment w:val="center"/>
              <w:rPr>
                <w:rFonts w:ascii="Verdana" w:eastAsia="Times New Roman" w:hAnsi="Verdana" w:cs="Times New Roman"/>
                <w:color w:val="000066"/>
                <w:sz w:val="23"/>
                <w:szCs w:val="23"/>
                <w:lang w:eastAsia="ru-RU"/>
              </w:rPr>
            </w:pPr>
            <w:r>
              <w:lastRenderedPageBreak/>
              <w:tab/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Пло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</w:t>
            </w:r>
            <w:proofErr w:type="gramStart"/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71475" cy="190500"/>
                  <wp:effectExtent l="19050" t="0" r="9525" b="0"/>
                  <wp:docPr id="261" name="Рисунок 212" descr="http://sdamgia.ru/formula/07/07701c877a2a7b51b4a5ce316c984d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sdamgia.ru/formula/07/07701c877a2a7b51b4a5ce316c984d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дин из ост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рых углов равен 30°. Най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длину ги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зы.</w:t>
            </w:r>
          </w:p>
          <w:p w:rsidR="00C01A60" w:rsidRDefault="00C01A60" w:rsidP="0028004C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Пусть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6200" cy="76200"/>
                  <wp:effectExtent l="19050" t="0" r="0" b="0"/>
                  <wp:docPr id="260" name="Рисунок 213" descr="http://sdamgia.ru/formula/9d/9dd4e461268c8034f5c8564e155c67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sdamgia.ru/formula/9d/9dd4e461268c8034f5c8564e155c67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длина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та, ле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тив угла в 30°, тогда ги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1450" cy="142875"/>
                  <wp:effectExtent l="19050" t="0" r="0" b="0"/>
                  <wp:docPr id="259" name="Рисунок 214" descr="http://sdamgia.ru/formula/50/50477ead28df15168cfabc09bed034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sdamgia.ru/formula/50/50477ead28df15168cfabc09bed034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вто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рой катет равен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200025"/>
                  <wp:effectExtent l="19050" t="0" r="9525" b="0"/>
                  <wp:docPr id="258" name="Рисунок 215" descr="http://sdamgia.ru/formula/b7/b74cf10e4c112f3edd25574cb1e5ed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sdamgia.ru/formula/b7/b74cf10e4c112f3edd25574cb1e5ed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24125" cy="333375"/>
                  <wp:effectExtent l="19050" t="0" r="9525" b="0"/>
                  <wp:docPr id="257" name="Рисунок 216" descr="http://sdamgia.ru/formula/4a/4ad3a2444ed03d3c5297bffc1c4147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sdamgia.ru/formula/4a/4ad3a2444ed03d3c5297bffc1c4147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длина ги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зы, равна 16.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16.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ведём дру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гое ре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длина ги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256" name="Рисунок 217" descr="http://sdamgia.ru/formula/61/617acddc6103c4fc2f0199342ba1c0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sdamgia.ru/formula/61/617acddc6103c4fc2f0199342ba1c0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а длина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та, при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го к углу 30°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85725"/>
                  <wp:effectExtent l="19050" t="0" r="9525" b="0"/>
                  <wp:docPr id="190" name="Рисунок 218" descr="http://sdamgia.ru/formula/9f/9fbcccf456ef61f9ea007c41729791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sdamgia.ru/formula/9f/9fbcccf456ef61f9ea007c41729791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найти как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двух сто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14725" cy="390525"/>
                  <wp:effectExtent l="19050" t="0" r="9525" b="0"/>
                  <wp:docPr id="189" name="Рисунок 219" descr="http://sdamgia.ru/formula/4c/4c23fe7f2126c767aac76676ff7e51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sdamgia.ru/formula/4c/4c23fe7f2126c767aac76676ff7e51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81325" cy="552450"/>
                  <wp:effectExtent l="19050" t="0" r="9525" b="0"/>
                  <wp:docPr id="188" name="Рисунок 220" descr="http://sdamgia.ru/formula/e8/e86afd00f47a1d0baca32ee90fbede0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sdamgia.ru/formula/e8/e86afd00f47a1d0baca32ee90fbede0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16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323344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</w:t>
            </w:r>
          </w:p>
          <w:p w:rsidR="006C6706" w:rsidRPr="006C6706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C6706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81075" cy="742735"/>
                  <wp:effectExtent l="19050" t="0" r="9525" b="0"/>
                  <wp:docPr id="187" name="Рисунок 221" descr="http://sdamgia.ru/get_file?id=6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sdamgia.ru/get_file?id=6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4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зок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48 ка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окруж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 14 с цен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точке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Окруж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пе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от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зок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точке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пер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в точке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ния. Из пря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186" name="Рисунок 222" descr="http://sdamgia.ru/formula/4d/4d1904de6c15b2cf5e4cf3236746ec8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sdamgia.ru/formula/4d/4d1904de6c15b2cf5e4cf3236746ec8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6700" cy="123825"/>
                  <wp:effectExtent l="19050" t="0" r="0" b="0"/>
                  <wp:docPr id="185" name="Рисунок 223" descr="http://sdamgia.ru/formula/42/4252cb08d1bfabe5b7e9abb1ff2d75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sdamgia.ru/formula/42/4252cb08d1bfabe5b7e9abb1ff2d75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114800" cy="304800"/>
                  <wp:effectExtent l="19050" t="0" r="0" b="0"/>
                  <wp:docPr id="184" name="Рисунок 224" descr="http://sdamgia.ru/formula/a1/a1f77e933bbf9a15cb3d0e76e4fb9f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sdamgia.ru/formula/a1/a1f77e933bbf9a15cb3d0e76e4fb9f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183" name="Рисунок 225" descr="http://sdamgia.ru/formula/a9/a9a3ed8bc586717479d941e7d2f61b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sdamgia.ru/formula/a9/a9a3ed8bc586717479d941e7d2f61b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81200" cy="123825"/>
                  <wp:effectExtent l="19050" t="0" r="0" b="0"/>
                  <wp:docPr id="182" name="Рисунок 226" descr="http://sdamgia.ru/formula/9f/9fa69fc4f1d2799b04bb3b7fb1e1192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sdamgia.ru/formula/9f/9fa69fc4f1d2799b04bb3b7fb1e1192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36.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36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341044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36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МА90104.</w:t>
            </w:r>
          </w:p>
          <w:p w:rsidR="006C6706" w:rsidRPr="006C6706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рав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бо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вая сто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ос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 — </w:t>
            </w:r>
            <w:r w:rsidR="006C6706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90500"/>
                  <wp:effectExtent l="19050" t="0" r="9525" b="0"/>
                  <wp:docPr id="181" name="Рисунок 227" descr="http://sdamgia.ru/formula/9c/9c5d18a22120429974ee9a6ccf857f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sdamgia.ru/formula/9c/9c5d18a22120429974ee9a6ccf857f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ле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ос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ния, равен 120°. Най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C6706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170" name="Рисунок 228" descr="http://sdamgia.ru/formula/d1/d1b2e52808d71aa89a427c7b04b4ed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sdamgia.ru/formula/d1/d1b2e52808d71aa89a427c7b04b4ed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A60" w:rsidRDefault="00C01A60" w:rsidP="0028004C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сто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81200" cy="333375"/>
                  <wp:effectExtent l="19050" t="0" r="0" b="0"/>
                  <wp:docPr id="169" name="Рисунок 229" descr="http://sdamgia.ru/formula/0f/0f274fac5df4ac6085ca26ee14c2432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sdamgia.ru/formula/0f/0f274fac5df4ac6085ca26ee14c2432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было найти по фор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 Ге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169895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ции, изоб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ражённой на ри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6C6706" w:rsidRPr="006C6706" w:rsidRDefault="00C01A6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333625" cy="1704975"/>
                  <wp:effectExtent l="19050" t="0" r="9525" b="0"/>
                  <wp:docPr id="390" name="Рисунок 230" descr="http://sdamgia.ru/get_file?id=6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sdamgia.ru/get_file?id=6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706"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6C6706"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6C6706"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 ос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33475" cy="333375"/>
                  <wp:effectExtent l="19050" t="0" r="9525" b="0"/>
                  <wp:docPr id="167" name="Рисунок 231" descr="http://sdamgia.ru/formula/d4/d4754f7eeb638377b88820e486a8a0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sdamgia.ru/formula/d4/d4754f7eeb638377b88820e486a8a0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42.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42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340841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42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 26 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яб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2014 года. Ва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МА90201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катет и ги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пря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proofErr w:type="gramStart"/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равны</w:t>
            </w:r>
            <w:proofErr w:type="gramEnd"/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6 и 10, то вто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катет этого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8.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Любые два рав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доб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Любые два пря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доб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у ко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3, 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4, 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5, яв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ту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ным.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>
            <w:pPr>
              <w:tabs>
                <w:tab w:val="left" w:pos="1065"/>
              </w:tabs>
            </w:pPr>
          </w:p>
        </w:tc>
      </w:tr>
    </w:tbl>
    <w:p w:rsidR="005F5844" w:rsidRDefault="00C01A60" w:rsidP="00C01A60">
      <w:pPr>
        <w:tabs>
          <w:tab w:val="left" w:pos="5745"/>
        </w:tabs>
      </w:pPr>
      <w:r>
        <w:tab/>
      </w:r>
    </w:p>
    <w:p w:rsidR="00C01A60" w:rsidRDefault="00C01A60" w:rsidP="00C01A60">
      <w:pPr>
        <w:tabs>
          <w:tab w:val="left" w:pos="5745"/>
        </w:tabs>
      </w:pPr>
    </w:p>
    <w:p w:rsidR="00C01A60" w:rsidRDefault="00C01A60" w:rsidP="00C01A60">
      <w:pPr>
        <w:tabs>
          <w:tab w:val="left" w:pos="5745"/>
        </w:tabs>
      </w:pPr>
    </w:p>
    <w:p w:rsidR="00C01A60" w:rsidRDefault="00C01A60" w:rsidP="00C01A60">
      <w:pPr>
        <w:tabs>
          <w:tab w:val="left" w:pos="5745"/>
        </w:tabs>
      </w:pPr>
    </w:p>
    <w:p w:rsidR="00C01A60" w:rsidRDefault="00C01A60" w:rsidP="00C01A60">
      <w:pPr>
        <w:tabs>
          <w:tab w:val="left" w:pos="5745"/>
        </w:tabs>
      </w:pPr>
    </w:p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C01A60" w:rsidRDefault="005F5844" w:rsidP="00C01A60">
            <w:pPr>
              <w:jc w:val="center"/>
              <w:rPr>
                <w:b/>
              </w:rPr>
            </w:pPr>
            <w:r w:rsidRPr="00C01A60">
              <w:rPr>
                <w:b/>
              </w:rPr>
              <w:t>Домашняя работа, вариант _19__</w:t>
            </w:r>
          </w:p>
        </w:tc>
      </w:tr>
      <w:tr w:rsidR="005F5844" w:rsidTr="00C01A60">
        <w:tc>
          <w:tcPr>
            <w:tcW w:w="10881" w:type="dxa"/>
          </w:tcPr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298" name="Рисунок 254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угол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297" name="Рисунок 255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равен 90°</w:t>
            </w:r>
            <w:r w:rsid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="00D814DE"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33500" cy="1181100"/>
                  <wp:effectExtent l="19050" t="0" r="0" b="0"/>
                  <wp:docPr id="391" name="Рисунок 1" descr="http://sdamgia.ru/get_file?id=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6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       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342900"/>
                  <wp:effectExtent l="19050" t="0" r="0" b="0"/>
                  <wp:docPr id="296" name="Рисунок 256" descr="http://sdamgia.ru/formula/97/976f16ce6e016c579633be0b26687b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sdamgia.ru/formula/97/976f16ce6e016c579633be0b26687b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85775" cy="123825"/>
                  <wp:effectExtent l="19050" t="0" r="9525" b="0"/>
                  <wp:docPr id="295" name="Рисунок 257" descr="http://sdamgia.ru/formula/d0/d030172717ede6b4e3621faeb7ec931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sdamgia.ru/formula/d0/d030172717ede6b4e3621faeb7ec931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14300"/>
                  <wp:effectExtent l="19050" t="0" r="9525" b="0"/>
                  <wp:docPr id="294" name="Рисунок 258" descr="http://sdamgia.ru/formula/0c/0c6ed112a9eb109891082295b6e8362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sdamgia.ru/formula/0c/0c6ed112a9eb109891082295b6e8362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ко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нус угла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1925" cy="114300"/>
                  <wp:effectExtent l="19050" t="0" r="9525" b="0"/>
                  <wp:docPr id="293" name="Рисунок 259" descr="http://sdamgia.ru/formula/b0/b04c95c9b8cd00231891265a1f7ac31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sdamgia.ru/formula/b0/b04c95c9b8cd00231891265a1f7ac31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314575" cy="409575"/>
                  <wp:effectExtent l="19050" t="0" r="9525" b="0"/>
                  <wp:docPr id="285" name="Рисунок 260" descr="http://sdamgia.ru/formula/7e/7ed4cb78ecc1a99e3f8097917544007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sdamgia.ru/formula/7e/7ed4cb78ecc1a99e3f8097917544007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опре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са,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42950" cy="323850"/>
                  <wp:effectExtent l="19050" t="0" r="0" b="0"/>
                  <wp:docPr id="279" name="Рисунок 261" descr="http://sdamgia.ru/formula/f2/f2e9118bb2922aff722f62c3585896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sdamgia.ru/formula/f2/f2e9118bb2922aff722f62c3585896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52575" cy="333375"/>
                  <wp:effectExtent l="19050" t="0" r="9525" b="0"/>
                  <wp:docPr id="272" name="Рисунок 262" descr="http://sdamgia.ru/formula/ae/ae68de1eeb825049d27d6e58bef2461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sdamgia.ru/formula/ae/ae68de1eeb825049d27d6e58bef2461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339370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10250" cy="971550"/>
                  <wp:effectExtent l="19050" t="0" r="4250" b="0"/>
                  <wp:docPr id="263" name="Рисунок 263" descr="http://sdamgia.ru/get_file?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sdamgia.ru/get_file?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7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 окруж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в точке</w:t>
            </w:r>
            <w:proofErr w:type="gramStart"/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ка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ная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се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щая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сти, если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12 см,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13 см.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ним 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ком точки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; по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чен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зок — ра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ус, про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ведённый в точку ка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ния, по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пер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рен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За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 сво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 на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хож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по тео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равен 5 см.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311681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вер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сия 2014</w:t>
            </w:r>
          </w:p>
          <w:p w:rsidR="00233840" w:rsidRPr="00233840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="00233840"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рав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бо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вая сто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ос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 — </w:t>
            </w:r>
            <w:r w:rsidR="0023384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52425"/>
                  <wp:effectExtent l="19050" t="0" r="0" b="0"/>
                  <wp:docPr id="264" name="Рисунок 264" descr="http://sdamgia.ru/formula/78/786d3d25aa1e0b6fbc08745be24dd8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sdamgia.ru/formula/78/786d3d25aa1e0b6fbc08745be24dd8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ле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ос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ния, равен 45°. Най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 w:rsidR="00233840"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="00233840"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="00233840"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="00233840"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3384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265" name="Рисунок 265" descr="http://sdamgia.ru/formula/59/59e6ed269715680d8e7a3d3fe05b94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sdamgia.ru/formula/59/59e6ed269715680d8e7a3d3fe05b94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сто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333375"/>
                  <wp:effectExtent l="19050" t="0" r="0" b="0"/>
                  <wp:docPr id="266" name="Рисунок 266" descr="http://sdamgia.ru/formula/13/130254c2d9a54d7c4ee6340bfcfa43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sdamgia.ru/formula/13/130254c2d9a54d7c4ee6340bfcfa43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было найти по фор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 Ге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169894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233840" w:rsidRPr="00233840" w:rsidRDefault="00233840" w:rsidP="0098067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0225" cy="2028825"/>
                  <wp:effectExtent l="19050" t="0" r="9525" b="0"/>
                  <wp:docPr id="267" name="Рисунок 267" descr="http://sdamgia.ru/get_file?id=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sdamgia.ru/get_file?id=6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генс угла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2076450"/>
                  <wp:effectExtent l="19050" t="0" r="0" b="0"/>
                  <wp:docPr id="268" name="Рисунок 268" descr="http://sdamgia.ru/get_file?id=6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sdamgia.ru/get_file?id=6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для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OGB 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дим, что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85. Ана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гич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для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BKA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85. Сле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OAB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Тогда ме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вы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той, а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BHO 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мым.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для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ков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BLH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ONH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на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дим, что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04850" cy="200025"/>
                  <wp:effectExtent l="19050" t="0" r="0" b="0"/>
                  <wp:docPr id="269" name="Рисунок 269" descr="http://sdamgia.ru/formula/67/67c9bd29073d4c459407408d252ab65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sdamgia.ru/formula/67/67c9bd29073d4c459407408d252ab65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14375" cy="200025"/>
                  <wp:effectExtent l="19050" t="0" r="9525" b="0"/>
                  <wp:docPr id="270" name="Рисунок 270" descr="http://sdamgia.ru/formula/24/2403e87a381d0c189f4678f9ae36a9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sdamgia.ru/formula/24/2403e87a381d0c189f4678f9ae36a9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гес угла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BOA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400050"/>
                  <wp:effectExtent l="19050" t="0" r="0" b="0"/>
                  <wp:docPr id="271" name="Рисунок 271" descr="http://sdamgia.ru/formula/79/79420701232a6d9fb5640eb5d17164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sdamgia.ru/formula/79/79420701232a6d9fb5640eb5d17164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341014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МА90103.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при пе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двух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тре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тьей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внут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крест ле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щие углы со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 сумме 90°, то эти две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па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угол равен 60°, то смеж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с ним равен 120°.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при пе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двух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тре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тьей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внут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од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углы равны 70° и 110°, то эти две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па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Через любые три точки про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не более одной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</w:tc>
      </w:tr>
    </w:tbl>
    <w:p w:rsidR="005F5844" w:rsidRDefault="005F5844" w:rsidP="0028004C"/>
    <w:tbl>
      <w:tblPr>
        <w:tblW w:w="11023" w:type="dxa"/>
        <w:tblLook w:val="04A0"/>
      </w:tblPr>
      <w:tblGrid>
        <w:gridCol w:w="11023"/>
      </w:tblGrid>
      <w:tr w:rsidR="005F5844" w:rsidTr="00C01A60">
        <w:tc>
          <w:tcPr>
            <w:tcW w:w="11023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_20__</w:t>
            </w:r>
          </w:p>
        </w:tc>
      </w:tr>
      <w:tr w:rsidR="005F5844" w:rsidTr="00C01A60">
        <w:tc>
          <w:tcPr>
            <w:tcW w:w="11023" w:type="dxa"/>
          </w:tcPr>
          <w:p w:rsidR="0075606F" w:rsidRDefault="0075606F" w:rsidP="00D814DE">
            <w:pPr>
              <w:pStyle w:val="a8"/>
              <w:numPr>
                <w:ilvl w:val="0"/>
                <w:numId w:val="4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312" name="Рисунок 2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311" name="Рисунок 3" descr="http://sdamgia.ru/formula/41/4144e097d2fa7a491cec2a7a4322f2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formula/41/4144e097d2fa7a491cec2a7a4322f2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35,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62000" cy="200025"/>
                  <wp:effectExtent l="19050" t="0" r="0" b="0"/>
                  <wp:docPr id="310" name="Рисунок 4" descr="http://sdamgia.ru/formula/b1/b1b4f79be10eef751d3d1fa34021f9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b1/b1b4f79be10eef751d3d1fa34021f9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угол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309" name="Рисунок 5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равен 90°. Най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опи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окруж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этого тре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D814DE" w:rsidRDefault="00D814DE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33500" cy="1181100"/>
                  <wp:effectExtent l="19050" t="0" r="0" b="0"/>
                  <wp:docPr id="395" name="Рисунок 1" descr="http://sdamgia.ru/get_file?id=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6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рем 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найдём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7175" cy="123825"/>
                  <wp:effectExtent l="19050" t="0" r="9525" b="0"/>
                  <wp:docPr id="308" name="Рисунок 6" descr="http://sdamgia.ru/formula/29/297ff1ccc2c72ee93775fdc573d7ca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29/297ff1ccc2c72ee93775fdc573d7ca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848100" cy="333375"/>
                  <wp:effectExtent l="19050" t="0" r="0" b="0"/>
                  <wp:docPr id="307" name="Рисунок 7" descr="http://sdamgia.ru/formula/5f/5fb5a6297432f72de9c642a3203f5c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5f/5fb5a6297432f72de9c642a3203f5c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во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круг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равен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ги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зы.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340384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</w:t>
            </w:r>
          </w:p>
          <w:p w:rsidR="0075606F" w:rsidRPr="00D814DE" w:rsidRDefault="0075606F" w:rsidP="00D814DE">
            <w:pPr>
              <w:pStyle w:val="a8"/>
              <w:numPr>
                <w:ilvl w:val="0"/>
                <w:numId w:val="4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</w:t>
            </w:r>
            <w:proofErr w:type="gramEnd"/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окруж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в точке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Точка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сти. Хорда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KM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с ка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угол, рав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83°. Най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OMK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D814DE" w:rsidRDefault="00D814DE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58780" cy="1085850"/>
                  <wp:effectExtent l="19050" t="0" r="3270" b="0"/>
                  <wp:docPr id="394" name="Рисунок 8" descr="http://sdamgia.ru/get_file?id=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damgia.ru/get_file?id=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8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Угол, об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хор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и ка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равен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дуги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равна 2 · 83° = 166°.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ве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Зна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166°. В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как 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углы при ос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Сумма углов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75606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OKM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75606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(180° − </w:t>
            </w:r>
            <w:r w:rsidRPr="0075606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)/2 = (180° − 166°)/2 = 7°.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339438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</w:t>
            </w:r>
          </w:p>
          <w:p w:rsidR="00D814DE" w:rsidRDefault="0075606F" w:rsidP="00D814DE">
            <w:pPr>
              <w:pStyle w:val="a8"/>
              <w:numPr>
                <w:ilvl w:val="0"/>
                <w:numId w:val="4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814DE"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BH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делит его сто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 от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AH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1 и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HD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28. Диа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па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BD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53. Най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ма.</w:t>
            </w:r>
          </w:p>
          <w:p w:rsidR="00D814DE" w:rsidRDefault="00D814DE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00175" cy="995500"/>
                  <wp:effectExtent l="19050" t="0" r="9525" b="0"/>
                  <wp:docPr id="393" name="Рисунок 9" descr="http://sdamgia.ru/get_file?id=6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get_file?id=6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D814DE" w:rsidRDefault="0075606F" w:rsidP="00D814DE">
            <w:pPr>
              <w:pStyle w:val="a8"/>
              <w:numPr>
                <w:ilvl w:val="0"/>
                <w:numId w:val="4"/>
              </w:num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D814DE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D814DE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23850" cy="114300"/>
                  <wp:effectExtent l="19050" t="0" r="0" b="0"/>
                  <wp:docPr id="304" name="Рисунок 10" descr="http://sdamgia.ru/formula/c7/c755a2fcb660094f0d712c90fcd4075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amgia.ru/formula/c7/c755a2fcb660094f0d712c90fcd4075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303" name="Рисунок 11" descr="http://sdamgia.ru/formula/88/88fea4aea349fde569e10e444d05b6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damgia.ru/formula/88/88fea4aea349fde569e10e444d05b6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62225" cy="238125"/>
                  <wp:effectExtent l="19050" t="0" r="9525" b="0"/>
                  <wp:docPr id="302" name="Рисунок 12" descr="http://sdamgia.ru/formula/5f/5f84d5f0c7c4083e6d8f1ec5f93093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damgia.ru/formula/5f/5f84d5f0c7c4083e6d8f1ec5f93093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равна про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ос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на вы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57525" cy="152400"/>
                  <wp:effectExtent l="19050" t="0" r="9525" b="0"/>
                  <wp:docPr id="301" name="Рисунок 13" descr="http://sdamgia.ru/formula/7b/7ba8fe4b8ca53e289be9cf0d392119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damgia.ru/formula/7b/7ba8fe4b8ca53e289be9cf0d392119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1305.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1305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339859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1305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1656207"/>
                  <wp:effectExtent l="19050" t="0" r="0" b="0"/>
                  <wp:docPr id="300" name="Рисунок 14" descr="http://sdamgia.ru/get_file?id=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damgia.ru/get_file?id=6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5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Из квад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вы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(</w:t>
            </w:r>
            <w:proofErr w:type="gramStart"/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см</w:t>
            </w:r>
            <w:proofErr w:type="gramEnd"/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ри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равна раз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дей квад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и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ка: 8 · 8 − 6 · 1 = 58.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58.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58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333119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58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МИОО: 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17.04.2014 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МА90605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Сумма углов вы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180°.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один из углов па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равен 60°, то про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ему угол равен 120°.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Диа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квад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делят его углы 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в че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две про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сто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равны, то этот че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 — па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5F5844" w:rsidRDefault="005F5844" w:rsidP="0028004C"/>
        </w:tc>
      </w:tr>
    </w:tbl>
    <w:p w:rsidR="005F5844" w:rsidRDefault="005F5844" w:rsidP="0028004C"/>
    <w:tbl>
      <w:tblPr>
        <w:tblW w:w="11023" w:type="dxa"/>
        <w:tblLook w:val="04A0"/>
      </w:tblPr>
      <w:tblGrid>
        <w:gridCol w:w="10881"/>
        <w:gridCol w:w="142"/>
      </w:tblGrid>
      <w:tr w:rsidR="005F5844" w:rsidTr="00D814DE">
        <w:trPr>
          <w:gridAfter w:val="1"/>
          <w:wAfter w:w="142" w:type="dxa"/>
        </w:trPr>
        <w:tc>
          <w:tcPr>
            <w:tcW w:w="10881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t>Домашняя работа, вариант _21__</w:t>
            </w:r>
          </w:p>
        </w:tc>
      </w:tr>
      <w:tr w:rsidR="005F5844" w:rsidTr="00D814DE">
        <w:trPr>
          <w:gridAfter w:val="1"/>
          <w:wAfter w:w="142" w:type="dxa"/>
        </w:trPr>
        <w:tc>
          <w:tcPr>
            <w:tcW w:w="10881" w:type="dxa"/>
          </w:tcPr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Четырёхуголь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впи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в окруж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ность.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ABD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71°,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61°. Най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угол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ABC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71625" cy="1514475"/>
                  <wp:effectExtent l="19050" t="0" r="9525" b="0"/>
                  <wp:docPr id="338" name="Рисунок 29" descr="http://sdamgia.ru/get_file?id=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damgia.ru/get_file?id=3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CBD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впи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а зна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они равны 61°. Сле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но: 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19400" cy="142875"/>
                  <wp:effectExtent l="19050" t="0" r="0" b="0"/>
                  <wp:docPr id="337" name="Рисунок 30" descr="http://sdamgia.ru/formula/21/21d9a4e4ac137f40722adb05bd3ca4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damgia.ru/formula/21/21d9a4e4ac137f40722adb05bd3ca4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132.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132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311847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1 (01.10.13) 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МА90106</w:t>
            </w:r>
          </w:p>
          <w:p w:rsid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гра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ную меру </w:t>
            </w:r>
            <w:r w:rsidRPr="0075606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MON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если из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NP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— диа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метр, а гра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ная мера </w:t>
            </w:r>
            <w:r w:rsidRPr="0075606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MNP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18°.</w:t>
            </w:r>
          </w:p>
          <w:p w:rsidR="0075606F" w:rsidRPr="0075606F" w:rsidRDefault="00D814DE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0" cy="1228725"/>
                  <wp:effectExtent l="19050" t="0" r="0" b="0"/>
                  <wp:docPr id="396" name="Рисунок 31" descr="http://sdamgia.ru/get_file?id=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damgia.ru/get_file?id=2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MON 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ный. Тогда </w:t>
            </w:r>
            <w:r w:rsidRPr="0075606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MON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180° − 2·18° = 144°.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144.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144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311319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144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1)</w:t>
            </w:r>
          </w:p>
          <w:p w:rsidR="0075606F" w:rsidRPr="0075606F" w:rsidRDefault="00D814DE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ромба равен 24, а тан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од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из углов равен </w:t>
            </w:r>
            <w:r w:rsidR="0075606F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381000"/>
                  <wp:effectExtent l="19050" t="0" r="9525" b="0"/>
                  <wp:docPr id="335" name="Рисунок 32" descr="http://sdamgia.ru/formula/4d/4d8d7ba05e6c70bedca6ca67b56e15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damgia.ru/formula/4d/4d8d7ba05e6c70bedca6ca67b56e15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ромба равен сумме длин всех его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рон. Так как все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равны,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ромба равна 6. Пло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Най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синус угла. В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тан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опре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от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Имеем: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90600" cy="390525"/>
                  <wp:effectExtent l="19050" t="0" r="0" b="0"/>
                  <wp:docPr id="334" name="Рисунок 33" descr="http://sdamgia.ru/formula/d6/d67173e40678283a6a60854a5875c0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damgia.ru/formula/d6/d67173e40678283a6a60854a5875c0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90600" cy="200025"/>
                  <wp:effectExtent l="19050" t="0" r="0" b="0"/>
                  <wp:docPr id="333" name="Рисунок 34" descr="http://sdamgia.ru/formula/f6/f64d76196e279c260b29fe4b3d1dc8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damgia.ru/formula/f6/f64d76196e279c260b29fe4b3d1dc8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где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число.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ги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 этого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равна: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09725" cy="238125"/>
                  <wp:effectExtent l="19050" t="0" r="9525" b="0"/>
                  <wp:docPr id="332" name="Рисунок 35" descr="http://sdamgia.ru/formula/6e/6e4b4eb31ff4ca3f67401c5ab2371fb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damgia.ru/formula/6e/6e4b4eb31ff4ca3f67401c5ab2371fb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синус опре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от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Имеем: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85900" cy="390525"/>
                  <wp:effectExtent l="19050" t="0" r="0" b="0"/>
                  <wp:docPr id="331" name="Рисунок 36" descr="http://sdamgia.ru/formula/32/32e034882e556e2c39e39ba847a0a4c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damgia.ru/formula/32/32e034882e556e2c39e39ba847a0a4c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57275" cy="333375"/>
                  <wp:effectExtent l="19050" t="0" r="9525" b="0"/>
                  <wp:docPr id="330" name="Рисунок 37" descr="http://sdamgia.ru/formula/d3/d3e30b4256b4311e11ed89b85e5830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damgia.ru/formula/d3/d3e30b4256b4311e11ed89b85e5830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169874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</w:t>
            </w:r>
          </w:p>
          <w:p w:rsidR="00D814DE" w:rsidRPr="00D814DE" w:rsidRDefault="0075606F" w:rsidP="00D814DE">
            <w:pPr>
              <w:pStyle w:val="a8"/>
              <w:numPr>
                <w:ilvl w:val="0"/>
                <w:numId w:val="5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квад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сетке изоб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 угол 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328" name="Рисунок 39" descr="http://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326" name="Рисунок 40" descr="http://sdamgia.ru/formula/76/768d5969393ba961bb0ae2cfb8a8eb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damgia.ru/formula/76/768d5969393ba961bb0ae2cfb8a8eb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75606F" w:rsidRPr="0075606F" w:rsidRDefault="00D814DE" w:rsidP="00D814DE">
            <w:pPr>
              <w:tabs>
                <w:tab w:val="left" w:pos="1515"/>
                <w:tab w:val="center" w:pos="5332"/>
              </w:tabs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ab/>
            </w: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04925" cy="1200150"/>
                  <wp:effectExtent l="19050" t="0" r="9525" b="0"/>
                  <wp:docPr id="397" name="Рисунок 38" descr="http://sdamgia.ru/get_file?id=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damgia.ru/get_file?id=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ab/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04925" cy="1200150"/>
                  <wp:effectExtent l="19050" t="0" r="9525" b="0"/>
                  <wp:docPr id="324" name="Рисунок 41" descr="http://sdamgia.ru/get_file?id=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damgia.ru/get_file?id=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стим пер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ляр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ABH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Таким об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314325"/>
                  <wp:effectExtent l="19050" t="0" r="0" b="0"/>
                  <wp:docPr id="323" name="Рисунок 42" descr="http://sdamgia.ru/formula/e3/e30fe695f4c6c67718e24585a61320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damgia.ru/formula/e3/e30fe695f4c6c67718e24585a61320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311485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 4.(1 вар.)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угол равен 45°, то вер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с ним угол равен 45°.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Любые две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имеют ровно одну общую точку.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Через любые три точки про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ровно одна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рас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точки до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мень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1, то и длина любой на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клон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ной, про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из дан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ной точки </w:t>
            </w:r>
            <w:proofErr w:type="gramStart"/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мой, мень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1.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  <w:p w:rsidR="00063E77" w:rsidRDefault="00063E77" w:rsidP="0028004C"/>
          <w:p w:rsidR="00063E77" w:rsidRDefault="00063E77" w:rsidP="0028004C"/>
          <w:p w:rsidR="00063E77" w:rsidRDefault="00063E77" w:rsidP="0028004C"/>
          <w:p w:rsidR="00063E77" w:rsidRDefault="00063E77" w:rsidP="0028004C"/>
        </w:tc>
      </w:tr>
      <w:tr w:rsidR="005F5844" w:rsidTr="00D814DE">
        <w:tc>
          <w:tcPr>
            <w:tcW w:w="11023" w:type="dxa"/>
            <w:gridSpan w:val="2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_22__</w:t>
            </w:r>
          </w:p>
        </w:tc>
      </w:tr>
      <w:tr w:rsidR="005F5844" w:rsidTr="00D814DE">
        <w:tc>
          <w:tcPr>
            <w:tcW w:w="11023" w:type="dxa"/>
            <w:gridSpan w:val="2"/>
          </w:tcPr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Четырёхуголь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впи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в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ность.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ABD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14°,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30°. 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66850" cy="1409700"/>
                  <wp:effectExtent l="19050" t="0" r="0" b="0"/>
                  <wp:docPr id="348" name="Рисунок 57" descr="http://sdamgia.ru/get_file?id=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damgia.ru/get_file?id=4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CBD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впи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а зна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они равны 30°. Найдём ве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19375" cy="142875"/>
                  <wp:effectExtent l="19050" t="0" r="9525" b="0"/>
                  <wp:docPr id="347" name="Рисунок 58" descr="http://sdamgia.ru/formula/5b/5b68758ea91052f2f64ed86e80b4b1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damgia.ru/formula/5b/5b68758ea91052f2f64ed86e80b4b1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Ответ: 44.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316282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01.10.2013 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МА90107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28675" cy="815521"/>
                  <wp:effectExtent l="19050" t="0" r="9525" b="0"/>
                  <wp:docPr id="346" name="Рисунок 59" descr="http://sdamgia.ru/get_file?id=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damgia.ru/get_file?id=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1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Точка</w:t>
            </w:r>
            <w:proofErr w:type="gramStart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сти, </w:t>
            </w:r>
            <w:r w:rsidRPr="005602F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24° (см. 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(в гра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сах).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цен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ту же дугу,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48°.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48.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48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314873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48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Банк за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ний ФИПИ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52425"/>
                  <wp:effectExtent l="19050" t="0" r="0" b="0"/>
                  <wp:docPr id="345" name="Рисунок 60" descr="http://sdamgia.ru/formula/97/97abf208240fdd7a696156e81c254f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damgia.ru/formula/97/97abf208240fdd7a696156e81c254f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из 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вы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эта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наль, равен 45°. 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щадь ромба,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i/>
                <w:i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344" name="Рисунок 61" descr="http://sdamgia.ru/formula/59/59e6ed269715680d8e7a3d3fe05b94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damgia.ru/formula/59/59e6ed269715680d8e7a3d3fe05b94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200025"/>
                  <wp:effectExtent l="19050" t="0" r="9525" b="0"/>
                  <wp:docPr id="343" name="Рисунок 62" descr="http://sdamgia.ru/formula/b2/b2a55ebaac08e63949a716412066508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damgia.ru/formula/b2/b2a55ebaac08e63949a716412066508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169909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342" name="Рисунок 63" descr="http://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тре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341" name="Рисунок 64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76400" cy="1123950"/>
                  <wp:effectExtent l="19050" t="0" r="0" b="0"/>
                  <wp:docPr id="340" name="Рисунок 65" descr="http://sdamgia.ru/get_file?id=2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damgia.ru/get_file?id=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Тре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47825" cy="333375"/>
                  <wp:effectExtent l="19050" t="0" r="9525" b="0"/>
                  <wp:docPr id="339" name="Рисунок 66" descr="http://sdamgia.ru/formula/4f/4fe5d520334a16d00a8a5fd3798e7c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damgia.ru/formula/4f/4fe5d520334a16d00a8a5fd3798e7c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0,4.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311491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мно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опи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около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равна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 его 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на 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впи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ромба равна 3 и 4, то его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равна 6.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мень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суммы 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мень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ка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/>
        </w:tc>
      </w:tr>
      <w:tr w:rsidR="005F5844" w:rsidTr="00D814DE">
        <w:tc>
          <w:tcPr>
            <w:tcW w:w="11023" w:type="dxa"/>
            <w:gridSpan w:val="2"/>
          </w:tcPr>
          <w:p w:rsidR="005F5844" w:rsidRPr="00D814DE" w:rsidRDefault="005F5844" w:rsidP="00D814DE">
            <w:pPr>
              <w:jc w:val="center"/>
            </w:pPr>
            <w:r w:rsidRPr="00D814DE">
              <w:lastRenderedPageBreak/>
              <w:t>Домашняя работа, вариант _23__</w:t>
            </w:r>
          </w:p>
        </w:tc>
      </w:tr>
      <w:tr w:rsidR="005F5844" w:rsidTr="00D814DE">
        <w:tc>
          <w:tcPr>
            <w:tcW w:w="11023" w:type="dxa"/>
            <w:gridSpan w:val="2"/>
          </w:tcPr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цию, сумма длин бо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равна 18, впи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 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длину сред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ней линии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Пусть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42875"/>
                  <wp:effectExtent l="19050" t="0" r="9525" b="0"/>
                  <wp:docPr id="375" name="Рисунок 97" descr="http://sdamgia.ru/formula/d2/d29609864a4309f0631eb68faf190e6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sdamgia.ru/formula/d2/d29609864a4309f0631eb68faf190e6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длины бо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тра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33350"/>
                  <wp:effectExtent l="19050" t="0" r="9525" b="0"/>
                  <wp:docPr id="374" name="Рисунок 98" descr="http://sdamgia.ru/formula/51/51718398f14c2c7248fa166b1c7494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sdamgia.ru/formula/51/51718398f14c2c7248fa166b1c7494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длины ос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ний,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85725"/>
                  <wp:effectExtent l="19050" t="0" r="9525" b="0"/>
                  <wp:docPr id="373" name="Рисунок 99" descr="http://sdamgia.ru/formula/6f/6f8f57715090da2632453988d9a150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damgia.ru/formula/6f/6f8f57715090da2632453988d9a150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длина сред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ней линии. В вы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лый четырёхуголь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 можно впи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ность тогда и толь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 тогда, когда суммы длин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сто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рон равны: 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71575" cy="123825"/>
                  <wp:effectExtent l="19050" t="0" r="9525" b="0"/>
                  <wp:docPr id="372" name="Рисунок 100" descr="http://sdamgia.ru/formula/1e/1ed66b06da028c869b231846a0d1bfd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sdamgia.ru/formula/1e/1ed66b06da028c869b231846a0d1bfd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Сред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няя линия тра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ос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ний: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04925" cy="333375"/>
                  <wp:effectExtent l="19050" t="0" r="9525" b="0"/>
                  <wp:docPr id="371" name="Рисунок 101" descr="http://sdamgia.ru/formula/e5/e52eadaf5c9e5f880ff8d8935c45fa7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sdamgia.ru/formula/e5/e52eadaf5c9e5f880ff8d8935c45fa7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9.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9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324840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9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85875" cy="1257300"/>
                  <wp:effectExtent l="19050" t="0" r="9525" b="0"/>
                  <wp:docPr id="370" name="Рисунок 102" descr="http://sdamgia.ru/get_file?id=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sdamgia.ru/get_file?id=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гра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ную меру </w:t>
            </w:r>
            <w:r w:rsidRPr="005602FF">
              <w:rPr>
                <w:rFonts w:ascii="Cambria Math" w:eastAsia="Times New Roman" w:hAnsi="Cambria Math" w:cs="Cambria Math"/>
                <w:i/>
                <w:iCs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Verdana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если из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но, что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а гра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ная мера </w:t>
            </w:r>
            <w:r w:rsidRPr="005602FF">
              <w:rPr>
                <w:rFonts w:ascii="Cambria Math" w:eastAsia="Times New Roman" w:hAnsi="Cambria Math" w:cs="Cambria Math"/>
                <w:i/>
                <w:iCs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Verdana"/>
                <w:i/>
                <w:iCs/>
                <w:color w:val="000000"/>
                <w:sz w:val="18"/>
                <w:szCs w:val="18"/>
                <w:lang w:eastAsia="ru-RU"/>
              </w:rPr>
              <w:t>AOC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96°.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Так как </w:t>
            </w:r>
            <w:r w:rsidRPr="005602F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AOC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5602F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смеж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 w:rsidRPr="005602F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84°. Цен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угол равен дуге на ко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опи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дуга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84°.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и равен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5602F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42°.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42.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42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311354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42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4)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равны 7 и 49, одна из бо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равна 18 , а 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угла между ней и одним из 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равен</w:t>
            </w:r>
            <w:proofErr w:type="gramStart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381000"/>
                  <wp:effectExtent l="19050" t="0" r="0" b="0"/>
                  <wp:docPr id="368" name="Рисунок 104" descr="http://sdamgia.ru/formula/22/2232329545d9b52dc5448dd741812d0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sdamgia.ru/formula/22/2232329545d9b52dc5448dd741812d0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</w:t>
            </w:r>
            <w:proofErr w:type="gramEnd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14450" cy="733425"/>
                  <wp:effectExtent l="19050" t="0" r="0" b="0"/>
                  <wp:docPr id="367" name="Рисунок 105" descr="http://sdamgia.ru/get_file?id=6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sdamgia.ru/get_file?id=6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и введём обо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Пусть сто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61975" cy="142875"/>
                  <wp:effectExtent l="0" t="0" r="9525" b="0"/>
                  <wp:docPr id="366" name="Рисунок 106" descr="http://sdamgia.ru/formula/75/75a122ddb815e9388d1bf9cb8db00f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sdamgia.ru/formula/75/75a122ddb815e9388d1bf9cb8db00f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28725" cy="390525"/>
                  <wp:effectExtent l="19050" t="0" r="9525" b="0"/>
                  <wp:docPr id="365" name="Рисунок 107" descr="http://sdamgia.ru/formula/70/701755a452cda57ae04b255f5de4cd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sdamgia.ru/formula/70/701755a452cda57ae04b255f5de4cd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364" name="Рисунок 108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вы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363" name="Рисунок 109" descr="http://sdamgia.ru/formula/88/88fea4aea349fde569e10e444d05b6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sdamgia.ru/formula/88/88fea4aea349fde569e10e444d05b6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867275" cy="409575"/>
                  <wp:effectExtent l="19050" t="0" r="9525" b="0"/>
                  <wp:docPr id="362" name="Рисунок 110" descr="http://sdamgia.ru/formula/32/32b1e7d4b4ae2cd4e9441b8af21f95b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sdamgia.ru/formula/32/32b1e7d4b4ae2cd4e9441b8af21f95b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пло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как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 ос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62275" cy="333375"/>
                  <wp:effectExtent l="19050" t="0" r="9525" b="0"/>
                  <wp:docPr id="361" name="Рисунок 111" descr="http://sdamgia.ru/formula/54/54645a427179da7eba25874b8d2ef76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sdamgia.ru/formula/54/54645a427179da7eba25874b8d2ef76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216.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216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324155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216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62075" cy="1123950"/>
                  <wp:effectExtent l="19050" t="0" r="9525" b="0"/>
                  <wp:docPr id="360" name="Рисунок 112" descr="http://sdamgia.ru/get_file?id=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sdamgia.ru/get_file?id=5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</w:t>
            </w:r>
            <w:proofErr w:type="gramStart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тре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, изоб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му: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333375"/>
                  <wp:effectExtent l="19050" t="0" r="9525" b="0"/>
                  <wp:docPr id="359" name="Рисунок 113" descr="http://sdamgia.ru/formula/2c/2c7bbea2998462ff171d68ac7dd01e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sdamgia.ru/formula/2c/2c7bbea2998462ff171d68ac7dd01e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0,75.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0,75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196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0,75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 — 2013, 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1303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Ука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Бис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сек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 рав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ведённая из вер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ны,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щей 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нию, делит 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на две рав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части.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 любом пря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вза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им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пер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Для точки, ле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щей на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до цен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равно 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су.</w:t>
            </w:r>
          </w:p>
          <w:p w:rsidR="005F5844" w:rsidRDefault="005602FF" w:rsidP="00D814DE"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</w:tc>
      </w:tr>
    </w:tbl>
    <w:p w:rsidR="005F5844" w:rsidRDefault="005F5844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tbl>
      <w:tblPr>
        <w:tblW w:w="11023" w:type="dxa"/>
        <w:tblLook w:val="04A0"/>
      </w:tblPr>
      <w:tblGrid>
        <w:gridCol w:w="11023"/>
      </w:tblGrid>
      <w:tr w:rsidR="005F5844" w:rsidRPr="00D814DE" w:rsidTr="00D814DE">
        <w:tc>
          <w:tcPr>
            <w:tcW w:w="11023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_24__</w:t>
            </w:r>
          </w:p>
        </w:tc>
      </w:tr>
      <w:tr w:rsidR="005F5844" w:rsidRPr="00D814DE" w:rsidTr="00D814DE">
        <w:tc>
          <w:tcPr>
            <w:tcW w:w="11023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Два угла впи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в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равны 82° и 58°.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proofErr w:type="gram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</w:t>
            </w:r>
            <w:proofErr w:type="gram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из остав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углов.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сах.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33500" cy="1295400"/>
                  <wp:effectExtent l="19050" t="0" r="0" b="0"/>
                  <wp:docPr id="422" name="Рисунок 1" descr="http://sdamgia.ru/get_file?id=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3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углов впи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 усло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вии 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об од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них углах. Пусть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123825"/>
                  <wp:effectExtent l="19050" t="0" r="9525" b="0"/>
                  <wp:docPr id="421" name="Рисунок 2" descr="http://sdamgia.ru/formula/92/929b820d87a9547841daf132c398aa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92/929b820d87a9547841daf132c398aa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=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42875"/>
                  <wp:effectExtent l="19050" t="0" r="0" b="0"/>
                  <wp:docPr id="420" name="Рисунок 3" descr="http://sdamgia.ru/formula/b0/b04fcd5cce2dc87803d887586609643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formula/b0/b04fcd5cce2dc87803d887586609643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81025" cy="142875"/>
                  <wp:effectExtent l="19050" t="0" r="9525" b="0"/>
                  <wp:docPr id="419" name="Рисунок 4" descr="http://sdamgia.ru/formula/82/82bcf56f3cea13fe695c61241d38317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82/82bcf56f3cea13fe695c61241d38317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. Тогда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0550" cy="152400"/>
                  <wp:effectExtent l="19050" t="0" r="0" b="0"/>
                  <wp:docPr id="418" name="Рисунок 5" descr="http://sdamgia.ru/formula/f6/f60b00a01609df14d807c990946cf35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f6/f60b00a01609df14d807c990946cf35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19125" cy="142875"/>
                  <wp:effectExtent l="19050" t="0" r="9525" b="0"/>
                  <wp:docPr id="417" name="Рисунок 6" descr="http://sdamgia.ru/formula/7e/7ec45a53826c400014508fae373e93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7e/7ec45a53826c400014508fae373e93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 ис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мый угол равен 122°.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122.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122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132783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90650" cy="1323975"/>
                  <wp:effectExtent l="19050" t="0" r="0" b="0"/>
                  <wp:docPr id="416" name="Рисунок 7" descr="http://sdamgia.ru/get_file?id=6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get_file?id=6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в точке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около рав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в ко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ром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177°.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BOC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углов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15" name="Рисунок 8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09825" cy="342900"/>
                  <wp:effectExtent l="19050" t="0" r="9525" b="0"/>
                  <wp:docPr id="414" name="Рисунок 9" descr="http://sdamgia.ru/formula/1a/1a621525f5cd576021df3614c6ecc6f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formula/1a/1a621525f5cd576021df3614c6ecc6f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413" name="Рисунок 10" descr="http://sdamgia.ru/formula/bc/bcf30d7f4abd7593b752cacd38ff49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amgia.ru/formula/bc/bcf30d7f4abd7593b752cacd38ff49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впи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ся.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412" name="Рисунок 11" descr="http://sdamgia.ru/formula/86/86fdba8daca52c460fbbafe6bcd62e5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damgia.ru/formula/86/86fdba8daca52c460fbbafe6bcd62e5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цен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ся. Углы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411" name="Рисунок 12" descr="http://sdamgia.ru/formula/bc/bcf30d7f4abd7593b752cacd38ff49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damgia.ru/formula/bc/bcf30d7f4abd7593b752cacd38ff49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410" name="Рисунок 13" descr="http://sdamgia.ru/formula/86/86fdba8daca52c460fbbafe6bcd62e5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damgia.ru/formula/86/86fdba8daca52c460fbbafe6bcd62e5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и ту же дугу,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00175" cy="152400"/>
                  <wp:effectExtent l="19050" t="0" r="9525" b="0"/>
                  <wp:docPr id="409" name="Рисунок 14" descr="http://sdamgia.ru/formula/f5/f5029fb8eb4869c52712f48c9b57f9e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damgia.ru/formula/f5/f5029fb8eb4869c52712f48c9b57f9e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339483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если его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равен 44 и одна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на 2 боль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дру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его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рон. Найдём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ка. Пусть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мень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шая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ка. Тогда пе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равен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00150" cy="152400"/>
                  <wp:effectExtent l="19050" t="0" r="0" b="0"/>
                  <wp:docPr id="408" name="Рисунок 15" descr="http://sdamgia.ru/formula/58/58afb1da3c6386bea682684676c8808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damgia.ru/formula/58/58afb1da3c6386bea682684676c8808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33350"/>
                  <wp:effectExtent l="19050" t="0" r="0" b="0"/>
                  <wp:docPr id="407" name="Рисунок 16" descr="http://sdamgia.ru/formula/88/88e5f309b2c9596da711b1e1385ce0c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damgia.ru/formula/88/88e5f309b2c9596da711b1e1385ce0c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19150" cy="133350"/>
                  <wp:effectExtent l="19050" t="0" r="0" b="0"/>
                  <wp:docPr id="406" name="Рисунок 17" descr="http://sdamgia.ru/formula/7c/7c32c3e1dc2ae24158407b81946339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damgia.ru/formula/7c/7c32c3e1dc2ae24158407b81946339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311761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1 (01.10.13)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39549" cy="1333500"/>
                  <wp:effectExtent l="19050" t="0" r="0" b="0"/>
                  <wp:docPr id="405" name="Рисунок 18" descr="http://sdamgia.ru/get_file?id=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damgia.ru/get_file?id=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49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404" name="Рисунок 19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19125" cy="133350"/>
                  <wp:effectExtent l="19050" t="0" r="9525" b="0"/>
                  <wp:docPr id="403" name="Рисунок 20" descr="http://sdamgia.ru/formula/e9/e978e1e2916e2aeca809142d9e7e652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damgia.ru/formula/e9/e978e1e2916e2aeca809142d9e7e652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нус угла в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402" name="Рисунок 21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95375" cy="323850"/>
                  <wp:effectExtent l="19050" t="0" r="9525" b="0"/>
                  <wp:docPr id="401" name="Рисунок 22" descr="http://sdamgia.ru/formula/91/910e1c356702426f934f94c48e795a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damgia.ru/formula/91/910e1c356702426f934f94c48e795a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400" name="Рисунок 23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95700" cy="238125"/>
                  <wp:effectExtent l="19050" t="0" r="0" b="0"/>
                  <wp:docPr id="399" name="Рисунок 24" descr="http://sdamgia.ru/formula/d4/d45542e7cbaa14942eefde18d1384d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damgia.ru/formula/d4/d45542e7cbaa14942eefde18d1384d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57375" cy="333375"/>
                  <wp:effectExtent l="19050" t="0" r="9525" b="0"/>
                  <wp:docPr id="398" name="Рисунок 25" descr="http://sdamgia.ru/formula/77/77c934feae009c02a42cb1618779422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damgia.ru/formula/77/77c934feae009c02a42cb1618779422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311344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3)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дан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 За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их 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при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двух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тьей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крест 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щие углы равны, то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делит её на два рав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в ромбе один из углов равен 90° , то такой ромб —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086917">
            <w:pPr>
              <w:rPr>
                <w:b/>
              </w:rPr>
            </w:pPr>
          </w:p>
        </w:tc>
      </w:tr>
    </w:tbl>
    <w:p w:rsidR="005F5844" w:rsidRDefault="005F5844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Pr="00D814DE" w:rsidRDefault="00063E77" w:rsidP="00D814DE">
      <w:pPr>
        <w:jc w:val="center"/>
        <w:rPr>
          <w:b/>
        </w:rPr>
      </w:pPr>
    </w:p>
    <w:tbl>
      <w:tblPr>
        <w:tblW w:w="11165" w:type="dxa"/>
        <w:tblLook w:val="04A0"/>
      </w:tblPr>
      <w:tblGrid>
        <w:gridCol w:w="11165"/>
      </w:tblGrid>
      <w:tr w:rsidR="005F5844" w:rsidRPr="00D814DE" w:rsidTr="00D814DE">
        <w:tc>
          <w:tcPr>
            <w:tcW w:w="11165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25</w:t>
            </w:r>
          </w:p>
        </w:tc>
      </w:tr>
      <w:tr w:rsidR="005F5844" w:rsidRPr="00D814DE" w:rsidTr="00D814DE">
        <w:tc>
          <w:tcPr>
            <w:tcW w:w="11165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1.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1724025"/>
                  <wp:effectExtent l="19050" t="0" r="0" b="0"/>
                  <wp:docPr id="445" name="Рисунок 51" descr="http://sdamgia.ru/get_file?id=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damgia.ru/get_file?id=3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Углы,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на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одной дугой, равны.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угол α.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Углы 1 и 2 равны как вер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90700" cy="152400"/>
                  <wp:effectExtent l="19050" t="0" r="0" b="0"/>
                  <wp:docPr id="444" name="Рисунок 52" descr="http://sdamgia.ru/formula/bc/bc82a3d469c3c5f1cac67564afbe650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damgia.ru/formula/bc/bc82a3d469c3c5f1cac67564afbe650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311412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 1 (1 вар.)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78421" cy="1019175"/>
                  <wp:effectExtent l="19050" t="0" r="2679" b="0"/>
                  <wp:docPr id="443" name="Рисунок 53" descr="http://sdamgia.ru/get_file?id=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damgia.ru/get_file?id=6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21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83° впи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ность, ко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рая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угла в точ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ках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пер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в точке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углы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CAO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90°. Сумма углов четырёхуголь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360°,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да: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360° −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CAO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− 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360° − 90° − 90° − 83° = 97°.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97.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97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340229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97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09675" cy="1066800"/>
                  <wp:effectExtent l="19050" t="0" r="9525" b="0"/>
                  <wp:docPr id="442" name="Рисунок 54" descr="http://sdamgia.ru/get_file?id=7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damgia.ru/get_file?id=7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у ко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AB = 24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31,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 точка E так, что </w:t>
            </w:r>
            <w:r w:rsidRPr="00086917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EAB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45°.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ED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41" name="Рисунок 55" descr="http://sdamgia.ru/formula/90/903313b86cfb89682d191d1a6469e3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damgia.ru/formula/90/903313b86cfb89682d191d1a6469e3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ный,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440" name="Рисунок 56" descr="http://sdamgia.ru/formula/71/71515ffebafdc78756a14b87e1115ba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sdamgia.ru/formula/71/71515ffebafdc78756a14b87e1115ba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равен 45°,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сумма углов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равна 180°,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439" name="Рисунок 57" descr="http://sdamgia.ru/formula/16/16274d31b6d6842aab79884d51b54f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damgia.ru/formula/16/16274d31b6d6842aab79884d51b54f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равен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57325" cy="152400"/>
                  <wp:effectExtent l="19050" t="0" r="9525" b="0"/>
                  <wp:docPr id="438" name="Рисунок 58" descr="http://sdamgia.ru/formula/a1/a1f5d2752ddedf1b0f9875d7d7179b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damgia.ru/formula/a1/a1f5d2752ddedf1b0f9875d7d7179b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37" name="Рисунок 59" descr="http://sdamgia.ru/formula/90/903313b86cfb89682d191d1a6469e3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damgia.ru/formula/90/903313b86cfb89682d191d1a6469e3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42975" cy="123825"/>
                  <wp:effectExtent l="19050" t="0" r="9525" b="0"/>
                  <wp:docPr id="436" name="Рисунок 60" descr="http://sdamgia.ru/formula/f7/f714ac1c70922dbb28367836949b324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damgia.ru/formula/f7/f714ac1c70922dbb28367836949b324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7175" cy="123825"/>
                  <wp:effectExtent l="19050" t="0" r="9525" b="0"/>
                  <wp:docPr id="435" name="Рисунок 61" descr="http://sdamgia.ru/formula/85/85e8b803ec8b1ac452e622cfd770e9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damgia.ru/formula/85/85e8b803ec8b1ac452e622cfd770e9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66900" cy="133350"/>
                  <wp:effectExtent l="19050" t="0" r="0" b="0"/>
                  <wp:docPr id="434" name="Рисунок 62" descr="http://sdamgia.ru/formula/99/99c10dc5df111e6cc047e4d8a0e8a1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damgia.ru/formula/99/99c10dc5df111e6cc047e4d8a0e8a1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433" name="Рисунок 63" descr="http://sdamgia.ru/formula/08/085aed3f5be3c71f9c1217deb1a28b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damgia.ru/formula/08/085aed3f5be3c71f9c1217deb1a28b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432" name="Рисунок 64" descr="http://sdamgia.ru/formula/41/41291d1cef8d39fba8e331d219d46a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damgia.ru/formula/41/41291d1cef8d39fba8e331d219d46a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76625" cy="238125"/>
                  <wp:effectExtent l="19050" t="0" r="9525" b="0"/>
                  <wp:docPr id="431" name="Рисунок 65" descr="http://sdamgia.ru/formula/c4/c42356c4141c896c576f09022c535bc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damgia.ru/formula/c4/c42356c4141c896c576f09022c535bc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341117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10.02.2015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МА90501.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19275" cy="1247775"/>
                  <wp:effectExtent l="19050" t="0" r="9525" b="0"/>
                  <wp:docPr id="430" name="Рисунок 66" descr="http://sdamgia.ru/get_file?id=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damgia.ru/get_file?id=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429" name="Рисунок 67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0550" cy="123825"/>
                  <wp:effectExtent l="19050" t="0" r="0" b="0"/>
                  <wp:docPr id="428" name="Рисунок 68" descr="http://sdamgia.ru/formula/02/024f7cde3855726d9b89bb2d2f5024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damgia.ru/formula/02/024f7cde3855726d9b89bb2d2f5024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Синус угла в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427" name="Рисунок 69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66800" cy="323850"/>
                  <wp:effectExtent l="19050" t="0" r="0" b="0"/>
                  <wp:docPr id="426" name="Рисунок 70" descr="http://sdamgia.ru/formula/27/27b96239098bd972b66dd99796d3b3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damgia.ru/formula/27/27b96239098bd972b66dd99796d3b3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425" name="Рисунок 71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67100" cy="238125"/>
                  <wp:effectExtent l="19050" t="0" r="0" b="0"/>
                  <wp:docPr id="424" name="Рисунок 72" descr="http://sdamgia.ru/formula/c2/c200f2451690b49b7f3eb2b3009abf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damgia.ru/formula/c2/c200f2451690b49b7f3eb2b3009abf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52600" cy="333375"/>
                  <wp:effectExtent l="19050" t="0" r="0" b="0"/>
                  <wp:docPr id="423" name="Рисунок 73" descr="http://sdamgia.ru/formula/ac/ac0bcf16a131dfe8a15772828145c32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damgia.ru/formula/ac/ac0bcf16a131dfe8a15772828145c32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311321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1)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Через точку, не 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щую на дан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мой, можно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мую,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этой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мой.</w:t>
            </w:r>
            <w:proofErr w:type="gramEnd"/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со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1, 2, 4 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в ромбе один из углов равен 90°, то такой ромб —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Центр опи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все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гда лежит внут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 этого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Pr="00D814DE" w:rsidRDefault="005F5844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D814DE">
        <w:tc>
          <w:tcPr>
            <w:tcW w:w="11023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t>Домашняя работа, вариант 26</w:t>
            </w:r>
          </w:p>
        </w:tc>
      </w:tr>
      <w:tr w:rsidR="005F5844" w:rsidRPr="00D814DE" w:rsidTr="00D814DE">
        <w:tc>
          <w:tcPr>
            <w:tcW w:w="11023" w:type="dxa"/>
          </w:tcPr>
          <w:p w:rsidR="00086917" w:rsidRPr="00086917" w:rsidRDefault="00086917" w:rsidP="00086917">
            <w:pPr>
              <w:shd w:val="clear" w:color="auto" w:fill="BAC2FF"/>
              <w:jc w:val="center"/>
              <w:textAlignment w:val="center"/>
              <w:rPr>
                <w:rFonts w:ascii="Verdana" w:eastAsia="Times New Roman" w:hAnsi="Verdana" w:cs="Times New Roman"/>
                <w:color w:val="000066"/>
                <w:sz w:val="23"/>
                <w:szCs w:val="23"/>
                <w:lang w:eastAsia="ru-RU"/>
              </w:rPr>
            </w:pPr>
            <w:r>
              <w:rPr>
                <w:b/>
              </w:rPr>
              <w:tab/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304925"/>
                  <wp:effectExtent l="19050" t="0" r="9525" b="0"/>
                  <wp:docPr id="456" name="Рисунок 97" descr="http://sdamgia.ru/get_file?id=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sdamgia.ru/get_file?id=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в точке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85, длина хорды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80 (см.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хорды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ей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ной </w:t>
            </w:r>
            <w:proofErr w:type="spellStart"/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proofErr w:type="spell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304925"/>
                  <wp:effectExtent l="19050" t="0" r="9525" b="0"/>
                  <wp:docPr id="455" name="Рисунок 98" descr="http://sdamgia.ru/get_file?id=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sdamgia.ru/get_file?id=6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к кон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цам хорды, пусть точка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её се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его ме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ра: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276725" cy="304800"/>
                  <wp:effectExtent l="19050" t="0" r="9525" b="0"/>
                  <wp:docPr id="454" name="Рисунок 99" descr="http://sdamgia.ru/formula/bd/bd2d47c59863e71be5f1951b7589d64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damgia.ru/formula/bd/bd2d47c59863e71be5f1951b7589d64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от хорды до па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ей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равно 75 + 85 = 160.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160.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160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339502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05557" cy="971550"/>
                  <wp:effectExtent l="19050" t="0" r="0" b="0"/>
                  <wp:docPr id="453" name="Рисунок 100" descr="http://sdamgia.ru/get_file?id=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sdamgia.ru/get_file?id=6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57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ры.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130°.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Смеж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 углы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BOA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AOD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 развёрну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тый угол,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их сумма равна 180°,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 = 180° − 130° = 50°.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он равен дуге, на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ся,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он равен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ку углы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 на одну и ту же дугу,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не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то есть 25°.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339473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452" name="Рисунок 101" descr="http://sdamgia.ru/get_file?id=6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sdamgia.ru/get_file?id=6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ги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равна 70, а один из ост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рых углов равен 45°.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углов в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равна 180°,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рой ост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рый угол равен 180° − 90° − 45° = 45°. Оба ост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рых угла равны,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дан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 —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ем, что оба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равны. Длина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66900" cy="390525"/>
                  <wp:effectExtent l="19050" t="0" r="0" b="0"/>
                  <wp:docPr id="451" name="Рисунок 102" descr="http://sdamgia.ru/formula/5f/5f39534d1b5ad589c8d049bff75e44c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sdamgia.ru/formula/5f/5f39534d1b5ad589c8d049bff75e44c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найти как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тов: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71650" cy="342900"/>
                  <wp:effectExtent l="19050" t="0" r="0" b="0"/>
                  <wp:docPr id="450" name="Рисунок 103" descr="http://sdamgia.ru/formula/a3/a32a69aed27a43190318af72fabbe7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sdamgia.ru/formula/a3/a32a69aed27a43190318af72fabbe7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1225.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1225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323356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1225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04900" cy="1019175"/>
                  <wp:effectExtent l="19050" t="0" r="0" b="0"/>
                  <wp:docPr id="449" name="Рисунок 104" descr="http://sdamgia.ru/get_file?id=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sdamgia.ru/get_file?id=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синус остро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угла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ции, изоб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ражённой на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04900" cy="1019175"/>
                  <wp:effectExtent l="19050" t="0" r="0" b="0"/>
                  <wp:docPr id="448" name="Рисунок 105" descr="http://sdamgia.ru/get_file?id=3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sdamgia.ru/get_file?id=3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обо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и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тра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СH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В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BCH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длины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 равны 3 и 4,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66775" cy="238125"/>
                  <wp:effectExtent l="19050" t="0" r="9525" b="0"/>
                  <wp:docPr id="447" name="Рисунок 106" descr="http://sdamgia.ru/formula/6f/6f3fe90bcf02883411f575602151b85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sdamgia.ru/formula/6f/6f3fe90bcf02883411f575602151b85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ис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мый синус остро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углу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к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зе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равен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" cy="333375"/>
                  <wp:effectExtent l="19050" t="0" r="9525" b="0"/>
                  <wp:docPr id="446" name="Рисунок 107" descr="http://sdamgia.ru/formula/83/83b3cb30610eccb34e92886f923b1db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sdamgia.ru/formula/83/83b3cb30610eccb34e92886f923b1db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0,8.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311914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от 19 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яб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2013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МА90201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яв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ромба яв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пя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имеет пять осей сим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яв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ее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086917">
            <w:pPr>
              <w:tabs>
                <w:tab w:val="left" w:pos="1320"/>
              </w:tabs>
              <w:rPr>
                <w:b/>
              </w:rPr>
            </w:pPr>
          </w:p>
        </w:tc>
      </w:tr>
    </w:tbl>
    <w:p w:rsidR="005F5844" w:rsidRPr="00D814DE" w:rsidRDefault="005F5844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D814DE">
        <w:tc>
          <w:tcPr>
            <w:tcW w:w="11023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_27__</w:t>
            </w:r>
          </w:p>
        </w:tc>
      </w:tr>
      <w:tr w:rsidR="005F5844" w:rsidRPr="00D814DE" w:rsidTr="00D814DE">
        <w:tc>
          <w:tcPr>
            <w:tcW w:w="11023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proofErr w:type="gramStart"/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76375" cy="1266825"/>
                  <wp:effectExtent l="19050" t="0" r="9525" b="0"/>
                  <wp:docPr id="471" name="Рисунок 119" descr="http://sdamgia.ru/get_file?id=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sdamgia.ru/get_file?id=4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мой,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3 , </w:t>
            </w:r>
            <w:proofErr w:type="spell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cos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proofErr w:type="spell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0,6.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опре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са: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52475" cy="323850"/>
                  <wp:effectExtent l="19050" t="0" r="9525" b="0"/>
                  <wp:docPr id="470" name="Рисунок 120" descr="http://sdamgia.ru/formula/ff/ffcff918bbd30060c2aa5d0fa06a296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sdamgia.ru/formula/ff/ffcff918bbd30060c2aa5d0fa06a296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47800" cy="352425"/>
                  <wp:effectExtent l="19050" t="0" r="0" b="0"/>
                  <wp:docPr id="469" name="Рисунок 121" descr="http://sdamgia.ru/formula/02/02494974f766c09d6cc034618d01b0f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sdamgia.ru/formula/02/02494974f766c09d6cc034618d01b0f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315026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Банк за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ний ФИПИ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181100"/>
                  <wp:effectExtent l="19050" t="0" r="9525" b="0"/>
                  <wp:docPr id="468" name="Рисунок 122" descr="http://sdamgia.ru/get_file?id=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sdamgia.ru/get_file?id=6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 точка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так, что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75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10. 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щая через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длину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ной,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ведённой из точки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 этой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181100"/>
                  <wp:effectExtent l="19050" t="0" r="9525" b="0"/>
                  <wp:docPr id="467" name="Рисунок 123" descr="http://sdamgia.ru/get_file?id=6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sdamgia.ru/get_file?id=6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ус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23825"/>
                  <wp:effectExtent l="19050" t="0" r="9525" b="0"/>
                  <wp:docPr id="466" name="Рисунок 124" descr="http://sdamgia.ru/formula/e9/e99c19dec2b574bc5d4990504f6cf55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sdamgia.ru/formula/e9/e99c19dec2b574bc5d4990504f6cf55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точку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ния. Из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465" name="Рисунок 125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464" name="Рисунок 126" descr="http://sdamgia.ru/formula/88/88fea4aea349fde569e10e444d05b6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sdamgia.ru/formula/88/88fea4aea349fde569e10e444d05b6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114925" cy="295275"/>
                  <wp:effectExtent l="19050" t="0" r="9525" b="0"/>
                  <wp:docPr id="463" name="Рисунок 127" descr="http://sdamgia.ru/formula/1d/1d2d3ffbb1f3845f086c880d8075ba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sdamgia.ru/formula/1d/1d2d3ffbb1f3845f086c880d8075ba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340174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один из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равен 10, а угол, 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него, равен 45°.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 как в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один из углов равен 45°, то такой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 яв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ным. 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тов. Таким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зом: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09675" cy="333375"/>
                  <wp:effectExtent l="19050" t="0" r="9525" b="0"/>
                  <wp:docPr id="462" name="Рисунок 128" descr="http://sdamgia.ru/formula/74/7475c14a5dcf88065010a729aa997c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sdamgia.ru/formula/74/7475c14a5dcf88065010a729aa997c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169840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0225" cy="2028825"/>
                  <wp:effectExtent l="19050" t="0" r="9525" b="0"/>
                  <wp:docPr id="461" name="Рисунок 129" descr="http://sdamgia.ru/get_file?id=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sdamgia.ru/get_file?id=6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генс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2076450"/>
                  <wp:effectExtent l="19050" t="0" r="0" b="0"/>
                  <wp:docPr id="460" name="Рисунок 130" descr="http://sdamgia.ru/get_file?id=6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sdamgia.ru/get_file?id=6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для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OGB 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дим, что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85. Ана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гич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для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BKA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85.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OAB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Тогда ме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той, а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BHO 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мым.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для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ков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BLH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ONH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дим, что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04850" cy="200025"/>
                  <wp:effectExtent l="19050" t="0" r="0" b="0"/>
                  <wp:docPr id="459" name="Рисунок 131" descr="http://sdamgia.ru/formula/67/67c9bd29073d4c459407408d252ab65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sdamgia.ru/formula/67/67c9bd29073d4c459407408d252ab65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14375" cy="200025"/>
                  <wp:effectExtent l="19050" t="0" r="9525" b="0"/>
                  <wp:docPr id="458" name="Рисунок 132" descr="http://sdamgia.ru/formula/24/2403e87a381d0c189f4678f9ae36a9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sdamgia.ru/formula/24/2403e87a381d0c189f4678f9ae36a9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гес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BOA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400050"/>
                  <wp:effectExtent l="19050" t="0" r="0" b="0"/>
                  <wp:docPr id="457" name="Рисунок 133" descr="http://sdamgia.ru/formula/79/79420701232a6d9fb5640eb5d17164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sdamgia.ru/formula/79/79420701232a6d9fb5640eb5d17164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341014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МА90103.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 За</w:t>
            </w: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ние 13 № 169926.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в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равны, то этот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 —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делят его углы 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лам, то этот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 — ромб.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один из углов, при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к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ма, равен 50°, то дру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гой угол, при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к той же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не, равен 50°.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сумма трех углов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200°, то его чет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тый угол равен 160°.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Pr="00D814DE" w:rsidRDefault="005F5844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063E77">
        <w:tc>
          <w:tcPr>
            <w:tcW w:w="11023" w:type="dxa"/>
            <w:hideMark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_28__</w:t>
            </w:r>
          </w:p>
        </w:tc>
      </w:tr>
      <w:tr w:rsidR="005F5844" w:rsidRPr="00D814DE" w:rsidTr="00063E77">
        <w:tc>
          <w:tcPr>
            <w:tcW w:w="11023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95" name="Рисунок 149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угол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494" name="Рисунок 150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равен 90°,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81100" cy="333375"/>
                  <wp:effectExtent l="19050" t="0" r="0" b="0"/>
                  <wp:docPr id="493" name="Рисунок 151" descr="http://sdamgia.ru/formula/6b/6b204498c2f1c480677f01816273074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sdamgia.ru/formula/6b/6b204498c2f1c480677f01816273074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492" name="Рисунок 152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85875" cy="1238250"/>
                  <wp:effectExtent l="19050" t="0" r="9525" b="0"/>
                  <wp:docPr id="491" name="Рисунок 153" descr="http://sdamgia.ru/get_file?id=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sdamgia.ru/get_file?id=3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 как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ный, то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95325" cy="323850"/>
                  <wp:effectExtent l="19050" t="0" r="9525" b="0"/>
                  <wp:docPr id="490" name="Рисунок 154" descr="http://sdamgia.ru/formula/9a/9aeb451b4f989f9f73bdbcb8907ff95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sdamgia.ru/formula/9a/9aeb451b4f989f9f73bdbcb8907ff95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. Имеем: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333375"/>
                  <wp:effectExtent l="19050" t="0" r="0" b="0"/>
                  <wp:docPr id="489" name="Рисунок 155" descr="http://sdamgia.ru/formula/a3/a32354b91ff5c59425bd7ac8d72db9d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sdamgia.ru/formula/a3/a32354b91ff5c59425bd7ac8d72db9d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21.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21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311387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№ 2.(1 вар)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1524000"/>
                  <wp:effectExtent l="19050" t="0" r="0" b="0"/>
                  <wp:docPr id="488" name="Рисунок 156" descr="http://sdamgia.ru/get_file?id=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sdamgia.ru/get_file?id=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впи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рав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вось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и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диа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метр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Таки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90°.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90.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90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311507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90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ГИА-2012. Математика.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№2(2вар)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19200" cy="676275"/>
                  <wp:effectExtent l="19050" t="0" r="0" b="0"/>
                  <wp:docPr id="487" name="Рисунок 157" descr="http://sdamgia.ru/docs/DE0E276E497AB3784C3FC4CC20248DC0/questions/G.MA.2014.11.17.0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sdamgia.ru/docs/DE0E276E497AB3784C3FC4CC20248DC0/questions/G.MA.2014.11.17.0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ромба равна 9, а рас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ромба до неё равно 1.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885825"/>
                  <wp:effectExtent l="19050" t="0" r="0" b="0"/>
                  <wp:docPr id="486" name="Рисунок 158" descr="http://sdamgia.ru/get_file?id=6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sdamgia.ru/get_file?id=6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и введём обо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Учи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вая, что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123825"/>
                  <wp:effectExtent l="19050" t="0" r="0" b="0"/>
                  <wp:docPr id="485" name="Рисунок 159" descr="http://sdamgia.ru/formula/db/db89ff239e9f525791e62dc2e413e5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sdamgia.ru/formula/db/db89ff239e9f525791e62dc2e413e5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14350" cy="152400"/>
                  <wp:effectExtent l="19050" t="0" r="0" b="0"/>
                  <wp:docPr id="484" name="Рисунок 160" descr="http://sdamgia.ru/formula/f2/f28b71a94f8097b14f56d0b8a8948c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sdamgia.ru/formula/f2/f28b71a94f8097b14f56d0b8a8948c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ем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123825"/>
                  <wp:effectExtent l="19050" t="0" r="9525" b="0"/>
                  <wp:docPr id="483" name="Рисунок 161" descr="http://sdamgia.ru/formula/3c/3c09ec00c6bfb8cee1e4b3dd08d3d8a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sdamgia.ru/formula/3c/3c09ec00c6bfb8cee1e4b3dd08d3d8a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 ромба точ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кой пе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лам.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82" name="Рисунок 162" descr="http://sdamgia.ru/formula/d3/d35def9c134b8dfb3bf3b8671e72ace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sdamgia.ru/formula/d3/d35def9c134b8dfb3bf3b8671e72ace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23825"/>
                  <wp:effectExtent l="19050" t="0" r="9525" b="0"/>
                  <wp:docPr id="481" name="Рисунок 163" descr="http://sdamgia.ru/formula/38/38602639b3ab41c7e27d35f082ab13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sdamgia.ru/formula/38/38602639b3ab41c7e27d35f082ab13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они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142875"/>
                  <wp:effectExtent l="19050" t="0" r="9525" b="0"/>
                  <wp:docPr id="480" name="Рисунок 164" descr="http://sdamgia.ru/formula/c0/c0009dd91ae09262ed2c8671113641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sdamgia.ru/formula/c0/c0009dd91ae09262ed2c8671113641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76325" cy="142875"/>
                  <wp:effectExtent l="19050" t="0" r="9525" b="0"/>
                  <wp:docPr id="479" name="Рисунок 165" descr="http://sdamgia.ru/formula/b3/b36227128ae40e42df78fe1925f1a48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sdamgia.ru/formula/b3/b36227128ae40e42df78fe1925f1a48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78" name="Рисунок 166" descr="http://sdamgia.ru/formula/d3/d35def9c134b8dfb3bf3b8671e72ace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sdamgia.ru/formula/d3/d35def9c134b8dfb3bf3b8671e72ace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23825"/>
                  <wp:effectExtent l="19050" t="0" r="9525" b="0"/>
                  <wp:docPr id="477" name="Рисунок 167" descr="http://sdamgia.ru/formula/38/38602639b3ab41c7e27d35f082ab13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sdamgia.ru/formula/38/38602639b3ab41c7e27d35f082ab13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равны,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0" cy="142875"/>
                  <wp:effectExtent l="19050" t="0" r="0" b="0"/>
                  <wp:docPr id="476" name="Рисунок 168" descr="http://sdamgia.ru/formula/d5/d5f2ce62b8773661bdd4960cbb0d1e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sdamgia.ru/formula/d5/d5f2ce62b8773661bdd4960cbb0d1e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то есть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09650" cy="123825"/>
                  <wp:effectExtent l="19050" t="0" r="0" b="0"/>
                  <wp:docPr id="475" name="Рисунок 169" descr="http://sdamgia.ru/formula/53/53ded823c7e6b3988c51d8b864bf808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sdamgia.ru/formula/53/53ded823c7e6b3988c51d8b864bf808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как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на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00150" cy="123825"/>
                  <wp:effectExtent l="19050" t="0" r="0" b="0"/>
                  <wp:docPr id="474" name="Рисунок 170" descr="http://sdamgia.ru/formula/0b/0b212fb1943d3d5a659c4bc4fd6705d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sdamgia.ru/formula/0b/0b212fb1943d3d5a659c4bc4fd6705d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324017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клет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1см </w:t>
            </w:r>
            <w:proofErr w:type="spell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x</w:t>
            </w:r>
            <w:proofErr w:type="spell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1см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точки</w:t>
            </w:r>
            <w:proofErr w:type="gram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proofErr w:type="gram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 сан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28800" cy="1800225"/>
                  <wp:effectExtent l="19050" t="0" r="0" b="0"/>
                  <wp:docPr id="473" name="Рисунок 171" descr="http://sdamgia.ru/get_file?id=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sdamgia.ru/get_file?id=6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опре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от точки А до се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ВС, оно равно четырём клет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кам, или 4 см.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28800" cy="1800225"/>
                  <wp:effectExtent l="19050" t="0" r="0" b="0"/>
                  <wp:docPr id="472" name="Рисунок 172" descr="http://sdamgia.ru/get_file?id=6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sdamgia.ru/get_file?id=6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341046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МА90104.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Если при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двух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тьей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со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углы равны 37°, то эти две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ны.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Через любые три точки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не более одной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мой.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Сумма 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углов равна 180°.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Pr="00D814DE" w:rsidRDefault="005F5844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063E77">
        <w:tc>
          <w:tcPr>
            <w:tcW w:w="11023" w:type="dxa"/>
            <w:hideMark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t>Домашняя работа, вариант _29__</w:t>
            </w:r>
          </w:p>
        </w:tc>
      </w:tr>
      <w:tr w:rsidR="005F5844" w:rsidRPr="00D814DE" w:rsidTr="00063E77">
        <w:tc>
          <w:tcPr>
            <w:tcW w:w="11023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514" name="Рисунок 197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угол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513" name="Рисунок 198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мой,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142875"/>
                  <wp:effectExtent l="19050" t="0" r="0" b="0"/>
                  <wp:docPr id="512" name="Рисунок 199" descr="http://sdamgia.ru/formula/2d/2d0f9a9c3c8513191213cf6415a40d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sdamgia.ru/formula/2d/2d0f9a9c3c8513191213cf6415a40d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511" name="Рисунок 200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85900" cy="1181100"/>
                  <wp:effectExtent l="19050" t="0" r="0" b="0"/>
                  <wp:docPr id="510" name="Рисунок 201" descr="http://sdamgia.ru/get_file?id=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sdamgia.ru/get_file?id=2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Таким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23850"/>
                  <wp:effectExtent l="19050" t="0" r="0" b="0"/>
                  <wp:docPr id="509" name="Рисунок 202" descr="http://sdamgia.ru/formula/a6/a6a554c95ed669365d9a13ec62cee8e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sdamgia.ru/formula/a6/a6a554c95ed669365d9a13ec62cee8e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333375"/>
                  <wp:effectExtent l="19050" t="0" r="0" b="0"/>
                  <wp:docPr id="508" name="Рисунок 203" descr="http://sdamgia.ru/formula/75/75f0a784193693c3f1d495d3a39596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sdamgia.ru/formula/75/75f0a784193693c3f1d495d3a39596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9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66775" cy="885825"/>
                  <wp:effectExtent l="19050" t="0" r="9525" b="0"/>
                  <wp:docPr id="507" name="Рисунок 204" descr="http://sdamgia.ru/get_file?id=6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sdamgia.ru/get_file?id=6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в точке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85, длина хорды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102 (см.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хорды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ей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ной </w:t>
            </w:r>
            <w:proofErr w:type="spellStart"/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proofErr w:type="spell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304925"/>
                  <wp:effectExtent l="19050" t="0" r="9525" b="0"/>
                  <wp:docPr id="506" name="Рисунок 205" descr="http://sdamgia.ru/get_file?id=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sdamgia.ru/get_file?id=6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и введём обо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505" name="Рисунок 206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2900" cy="142875"/>
                  <wp:effectExtent l="19050" t="0" r="0" b="0"/>
                  <wp:docPr id="504" name="Рисунок 207" descr="http://sdamgia.ru/formula/f3/f33ca0014ec8fa34d451caa31cf009a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sdamgia.ru/formula/f3/f33ca0014ec8fa34d451caa31cf009a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они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33350"/>
                  <wp:effectExtent l="0" t="0" r="9525" b="0"/>
                  <wp:docPr id="503" name="Рисунок 208" descr="http://sdamgia.ru/formula/2c/2c64c5cf613d8b9f4f7f3980d29aca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sdamgia.ru/formula/2c/2c64c5cf613d8b9f4f7f3980d29aca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502" name="Рисунок 209" descr="http://sdamgia.ru/formula/02/02254216324801a8211731781e7eb5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sdamgia.ru/formula/02/02254216324801a8211731781e7eb5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 как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сти,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23825"/>
                  <wp:effectExtent l="19050" t="0" r="9525" b="0"/>
                  <wp:docPr id="501" name="Рисунок 210" descr="http://sdamgia.ru/formula/ec/ec947a7cc943c84b1ef84958a7df82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sdamgia.ru/formula/ec/ec947a7cc943c84b1ef84958a7df82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общая,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эти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 равны.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90650" cy="323850"/>
                  <wp:effectExtent l="19050" t="0" r="0" b="0"/>
                  <wp:docPr id="500" name="Рисунок 211" descr="http://sdamgia.ru/formula/b5/b5129acbbc1f753b317831ec3e5417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sdamgia.ru/formula/b5/b5129acbbc1f753b317831ec3e5417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99" name="Рисунок 212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98" name="Рисунок 213" descr="http://sdamgia.ru/formula/d4/d4937870e1c01ad640986b5e0679cb0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sdamgia.ru/formula/d4/d4937870e1c01ad640986b5e0679cb0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305300" cy="295275"/>
                  <wp:effectExtent l="19050" t="0" r="0" b="0"/>
                  <wp:docPr id="497" name="Рисунок 214" descr="http://sdamgia.ru/formula/6d/6dad44bb5b078d72a570170564ce75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sdamgia.ru/formula/6d/6dad44bb5b078d72a570170564ce75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от хорды до па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ей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равно 68 + 85 = 153.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153.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153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340865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153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26 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яб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2014 года.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МА90202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равна 10.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его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квад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равна квад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его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она равна 100.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169862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99744" cy="1609725"/>
                  <wp:effectExtent l="19050" t="0" r="5206" b="0"/>
                  <wp:docPr id="496" name="Рисунок 215" descr="http://sdamgia.ru/get_file?id=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sdamgia.ru/get_file?id=6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44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Из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(</w:t>
            </w:r>
            <w:proofErr w:type="gram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см</w:t>
            </w:r>
            <w:proofErr w:type="gram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равна раз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дей квад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и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ка: 8 · 8 − 6 · 1 = 58.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333119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МИОО: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17.04.2014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МА90605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Сумма углов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180°.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один из углов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равен 60°, то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ему угол равен 120°.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делят его углы 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в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две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равны, то этот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 —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Default="005F5844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Pr="00D814DE" w:rsidRDefault="00063E77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063E77">
        <w:tc>
          <w:tcPr>
            <w:tcW w:w="11023" w:type="dxa"/>
            <w:hideMark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t>Домашняя работа, вариант _30__</w:t>
            </w:r>
          </w:p>
        </w:tc>
      </w:tr>
      <w:tr w:rsidR="005F5844" w:rsidRPr="00D814DE" w:rsidTr="00063E77">
        <w:tc>
          <w:tcPr>
            <w:tcW w:w="11023" w:type="dxa"/>
          </w:tcPr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15764" cy="971550"/>
                  <wp:effectExtent l="19050" t="0" r="8186" b="0"/>
                  <wp:docPr id="525" name="Рисунок 235" descr="http://sdamgia.ru/get_file?id=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sdamgia.ru/get_file?id=6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64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тра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ции 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 AB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CD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AD 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и </w:t>
            </w:r>
            <w:r w:rsidRPr="00E64A94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95°. Най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тра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сумма смеж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углов при бо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нах равна 180°, от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BAD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 = 180° − 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180° − 95° = 85°. Тра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ция — рав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ная, по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BAD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ADC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85°. Рас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CAD,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он рав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углы при ос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Сумма углов в тре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равна 180°, от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180° − 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ACD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− 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ADC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180° − 2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ADC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10°.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</w:t>
            </w:r>
          </w:p>
          <w:p w:rsidR="00E64A94" w:rsidRPr="00E64A94" w:rsidRDefault="00E64A94" w:rsidP="00E64A9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339648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урав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95325" cy="333375"/>
                  <wp:effectExtent l="19050" t="0" r="9525" b="0"/>
                  <wp:docPr id="524" name="Рисунок 236" descr="http://sdamgia.ru/formula/7b/7b08e70fa09520716cc92f8d81a22c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sdamgia.ru/formula/7b/7b08e70fa09520716cc92f8d81a22c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Умно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жим урав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на 7, по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чим: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14550" cy="142875"/>
                  <wp:effectExtent l="19050" t="0" r="0" b="0"/>
                  <wp:docPr id="523" name="Рисунок 237" descr="http://sdamgia.ru/formula/2c/2ca68aa3d4699dcdd59f6c1ae434599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sdamgia.ru/formula/2c/2ca68aa3d4699dcdd59f6c1ae434599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2,5</w:t>
            </w:r>
          </w:p>
          <w:p w:rsidR="00E64A94" w:rsidRPr="00E64A94" w:rsidRDefault="00E64A94" w:rsidP="00E64A9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333007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2,5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МИОО: Ди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17.04.2014 ва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МА90601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3.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ромба равен 24, а ко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од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из углов равен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390525"/>
                  <wp:effectExtent l="19050" t="0" r="9525" b="0"/>
                  <wp:docPr id="522" name="Рисунок 238" descr="http://sdamgia.ru/formula/bc/bcb817ad10ab30322dc3a51b24808b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sdamgia.ru/formula/bc/bcb817ad10ab30322dc3a51b24808b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ромба равен сумме длин всех его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рон. Так как все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равны,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ромба равна 6. Пло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Синус угла най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из ос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тож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ства: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0" cy="600075"/>
                  <wp:effectExtent l="19050" t="0" r="0" b="0"/>
                  <wp:docPr id="521" name="Рисунок 239" descr="http://sdamgia.ru/formula/48/4857655e87f702bbd9e2f7f4dd6069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sdamgia.ru/formula/48/4857655e87f702bbd9e2f7f4dd6069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57275" cy="333375"/>
                  <wp:effectExtent l="19050" t="0" r="9525" b="0"/>
                  <wp:docPr id="520" name="Рисунок 240" descr="http://sdamgia.ru/formula/d3/d3e30b4256b4311e11ed89b85e5830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sdamgia.ru/formula/d3/d3e30b4256b4311e11ed89b85e5830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</w:t>
            </w:r>
          </w:p>
          <w:p w:rsidR="00E64A94" w:rsidRPr="00E64A94" w:rsidRDefault="00E64A94" w:rsidP="00E64A9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169873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1322793"/>
                  <wp:effectExtent l="19050" t="0" r="9525" b="0"/>
                  <wp:docPr id="519" name="Рисунок 241" descr="http://sdamgia.ru/get_file?id=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sdamgia.ru/get_file?id=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2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квад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сетке изоб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 угол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518" name="Рисунок 242" descr="http://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517" name="Рисунок 243" descr="http://sdamgia.ru/formula/76/768d5969393ba961bb0ae2cfb8a8eb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sdamgia.ru/formula/76/768d5969393ba961bb0ae2cfb8a8eb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04925" cy="1200150"/>
                  <wp:effectExtent l="19050" t="0" r="9525" b="0"/>
                  <wp:docPr id="516" name="Рисунок 244" descr="http://sdamgia.ru/get_file?id=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sdamgia.ru/get_file?id=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стим пер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ляр 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Тре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ABH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Таким об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314325"/>
                  <wp:effectExtent l="19050" t="0" r="0" b="0"/>
                  <wp:docPr id="515" name="Рисунок 245" descr="http://sdamgia.ru/formula/e3/e30fe695f4c6c67718e24585a61320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sdamgia.ru/formula/e3/e30fe695f4c6c67718e24585a61320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E64A94" w:rsidRPr="00E64A94" w:rsidRDefault="00E64A94" w:rsidP="00E64A9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311485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Тре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 4.(1 вар.)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Любые два пря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доб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катет и ги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пря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proofErr w:type="gramStart"/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равны</w:t>
            </w:r>
            <w:proofErr w:type="gramEnd"/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6 и 10, то вто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катет этого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8.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Сто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пор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ко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сам про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углов.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Квад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 любой сто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сумме квад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двух дру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гих сто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без удво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этих сто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на ко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угла между ними.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Default="005F5844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EA2CC4" w:rsidRDefault="00EA2CC4" w:rsidP="0028004C"/>
    <w:p w:rsidR="005F5844" w:rsidRPr="00E93016" w:rsidRDefault="005F5844" w:rsidP="00E93016">
      <w:pPr>
        <w:jc w:val="center"/>
        <w:rPr>
          <w:b/>
          <w:sz w:val="28"/>
          <w:szCs w:val="28"/>
        </w:rPr>
      </w:pPr>
      <w:r w:rsidRPr="00E93016">
        <w:rPr>
          <w:b/>
          <w:sz w:val="28"/>
          <w:szCs w:val="28"/>
        </w:rPr>
        <w:t xml:space="preserve">Ответы </w:t>
      </w:r>
      <w:r w:rsidR="00EA2CC4" w:rsidRPr="00E93016">
        <w:rPr>
          <w:b/>
          <w:sz w:val="28"/>
          <w:szCs w:val="28"/>
        </w:rPr>
        <w:t>на домашнюю работу по геометрии</w:t>
      </w:r>
    </w:p>
    <w:p w:rsidR="00EA2CC4" w:rsidRPr="00EA2CC4" w:rsidRDefault="00EA2CC4" w:rsidP="00D814DE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Вариант 1</w:t>
      </w:r>
    </w:p>
    <w:p w:rsidR="00EA2CC4" w:rsidRPr="00EA2CC4" w:rsidRDefault="00EA2CC4" w:rsidP="0028004C">
      <w:pPr>
        <w:spacing w:before="75"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A2CC4" w:rsidRPr="00EA2CC4" w:rsidTr="00EA2CC4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A2CC4" w:rsidRPr="00EA2CC4" w:rsidRDefault="00EA2CC4" w:rsidP="0028004C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/</w:t>
            </w:r>
            <w:proofErr w:type="spellStart"/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A2CC4" w:rsidRPr="00EA2CC4" w:rsidRDefault="00EA2CC4" w:rsidP="0028004C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Правильный ответ</w:t>
            </w:r>
          </w:p>
        </w:tc>
      </w:tr>
      <w:tr w:rsidR="00EA2CC4" w:rsidRPr="00EA2CC4" w:rsidTr="00EA2C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A2CC4" w:rsidRPr="00EA2CC4" w:rsidRDefault="00575E47" w:rsidP="0028004C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41" w:anchor="prob1" w:history="1">
              <w:r w:rsidR="00EA2CC4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A2CC4" w:rsidRPr="00EA2CC4" w:rsidRDefault="00EA2CC4" w:rsidP="0028004C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EA2CC4" w:rsidRPr="00EA2CC4" w:rsidTr="00EA2C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A2CC4" w:rsidRPr="00EA2CC4" w:rsidRDefault="00575E47" w:rsidP="0028004C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42" w:anchor="prob2" w:history="1">
              <w:r w:rsidR="00EA2CC4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A2CC4" w:rsidRPr="00EA2CC4" w:rsidRDefault="00EA2CC4" w:rsidP="0028004C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</w:tr>
      <w:tr w:rsidR="00EA2CC4" w:rsidRPr="00EA2CC4" w:rsidTr="00EA2C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A2CC4" w:rsidRPr="00EA2CC4" w:rsidRDefault="00575E47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43" w:anchor="prob3" w:history="1">
              <w:r w:rsidR="00EA2CC4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A2CC4" w:rsidRPr="00EA2CC4" w:rsidRDefault="00EA2CC4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5,5</w:t>
            </w:r>
          </w:p>
        </w:tc>
      </w:tr>
      <w:tr w:rsidR="00EA2CC4" w:rsidRPr="00EA2CC4" w:rsidTr="00EA2C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A2CC4" w:rsidRPr="00EA2CC4" w:rsidRDefault="00575E47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44" w:anchor="prob4" w:history="1">
              <w:r w:rsidR="00EA2CC4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A2CC4" w:rsidRPr="00EA2CC4" w:rsidRDefault="00EA2CC4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1,5</w:t>
            </w:r>
          </w:p>
        </w:tc>
      </w:tr>
      <w:tr w:rsidR="00EA2CC4" w:rsidRPr="00EA2CC4" w:rsidTr="00EA2C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A2CC4" w:rsidRPr="00EA2CC4" w:rsidRDefault="00575E47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45" w:anchor="prob5" w:history="1">
              <w:r w:rsidR="00EA2CC4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A2CC4" w:rsidRPr="00EA2CC4" w:rsidRDefault="00EA2CC4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2;3</w:t>
            </w:r>
          </w:p>
        </w:tc>
      </w:tr>
    </w:tbl>
    <w:p w:rsidR="00EA2CC4" w:rsidRPr="005F5844" w:rsidRDefault="00EA2CC4" w:rsidP="005F5844">
      <w:pPr>
        <w:jc w:val="center"/>
        <w:rPr>
          <w:b/>
        </w:rPr>
      </w:pPr>
    </w:p>
    <w:p w:rsidR="00EA2CC4" w:rsidRPr="00EA2CC4" w:rsidRDefault="00EA2CC4" w:rsidP="00EA2CC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Вариант 2</w:t>
      </w:r>
    </w:p>
    <w:p w:rsidR="00EA2CC4" w:rsidRPr="00EA2CC4" w:rsidRDefault="00EA2CC4" w:rsidP="00EA2CC4">
      <w:pPr>
        <w:spacing w:before="75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4879A8" w:rsidRPr="00EA2CC4" w:rsidTr="004879A8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879A8" w:rsidRPr="00EA2CC4" w:rsidRDefault="004879A8" w:rsidP="00EA2CC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/</w:t>
            </w:r>
            <w:proofErr w:type="spellStart"/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879A8" w:rsidRPr="00EA2CC4" w:rsidRDefault="004879A8" w:rsidP="00EA2CC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Правильный ответ</w:t>
            </w:r>
          </w:p>
        </w:tc>
      </w:tr>
      <w:tr w:rsidR="004879A8" w:rsidRPr="00EA2CC4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EA2CC4" w:rsidRDefault="00575E47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46" w:anchor="prob1" w:history="1">
              <w:r w:rsidR="004879A8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EA2CC4" w:rsidRDefault="004879A8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4879A8" w:rsidRPr="00EA2CC4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EA2CC4" w:rsidRDefault="00575E47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47" w:anchor="prob2" w:history="1">
              <w:r w:rsidR="004879A8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EA2CC4" w:rsidRDefault="004879A8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</w:tr>
      <w:tr w:rsidR="004879A8" w:rsidRPr="00EA2CC4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EA2CC4" w:rsidRDefault="00575E47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48" w:anchor="prob3" w:history="1">
              <w:r w:rsidR="004879A8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EA2CC4" w:rsidRDefault="004879A8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4879A8" w:rsidRPr="00EA2CC4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EA2CC4" w:rsidRDefault="00575E47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49" w:anchor="prob4" w:history="1">
              <w:r w:rsidR="004879A8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EA2CC4" w:rsidRDefault="004879A8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</w:tr>
      <w:tr w:rsidR="004879A8" w:rsidRPr="00EA2CC4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EA2CC4" w:rsidRDefault="00575E47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0" w:anchor="prob5" w:history="1">
              <w:r w:rsidR="004879A8" w:rsidRPr="00EA2CC4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EA2CC4" w:rsidRDefault="004879A8" w:rsidP="00EA2CC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1;2;3</w:t>
            </w:r>
          </w:p>
        </w:tc>
      </w:tr>
    </w:tbl>
    <w:p w:rsidR="005F5844" w:rsidRDefault="005F5844"/>
    <w:p w:rsidR="00EA2CC4" w:rsidRPr="00EA2CC4" w:rsidRDefault="00EA2CC4" w:rsidP="00EA2CC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</w:t>
      </w:r>
      <w:r w:rsidR="004879A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3</w:t>
      </w:r>
    </w:p>
    <w:p w:rsidR="004879A8" w:rsidRPr="004879A8" w:rsidRDefault="004879A8" w:rsidP="004879A8">
      <w:pPr>
        <w:spacing w:before="75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4879A8" w:rsidRPr="004879A8" w:rsidTr="004879A8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879A8" w:rsidRPr="004879A8" w:rsidRDefault="004879A8" w:rsidP="004879A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/</w:t>
            </w:r>
            <w:proofErr w:type="spellStart"/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879A8" w:rsidRPr="004879A8" w:rsidRDefault="004879A8" w:rsidP="004879A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Правильный ответ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1" w:anchor="prob1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2" w:anchor="prob2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3" w:anchor="prob3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4" w:anchor="prob4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5" w:anchor="prob5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2;4</w:t>
            </w:r>
          </w:p>
        </w:tc>
      </w:tr>
    </w:tbl>
    <w:p w:rsidR="00EA2CC4" w:rsidRDefault="00EA2CC4"/>
    <w:p w:rsidR="00EA2CC4" w:rsidRPr="00EA2CC4" w:rsidRDefault="00EA2CC4" w:rsidP="00EA2CC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</w:t>
      </w:r>
      <w:r w:rsidR="004879A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4</w:t>
      </w:r>
    </w:p>
    <w:p w:rsidR="004879A8" w:rsidRPr="004879A8" w:rsidRDefault="004879A8" w:rsidP="004879A8">
      <w:pPr>
        <w:spacing w:before="75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4879A8" w:rsidRPr="004879A8" w:rsidTr="004879A8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879A8" w:rsidRPr="004879A8" w:rsidRDefault="004879A8" w:rsidP="004879A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/</w:t>
            </w:r>
            <w:proofErr w:type="spellStart"/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879A8" w:rsidRPr="004879A8" w:rsidRDefault="004879A8" w:rsidP="004879A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Правильный ответ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6" w:anchor="prob1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7" w:anchor="prob2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8" w:anchor="prob3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59" w:anchor="prob4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3,5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0" w:anchor="prob5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1;3</w:t>
            </w:r>
          </w:p>
        </w:tc>
      </w:tr>
    </w:tbl>
    <w:p w:rsidR="00EA2CC4" w:rsidRDefault="00EA2CC4"/>
    <w:p w:rsidR="00EA2CC4" w:rsidRPr="00EA2CC4" w:rsidRDefault="00EA2CC4" w:rsidP="00EA2CC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</w:t>
      </w:r>
      <w:r w:rsidR="004879A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5</w:t>
      </w:r>
    </w:p>
    <w:p w:rsidR="004879A8" w:rsidRPr="004879A8" w:rsidRDefault="004879A8" w:rsidP="004879A8">
      <w:pPr>
        <w:spacing w:before="75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4879A8" w:rsidRPr="004879A8" w:rsidTr="004879A8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879A8" w:rsidRPr="004879A8" w:rsidRDefault="004879A8" w:rsidP="004879A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/</w:t>
            </w:r>
            <w:proofErr w:type="spellStart"/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879A8" w:rsidRPr="004879A8" w:rsidRDefault="004879A8" w:rsidP="004879A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Правильный ответ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1" w:anchor="prob1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2" w:anchor="prob2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3" w:anchor="prob3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4" w:anchor="prob4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4879A8" w:rsidRPr="004879A8" w:rsidTr="004879A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79A8" w:rsidRPr="004879A8" w:rsidRDefault="00575E47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5" w:anchor="prob5" w:history="1">
              <w:r w:rsidR="004879A8" w:rsidRPr="004879A8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4879A8" w:rsidRPr="004879A8" w:rsidRDefault="004879A8" w:rsidP="004879A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1;3</w:t>
            </w:r>
          </w:p>
        </w:tc>
      </w:tr>
    </w:tbl>
    <w:p w:rsidR="00EA2CC4" w:rsidRDefault="00EA2CC4"/>
    <w:p w:rsidR="00EA2CC4" w:rsidRPr="00EA2CC4" w:rsidRDefault="00EA2CC4" w:rsidP="00EA2CC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</w:t>
      </w:r>
      <w:r w:rsidR="004879A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6</w:t>
      </w:r>
    </w:p>
    <w:p w:rsidR="00331DC2" w:rsidRPr="00331DC2" w:rsidRDefault="00331DC2" w:rsidP="00331DC2">
      <w:pPr>
        <w:spacing w:before="75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331DC2" w:rsidRPr="00331DC2" w:rsidTr="00331DC2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31DC2" w:rsidRPr="00331DC2" w:rsidRDefault="00331DC2" w:rsidP="00331DC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/</w:t>
            </w:r>
            <w:proofErr w:type="spellStart"/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31DC2" w:rsidRPr="00331DC2" w:rsidRDefault="00331DC2" w:rsidP="00331DC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Правильный ответ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6" w:anchor="prob1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33,6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7" w:anchor="prob2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8" w:anchor="prob3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69" w:anchor="prob4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0" w:anchor="prob5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1;2;3</w:t>
            </w:r>
          </w:p>
        </w:tc>
      </w:tr>
    </w:tbl>
    <w:p w:rsidR="00EA2CC4" w:rsidRDefault="00EA2CC4"/>
    <w:p w:rsidR="00EA2CC4" w:rsidRPr="00EA2CC4" w:rsidRDefault="00EA2CC4" w:rsidP="00EA2CC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</w:t>
      </w:r>
      <w:r w:rsidR="004879A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7</w:t>
      </w:r>
    </w:p>
    <w:p w:rsidR="00331DC2" w:rsidRPr="00331DC2" w:rsidRDefault="00331DC2" w:rsidP="00331DC2">
      <w:pPr>
        <w:spacing w:before="75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331DC2" w:rsidRPr="00331DC2" w:rsidTr="00331DC2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31DC2" w:rsidRPr="00331DC2" w:rsidRDefault="00331DC2" w:rsidP="00331DC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/</w:t>
            </w:r>
            <w:proofErr w:type="spellStart"/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31DC2" w:rsidRPr="00331DC2" w:rsidRDefault="00331DC2" w:rsidP="00331DC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Правильный ответ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1" w:anchor="prob1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2" w:anchor="prob2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3" w:anchor="prob3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420,5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4" w:anchor="prob4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-1,5</w:t>
            </w:r>
          </w:p>
        </w:tc>
      </w:tr>
      <w:tr w:rsidR="00331DC2" w:rsidRPr="00331DC2" w:rsidTr="00331D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1DC2" w:rsidRPr="00331DC2" w:rsidRDefault="00575E47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5" w:anchor="prob5" w:history="1">
              <w:r w:rsidR="00331DC2" w:rsidRPr="00331D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331DC2" w:rsidRPr="00331DC2" w:rsidRDefault="00331DC2" w:rsidP="00331D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2;3;4</w:t>
            </w:r>
          </w:p>
        </w:tc>
      </w:tr>
    </w:tbl>
    <w:p w:rsidR="00331DC2" w:rsidRPr="00331DC2" w:rsidRDefault="00331DC2" w:rsidP="00331DC2">
      <w:pPr>
        <w:spacing w:before="75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1D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EA2CC4" w:rsidRDefault="00EA2CC4"/>
    <w:p w:rsidR="00EA2CC4" w:rsidRPr="00EA2CC4" w:rsidRDefault="00EA2CC4" w:rsidP="00EA2CC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</w:t>
      </w:r>
      <w:r w:rsidR="004879A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8</w:t>
      </w:r>
    </w:p>
    <w:p w:rsidR="00E442C2" w:rsidRPr="00E442C2" w:rsidRDefault="00E442C2" w:rsidP="00E442C2">
      <w:pPr>
        <w:spacing w:before="75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442C2" w:rsidRPr="00E442C2" w:rsidTr="00E442C2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442C2" w:rsidRPr="00E442C2" w:rsidRDefault="00E442C2" w:rsidP="00E442C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/</w:t>
            </w:r>
            <w:proofErr w:type="spellStart"/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442C2" w:rsidRPr="00E442C2" w:rsidRDefault="00E442C2" w:rsidP="00E442C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Правильный ответ</w:t>
            </w:r>
          </w:p>
        </w:tc>
      </w:tr>
      <w:tr w:rsidR="00E442C2" w:rsidRPr="00E442C2" w:rsidTr="00E442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442C2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6" w:anchor="prob1" w:history="1">
              <w:r w:rsidR="00E442C2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442C2" w:rsidRPr="00E442C2" w:rsidRDefault="00E442C2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E442C2" w:rsidRPr="00E442C2" w:rsidTr="00E442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442C2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7" w:anchor="prob2" w:history="1">
              <w:r w:rsidR="00E442C2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442C2" w:rsidRPr="00E442C2" w:rsidRDefault="00E442C2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E442C2" w:rsidRPr="00E442C2" w:rsidTr="00E442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442C2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8" w:anchor="prob3" w:history="1">
              <w:r w:rsidR="00E442C2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442C2" w:rsidRPr="00E442C2" w:rsidRDefault="00E442C2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</w:tr>
      <w:tr w:rsidR="00E442C2" w:rsidRPr="00E442C2" w:rsidTr="00E442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442C2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79" w:anchor="prob4" w:history="1">
              <w:r w:rsidR="00E442C2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442C2" w:rsidRPr="00E442C2" w:rsidRDefault="00E442C2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</w:tr>
      <w:tr w:rsidR="00E442C2" w:rsidRPr="00E442C2" w:rsidTr="00E442C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442C2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80" w:anchor="prob5" w:history="1">
              <w:r w:rsidR="00E442C2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442C2" w:rsidRPr="00E442C2" w:rsidRDefault="00E442C2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</w:tbl>
    <w:p w:rsidR="00EA2CC4" w:rsidRDefault="00EA2CC4"/>
    <w:p w:rsidR="00D814DE" w:rsidRDefault="00D814DE"/>
    <w:p w:rsidR="00EA2CC4" w:rsidRPr="00EA2CC4" w:rsidRDefault="00EA2CC4" w:rsidP="00EA2CC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</w:t>
      </w:r>
      <w:r w:rsidR="004879A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9</w:t>
      </w:r>
    </w:p>
    <w:p w:rsidR="00E442C2" w:rsidRPr="00E442C2" w:rsidRDefault="00E442C2" w:rsidP="00E442C2">
      <w:pPr>
        <w:spacing w:before="75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tab/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836F66" w:rsidRPr="00E442C2" w:rsidTr="003C1C3F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36F66" w:rsidRPr="00E442C2" w:rsidRDefault="00836F66" w:rsidP="00E442C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/</w:t>
            </w:r>
            <w:proofErr w:type="spellStart"/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36F66" w:rsidRPr="00E442C2" w:rsidRDefault="00836F66" w:rsidP="00E442C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66"/>
                <w:sz w:val="18"/>
                <w:szCs w:val="18"/>
                <w:lang w:eastAsia="ru-RU"/>
              </w:rPr>
              <w:t>Правильный ответ</w:t>
            </w:r>
          </w:p>
        </w:tc>
      </w:tr>
      <w:tr w:rsidR="00836F66" w:rsidRPr="00E442C2" w:rsidTr="003C1C3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81" w:anchor="prob1" w:history="1">
              <w:r w:rsidR="00836F66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Pr="00E442C2" w:rsidRDefault="00836F66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49;131;131</w:t>
            </w:r>
          </w:p>
        </w:tc>
      </w:tr>
      <w:tr w:rsidR="00836F66" w:rsidRPr="00E442C2" w:rsidTr="003C1C3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82" w:anchor="prob2" w:history="1">
              <w:r w:rsidR="00836F66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Pr="00E442C2" w:rsidRDefault="00836F66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</w:tr>
      <w:tr w:rsidR="00836F66" w:rsidRPr="00E442C2" w:rsidTr="003C1C3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83" w:anchor="prob3" w:history="1">
              <w:r w:rsidR="00836F66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Pr="00E442C2" w:rsidRDefault="00836F66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0,5</w:t>
            </w:r>
          </w:p>
        </w:tc>
      </w:tr>
      <w:tr w:rsidR="00836F66" w:rsidRPr="00E442C2" w:rsidTr="003C1C3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84" w:anchor="prob4" w:history="1">
              <w:r w:rsidR="00836F66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Pr="00E442C2" w:rsidRDefault="00836F66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836F66" w:rsidRPr="00E442C2" w:rsidTr="003C1C3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Pr="00E442C2" w:rsidRDefault="00575E47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hyperlink r:id="rId385" w:anchor="prob5" w:history="1">
              <w:r w:rsidR="00836F66" w:rsidRPr="00E442C2">
                <w:rPr>
                  <w:rFonts w:ascii="Verdana" w:eastAsia="Times New Roman" w:hAnsi="Verdana" w:cs="Times New Roman"/>
                  <w:color w:val="090949"/>
                  <w:sz w:val="18"/>
                  <w:u w:val="single"/>
                  <w:lang w:eastAsia="ru-RU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Pr="00E442C2" w:rsidRDefault="00836F66" w:rsidP="00E442C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</w:tbl>
    <w:p w:rsidR="00EA2CC4" w:rsidRDefault="00EA2CC4" w:rsidP="00E442C2">
      <w:pPr>
        <w:tabs>
          <w:tab w:val="left" w:pos="4200"/>
        </w:tabs>
      </w:pPr>
    </w:p>
    <w:p w:rsidR="003C1C3F" w:rsidRDefault="003C1C3F" w:rsidP="003C1C3F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66"/>
          <w:sz w:val="23"/>
          <w:szCs w:val="23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10</w:t>
      </w:r>
    </w:p>
    <w:p w:rsidR="003C1C3F" w:rsidRDefault="003C1C3F" w:rsidP="003C1C3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tbl>
      <w:tblPr>
        <w:tblW w:w="3301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9"/>
        <w:gridCol w:w="2452"/>
      </w:tblGrid>
      <w:tr w:rsidR="00836F66" w:rsidTr="00D814DE">
        <w:trPr>
          <w:trHeight w:val="304"/>
          <w:tblCellSpacing w:w="15" w:type="dxa"/>
          <w:jc w:val="center"/>
        </w:trPr>
        <w:tc>
          <w:tcPr>
            <w:tcW w:w="804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36F66" w:rsidRDefault="00836F6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07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36F66" w:rsidRDefault="00836F6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836F66" w:rsidTr="00D814DE">
        <w:trPr>
          <w:trHeight w:val="2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86" w:anchor="prob1" w:history="1">
              <w:r w:rsidR="00836F6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Default="00836F6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80</w:t>
            </w:r>
          </w:p>
        </w:tc>
      </w:tr>
      <w:tr w:rsidR="00836F66" w:rsidTr="00D814DE">
        <w:trPr>
          <w:trHeight w:val="2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87" w:anchor="prob2" w:history="1">
              <w:r w:rsidR="00836F6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Default="00836F6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48</w:t>
            </w:r>
          </w:p>
        </w:tc>
      </w:tr>
      <w:tr w:rsidR="00836F66" w:rsidTr="00D814DE">
        <w:trPr>
          <w:trHeight w:val="2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88" w:anchor="prob3" w:history="1">
              <w:r w:rsidR="00836F6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Default="00836F6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  <w:tr w:rsidR="00836F66" w:rsidTr="00D814DE">
        <w:trPr>
          <w:trHeight w:val="2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89" w:anchor="prob4" w:history="1">
              <w:r w:rsidR="00836F6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Default="00836F6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0,8</w:t>
            </w:r>
          </w:p>
        </w:tc>
      </w:tr>
      <w:tr w:rsidR="00836F66" w:rsidTr="00D814DE">
        <w:trPr>
          <w:trHeight w:val="2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36F6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0" w:anchor="prob5" w:history="1">
              <w:r w:rsidR="00836F6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836F66" w:rsidRDefault="00836F6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</w:tbl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11</w:t>
      </w:r>
    </w:p>
    <w:tbl>
      <w:tblPr>
        <w:tblW w:w="2984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8"/>
        <w:gridCol w:w="2216"/>
      </w:tblGrid>
      <w:tr w:rsidR="00994899" w:rsidTr="00994899">
        <w:trPr>
          <w:trHeight w:val="557"/>
          <w:tblCellSpacing w:w="15" w:type="dxa"/>
          <w:jc w:val="center"/>
        </w:trPr>
        <w:tc>
          <w:tcPr>
            <w:tcW w:w="723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4899" w:rsidRDefault="00994899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171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4899" w:rsidRDefault="00994899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994899" w:rsidTr="00994899">
        <w:trPr>
          <w:trHeight w:val="41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94899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1" w:anchor="prob1" w:history="1">
              <w:r w:rsidR="00994899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994899" w:rsidRDefault="00994899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44</w:t>
            </w:r>
          </w:p>
        </w:tc>
      </w:tr>
      <w:tr w:rsidR="00994899" w:rsidTr="00994899">
        <w:trPr>
          <w:trHeight w:val="41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94899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2" w:anchor="prob2" w:history="1">
              <w:r w:rsidR="00994899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994899" w:rsidRDefault="00994899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71</w:t>
            </w:r>
          </w:p>
        </w:tc>
      </w:tr>
      <w:tr w:rsidR="00994899" w:rsidTr="00994899">
        <w:trPr>
          <w:trHeight w:val="427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94899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3" w:anchor="prob3" w:history="1">
              <w:r w:rsidR="00994899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994899" w:rsidRDefault="00994899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50</w:t>
            </w:r>
          </w:p>
        </w:tc>
      </w:tr>
      <w:tr w:rsidR="00994899" w:rsidTr="00994899">
        <w:trPr>
          <w:trHeight w:val="41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94899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4" w:anchor="prob4" w:history="1">
              <w:r w:rsidR="00994899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994899" w:rsidRDefault="00994899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</w:t>
            </w:r>
          </w:p>
        </w:tc>
      </w:tr>
      <w:tr w:rsidR="00994899" w:rsidTr="00994899">
        <w:trPr>
          <w:trHeight w:val="41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94899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5" w:anchor="prob5" w:history="1">
              <w:r w:rsidR="00994899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994899" w:rsidRDefault="00994899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</w:tbl>
    <w:p w:rsidR="003C1C3F" w:rsidRDefault="003C1C3F" w:rsidP="003C1C3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p w:rsidR="00D814DE" w:rsidRDefault="00D814DE" w:rsidP="003C1C3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p w:rsidR="00D814DE" w:rsidRDefault="00D814DE" w:rsidP="003C1C3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p w:rsidR="00D814DE" w:rsidRDefault="00D814DE" w:rsidP="003C1C3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p w:rsidR="00D814DE" w:rsidRDefault="00D814DE" w:rsidP="003C1C3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p w:rsidR="00D814DE" w:rsidRDefault="00D814DE" w:rsidP="003C1C3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p w:rsidR="00D814DE" w:rsidRDefault="00D814DE" w:rsidP="003C1C3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p w:rsidR="00D814DE" w:rsidRDefault="00D814DE" w:rsidP="003C1C3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p w:rsidR="007250D7" w:rsidRDefault="00994899" w:rsidP="00D814DE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12</w:t>
      </w:r>
      <w:r w:rsidR="007250D7">
        <w:tab/>
      </w:r>
    </w:p>
    <w:tbl>
      <w:tblPr>
        <w:tblW w:w="3090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D814DE" w:rsidTr="00E93016">
        <w:trPr>
          <w:trHeight w:val="481"/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814DE" w:rsidRDefault="00D814DE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814DE" w:rsidRDefault="00D814DE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D814DE" w:rsidTr="00E93016">
        <w:trPr>
          <w:trHeight w:val="377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814DE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6" w:anchor="prob1" w:history="1">
              <w:r w:rsidR="00D814DE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D814DE" w:rsidRDefault="00D814DE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</w:t>
            </w:r>
          </w:p>
        </w:tc>
      </w:tr>
      <w:tr w:rsidR="00D814DE" w:rsidTr="00E93016">
        <w:trPr>
          <w:trHeight w:val="366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814DE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7" w:anchor="prob2" w:history="1">
              <w:r w:rsidR="00D814DE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D814DE" w:rsidRDefault="00D814DE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</w:t>
            </w:r>
          </w:p>
        </w:tc>
      </w:tr>
      <w:tr w:rsidR="00D814DE" w:rsidTr="00E93016">
        <w:trPr>
          <w:trHeight w:val="377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814DE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8" w:anchor="prob3" w:history="1">
              <w:r w:rsidR="00D814DE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D814DE" w:rsidRDefault="00D814DE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50</w:t>
            </w:r>
          </w:p>
        </w:tc>
      </w:tr>
      <w:tr w:rsidR="00D814DE" w:rsidTr="00E93016">
        <w:trPr>
          <w:trHeight w:val="366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814DE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399" w:anchor="prob4" w:history="1">
              <w:r w:rsidR="00D814DE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D814DE" w:rsidRDefault="00D814DE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0,75</w:t>
            </w:r>
          </w:p>
        </w:tc>
      </w:tr>
      <w:tr w:rsidR="00D814DE" w:rsidTr="00E93016">
        <w:trPr>
          <w:trHeight w:val="366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814DE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0" w:anchor="prob5" w:history="1">
              <w:r w:rsidR="00D814DE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D814DE" w:rsidRDefault="00D814DE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1;2</w:t>
            </w:r>
          </w:p>
        </w:tc>
      </w:tr>
    </w:tbl>
    <w:p w:rsidR="003C1C3F" w:rsidRDefault="003C1C3F" w:rsidP="007250D7">
      <w:pPr>
        <w:tabs>
          <w:tab w:val="left" w:pos="4425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13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1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126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2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3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4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5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3;4</w:t>
            </w:r>
          </w:p>
        </w:tc>
      </w:tr>
    </w:tbl>
    <w:p w:rsidR="00994899" w:rsidRDefault="00994899" w:rsidP="00E442C2">
      <w:pPr>
        <w:tabs>
          <w:tab w:val="left" w:pos="4200"/>
        </w:tabs>
      </w:pPr>
    </w:p>
    <w:p w:rsidR="005750A8" w:rsidRDefault="00994899" w:rsidP="005750A8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66"/>
          <w:sz w:val="23"/>
          <w:szCs w:val="23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14</w:t>
      </w:r>
      <w:r w:rsidR="005750A8">
        <w:tab/>
      </w:r>
    </w:p>
    <w:p w:rsidR="005750A8" w:rsidRDefault="005750A8" w:rsidP="005750A8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6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38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7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8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12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09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0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3;4</w:t>
            </w:r>
          </w:p>
        </w:tc>
      </w:tr>
    </w:tbl>
    <w:p w:rsidR="00994899" w:rsidRDefault="00994899" w:rsidP="005750A8">
      <w:pPr>
        <w:tabs>
          <w:tab w:val="left" w:pos="2535"/>
        </w:tabs>
      </w:pPr>
    </w:p>
    <w:p w:rsidR="005750A8" w:rsidRDefault="00994899" w:rsidP="00E93016">
      <w:pPr>
        <w:shd w:val="clear" w:color="auto" w:fill="BAC2FF"/>
        <w:spacing w:before="75" w:after="0"/>
        <w:jc w:val="right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lastRenderedPageBreak/>
        <w:t>Вариант 15</w:t>
      </w:r>
      <w:r w:rsidR="00E93016">
        <w:tab/>
      </w:r>
      <w:r w:rsidR="00E93016">
        <w:tab/>
      </w:r>
      <w:r w:rsidR="00E93016">
        <w:tab/>
      </w:r>
      <w:r w:rsidR="00E93016">
        <w:tab/>
      </w:r>
      <w:r w:rsidR="00E93016">
        <w:tab/>
      </w:r>
      <w:r w:rsidR="00E93016">
        <w:tab/>
      </w:r>
      <w:r w:rsidR="005750A8">
        <w:tab/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1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2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52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3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20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4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0,6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5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23</w:t>
            </w:r>
          </w:p>
        </w:tc>
      </w:tr>
    </w:tbl>
    <w:p w:rsidR="00994899" w:rsidRDefault="00994899" w:rsidP="005750A8">
      <w:pPr>
        <w:tabs>
          <w:tab w:val="left" w:pos="1095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16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6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7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104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8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20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19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20,5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0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13</w:t>
            </w:r>
          </w:p>
        </w:tc>
      </w:tr>
    </w:tbl>
    <w:p w:rsidR="00994899" w:rsidRDefault="00994899" w:rsidP="00E442C2">
      <w:pPr>
        <w:tabs>
          <w:tab w:val="left" w:pos="4200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17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1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0,8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2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70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3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50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4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0,75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5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2;3;4</w:t>
            </w:r>
          </w:p>
        </w:tc>
      </w:tr>
    </w:tbl>
    <w:p w:rsidR="00E93016" w:rsidRDefault="00E93016" w:rsidP="006C6706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p w:rsidR="006C6706" w:rsidRDefault="006C6706" w:rsidP="006C6706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</w:p>
    <w:p w:rsidR="00994899" w:rsidRDefault="00994899" w:rsidP="00E442C2">
      <w:pPr>
        <w:tabs>
          <w:tab w:val="left" w:pos="4200"/>
        </w:tabs>
      </w:pPr>
    </w:p>
    <w:p w:rsidR="006C6706" w:rsidRDefault="00994899" w:rsidP="00E93016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lastRenderedPageBreak/>
        <w:t>Вариант 18</w:t>
      </w:r>
      <w:r w:rsidR="006C6706">
        <w:tab/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6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16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7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36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8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29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42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0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</w:t>
            </w:r>
          </w:p>
        </w:tc>
      </w:tr>
    </w:tbl>
    <w:p w:rsidR="00994899" w:rsidRDefault="00994899" w:rsidP="006C6706">
      <w:pPr>
        <w:tabs>
          <w:tab w:val="left" w:pos="1320"/>
        </w:tabs>
      </w:pPr>
    </w:p>
    <w:p w:rsidR="00233840" w:rsidRDefault="00994899" w:rsidP="00233840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66"/>
          <w:sz w:val="23"/>
          <w:szCs w:val="23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19</w:t>
      </w:r>
    </w:p>
    <w:p w:rsidR="00233840" w:rsidRDefault="00233840" w:rsidP="00233840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1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2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3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4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5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2;3;4</w:t>
            </w:r>
          </w:p>
        </w:tc>
      </w:tr>
    </w:tbl>
    <w:p w:rsidR="00994899" w:rsidRDefault="00994899" w:rsidP="00E442C2">
      <w:pPr>
        <w:tabs>
          <w:tab w:val="left" w:pos="4200"/>
        </w:tabs>
      </w:pPr>
    </w:p>
    <w:p w:rsidR="0075606F" w:rsidRDefault="00994899" w:rsidP="0075606F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66"/>
          <w:sz w:val="23"/>
          <w:szCs w:val="23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20</w:t>
      </w:r>
      <w:r w:rsidR="0075606F">
        <w:tab/>
      </w:r>
    </w:p>
    <w:p w:rsidR="0075606F" w:rsidRDefault="0075606F" w:rsidP="0075606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6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20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7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8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1305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39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58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0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</w:tbl>
    <w:p w:rsidR="0075606F" w:rsidRDefault="0075606F" w:rsidP="0075606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</w:p>
    <w:p w:rsidR="00994899" w:rsidRDefault="00994899" w:rsidP="0075606F">
      <w:pPr>
        <w:tabs>
          <w:tab w:val="left" w:pos="1815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21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1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132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2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144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3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12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4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5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</w:t>
            </w:r>
          </w:p>
        </w:tc>
      </w:tr>
    </w:tbl>
    <w:p w:rsidR="005602FF" w:rsidRDefault="0075606F" w:rsidP="00E93016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 w:rsidR="005602FF">
        <w:tab/>
      </w:r>
      <w:r w:rsidR="00E93016">
        <w:rPr>
          <w:rFonts w:ascii="Verdana" w:hAnsi="Verdana"/>
          <w:b/>
          <w:bCs/>
          <w:color w:val="000066"/>
          <w:sz w:val="23"/>
          <w:szCs w:val="23"/>
        </w:rPr>
        <w:t>Вариант 22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6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44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7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48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8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50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49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0,4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0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2;3;4</w:t>
            </w:r>
          </w:p>
        </w:tc>
      </w:tr>
    </w:tbl>
    <w:p w:rsidR="005602FF" w:rsidRDefault="005602FF" w:rsidP="005602F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23</w:t>
      </w:r>
    </w:p>
    <w:p w:rsidR="005602FF" w:rsidRDefault="005602FF" w:rsidP="005602FF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93016" w:rsidTr="00E93016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93016" w:rsidRDefault="00E93016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1" w:anchor="prob1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2" w:anchor="prob2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42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3" w:anchor="prob3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216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4" w:anchor="prob4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0,75</w:t>
            </w:r>
          </w:p>
        </w:tc>
      </w:tr>
      <w:tr w:rsidR="00E93016" w:rsidTr="00E9301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93016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5" w:anchor="prob5" w:history="1">
              <w:r w:rsidR="00E93016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93016" w:rsidRDefault="00E93016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1;3</w:t>
            </w:r>
          </w:p>
        </w:tc>
      </w:tr>
    </w:tbl>
    <w:p w:rsidR="00994899" w:rsidRDefault="00994899" w:rsidP="00E442C2">
      <w:pPr>
        <w:tabs>
          <w:tab w:val="left" w:pos="4200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lastRenderedPageBreak/>
        <w:t>Вариант 24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063E77" w:rsidTr="00063E77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6" w:anchor="prob1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122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7" w:anchor="prob2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8" w:anchor="prob3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120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59" w:anchor="prob4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0,8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0" w:anchor="prob5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1;3</w:t>
            </w:r>
          </w:p>
        </w:tc>
      </w:tr>
    </w:tbl>
    <w:p w:rsidR="00994899" w:rsidRDefault="00994899" w:rsidP="00E442C2">
      <w:pPr>
        <w:tabs>
          <w:tab w:val="left" w:pos="4200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25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063E77" w:rsidTr="00063E77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1" w:anchor="prob1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40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2" w:anchor="prob2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97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3" w:anchor="prob3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25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4" w:anchor="prob4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0,8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5" w:anchor="prob5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1;3</w:t>
            </w:r>
          </w:p>
        </w:tc>
      </w:tr>
    </w:tbl>
    <w:p w:rsidR="00994899" w:rsidRDefault="00994899" w:rsidP="00E442C2">
      <w:pPr>
        <w:tabs>
          <w:tab w:val="left" w:pos="4200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26</w:t>
      </w:r>
    </w:p>
    <w:p w:rsidR="00086917" w:rsidRDefault="00086917" w:rsidP="00086917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063E77" w:rsidTr="00063E77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6" w:anchor="prob1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160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7" w:anchor="prob2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25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8" w:anchor="prob3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1225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69" w:anchor="prob4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0,8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0" w:anchor="prob5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1;2;3</w:t>
            </w:r>
          </w:p>
        </w:tc>
      </w:tr>
    </w:tbl>
    <w:p w:rsidR="00994899" w:rsidRDefault="00994899" w:rsidP="00E442C2">
      <w:pPr>
        <w:tabs>
          <w:tab w:val="left" w:pos="4200"/>
        </w:tabs>
      </w:pPr>
    </w:p>
    <w:p w:rsidR="00063E77" w:rsidRDefault="00063E77" w:rsidP="00E442C2">
      <w:pPr>
        <w:tabs>
          <w:tab w:val="left" w:pos="4200"/>
        </w:tabs>
      </w:pPr>
    </w:p>
    <w:p w:rsidR="00063E77" w:rsidRDefault="00063E77" w:rsidP="00E442C2">
      <w:pPr>
        <w:tabs>
          <w:tab w:val="left" w:pos="4200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27</w:t>
      </w:r>
    </w:p>
    <w:p w:rsidR="00086917" w:rsidRDefault="00086917" w:rsidP="00086917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063E77" w:rsidTr="00063E77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1" w:anchor="prob1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2" w:anchor="prob2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40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3" w:anchor="prob3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50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4" w:anchor="prob4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5" w:anchor="prob5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1;2;4</w:t>
            </w:r>
          </w:p>
        </w:tc>
      </w:tr>
    </w:tbl>
    <w:p w:rsidR="00994899" w:rsidRDefault="00994899" w:rsidP="00E442C2">
      <w:pPr>
        <w:tabs>
          <w:tab w:val="left" w:pos="4200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28</w:t>
      </w:r>
    </w:p>
    <w:p w:rsidR="00086917" w:rsidRDefault="00086917" w:rsidP="00086917">
      <w:pPr>
        <w:spacing w:before="75"/>
        <w:jc w:val="center"/>
        <w:rPr>
          <w:rFonts w:ascii="Verdana" w:hAnsi="Verdana"/>
          <w:color w:val="000000"/>
          <w:sz w:val="18"/>
          <w:szCs w:val="18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063E77" w:rsidTr="00063E77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3E77" w:rsidRDefault="00063E77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6" w:anchor="prob1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21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7" w:anchor="prob2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90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8" w:anchor="prob3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18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79" w:anchor="prob4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</w:t>
            </w:r>
          </w:p>
        </w:tc>
      </w:tr>
      <w:tr w:rsidR="00063E77" w:rsidTr="00063E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63E77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0" w:anchor="prob5" w:history="1">
              <w:r w:rsidR="00063E77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063E77" w:rsidRDefault="00063E7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1;2</w:t>
            </w:r>
          </w:p>
        </w:tc>
      </w:tr>
    </w:tbl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t>Вариант 29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B7763" w:rsidTr="00EB7763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B7763" w:rsidRDefault="00EB7763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B7763" w:rsidRDefault="00EB7763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1" w:anchor="prob1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20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2" w:anchor="prob2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153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3" w:anchor="prob3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100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4" w:anchor="prob4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58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5" w:anchor="prob5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</w:tbl>
    <w:p w:rsidR="00994899" w:rsidRDefault="00994899" w:rsidP="00E442C2">
      <w:pPr>
        <w:tabs>
          <w:tab w:val="left" w:pos="4200"/>
        </w:tabs>
      </w:pPr>
    </w:p>
    <w:p w:rsidR="00994899" w:rsidRDefault="00994899" w:rsidP="00994899">
      <w:pPr>
        <w:shd w:val="clear" w:color="auto" w:fill="BAC2FF"/>
        <w:spacing w:before="75" w:after="0"/>
        <w:jc w:val="center"/>
        <w:textAlignment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66"/>
          <w:sz w:val="23"/>
          <w:szCs w:val="23"/>
        </w:rPr>
        <w:lastRenderedPageBreak/>
        <w:t>Вариант 30</w:t>
      </w:r>
    </w:p>
    <w:p w:rsidR="00994899" w:rsidRDefault="00994899" w:rsidP="00E442C2">
      <w:pPr>
        <w:tabs>
          <w:tab w:val="left" w:pos="4200"/>
        </w:tabs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295"/>
      </w:tblGrid>
      <w:tr w:rsidR="00EB7763" w:rsidTr="00EB7763">
        <w:trPr>
          <w:tblCellSpacing w:w="15" w:type="dxa"/>
          <w:jc w:val="center"/>
        </w:trPr>
        <w:tc>
          <w:tcPr>
            <w:tcW w:w="7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B7763" w:rsidRDefault="00EB7763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50" w:type="dxa"/>
            <w:shd w:val="clear" w:color="auto" w:fill="BAC2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B7763" w:rsidRDefault="00EB7763">
            <w:pPr>
              <w:jc w:val="center"/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66"/>
                <w:sz w:val="18"/>
                <w:szCs w:val="18"/>
              </w:rPr>
              <w:t>Правильный ответ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6" w:anchor="prob1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7" w:anchor="prob2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2,5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8" w:anchor="prob3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12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89" w:anchor="prob4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</w:t>
            </w:r>
          </w:p>
        </w:tc>
      </w:tr>
      <w:tr w:rsidR="00EB7763" w:rsidTr="00EB776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B7763" w:rsidRDefault="00575E47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490" w:anchor="prob5" w:history="1">
              <w:r w:rsidR="00EB7763">
                <w:rPr>
                  <w:rStyle w:val="a7"/>
                  <w:rFonts w:ascii="Verdana" w:hAnsi="Verdana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EB7763" w:rsidRDefault="00EB776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2;4</w:t>
            </w:r>
          </w:p>
        </w:tc>
      </w:tr>
    </w:tbl>
    <w:p w:rsidR="00EB7763" w:rsidRDefault="00EB7763" w:rsidP="00E64A9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</w:pPr>
    </w:p>
    <w:p w:rsidR="00EB7763" w:rsidRDefault="00EB7763" w:rsidP="00E64A94">
      <w:pPr>
        <w:shd w:val="clear" w:color="auto" w:fill="BAC2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p w:rsidR="00EB7763" w:rsidRDefault="00EB7763" w:rsidP="00E64A94">
      <w:pPr>
        <w:pStyle w:val="3"/>
        <w:jc w:val="both"/>
        <w:rPr>
          <w:rFonts w:ascii="Verdana" w:hAnsi="Verdana"/>
          <w:color w:val="000000"/>
        </w:rPr>
      </w:pPr>
    </w:p>
    <w:sectPr w:rsidR="00EB7763" w:rsidSect="002D7F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72A9C"/>
    <w:multiLevelType w:val="hybridMultilevel"/>
    <w:tmpl w:val="0FB6360E"/>
    <w:lvl w:ilvl="0" w:tplc="593CD0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810CB"/>
    <w:multiLevelType w:val="hybridMultilevel"/>
    <w:tmpl w:val="40B845C2"/>
    <w:lvl w:ilvl="0" w:tplc="D8EC71F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844D60"/>
    <w:multiLevelType w:val="hybridMultilevel"/>
    <w:tmpl w:val="CB02C250"/>
    <w:lvl w:ilvl="0" w:tplc="593CD0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800B8"/>
    <w:multiLevelType w:val="hybridMultilevel"/>
    <w:tmpl w:val="CB02C250"/>
    <w:lvl w:ilvl="0" w:tplc="593CD0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536DE"/>
    <w:multiLevelType w:val="hybridMultilevel"/>
    <w:tmpl w:val="9BA47C5E"/>
    <w:lvl w:ilvl="0" w:tplc="ABFA33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5844"/>
    <w:rsid w:val="0005069F"/>
    <w:rsid w:val="00063E77"/>
    <w:rsid w:val="00086917"/>
    <w:rsid w:val="000949E9"/>
    <w:rsid w:val="000A6FFA"/>
    <w:rsid w:val="002258FF"/>
    <w:rsid w:val="00233840"/>
    <w:rsid w:val="0028004C"/>
    <w:rsid w:val="002B3106"/>
    <w:rsid w:val="002D7F0A"/>
    <w:rsid w:val="002E660C"/>
    <w:rsid w:val="00331DC2"/>
    <w:rsid w:val="00354B0C"/>
    <w:rsid w:val="00371A68"/>
    <w:rsid w:val="003C1C3F"/>
    <w:rsid w:val="003E009B"/>
    <w:rsid w:val="0040689F"/>
    <w:rsid w:val="00415D68"/>
    <w:rsid w:val="00430474"/>
    <w:rsid w:val="00435066"/>
    <w:rsid w:val="00440BAB"/>
    <w:rsid w:val="004879A8"/>
    <w:rsid w:val="004E4984"/>
    <w:rsid w:val="005602FF"/>
    <w:rsid w:val="005750A8"/>
    <w:rsid w:val="00575E47"/>
    <w:rsid w:val="005D0B5D"/>
    <w:rsid w:val="005F5844"/>
    <w:rsid w:val="00652786"/>
    <w:rsid w:val="006C6706"/>
    <w:rsid w:val="007250D7"/>
    <w:rsid w:val="0075606F"/>
    <w:rsid w:val="00763EA7"/>
    <w:rsid w:val="007E1A22"/>
    <w:rsid w:val="00814AB4"/>
    <w:rsid w:val="00836F66"/>
    <w:rsid w:val="009164E2"/>
    <w:rsid w:val="0093167A"/>
    <w:rsid w:val="00966E37"/>
    <w:rsid w:val="00980671"/>
    <w:rsid w:val="00993216"/>
    <w:rsid w:val="00994899"/>
    <w:rsid w:val="00A17E88"/>
    <w:rsid w:val="00AB6C34"/>
    <w:rsid w:val="00C01A60"/>
    <w:rsid w:val="00D814DE"/>
    <w:rsid w:val="00E25E9C"/>
    <w:rsid w:val="00E442C2"/>
    <w:rsid w:val="00E64A94"/>
    <w:rsid w:val="00E70147"/>
    <w:rsid w:val="00E93016"/>
    <w:rsid w:val="00EA2CC4"/>
    <w:rsid w:val="00EB7763"/>
    <w:rsid w:val="00FB7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899"/>
  </w:style>
  <w:style w:type="paragraph" w:styleId="3">
    <w:name w:val="heading 3"/>
    <w:basedOn w:val="a"/>
    <w:link w:val="30"/>
    <w:uiPriority w:val="9"/>
    <w:qFormat/>
    <w:rsid w:val="00E64A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64A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5F5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F5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5F5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tr9">
    <w:name w:val="attr9"/>
    <w:basedOn w:val="a0"/>
    <w:rsid w:val="005F5844"/>
  </w:style>
  <w:style w:type="paragraph" w:styleId="a5">
    <w:name w:val="Balloon Text"/>
    <w:basedOn w:val="a"/>
    <w:link w:val="a6"/>
    <w:uiPriority w:val="99"/>
    <w:semiHidden/>
    <w:unhideWhenUsed/>
    <w:rsid w:val="005F5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84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F5844"/>
    <w:rPr>
      <w:color w:val="090949"/>
      <w:u w:val="single"/>
    </w:rPr>
  </w:style>
  <w:style w:type="paragraph" w:styleId="a8">
    <w:name w:val="List Paragraph"/>
    <w:basedOn w:val="a"/>
    <w:uiPriority w:val="34"/>
    <w:qFormat/>
    <w:rsid w:val="009164E2"/>
    <w:pPr>
      <w:ind w:left="720"/>
      <w:contextualSpacing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64A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64A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64A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64A9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E64A9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E64A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4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648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3154422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79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0817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829783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735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1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223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318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95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490553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4938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82721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7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8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40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7098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35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97755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273641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083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1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51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11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391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185419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0071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6859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355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12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3223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669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9269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606615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82000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669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0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6823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286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536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946838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20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7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093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27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97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846474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909820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5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8936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734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962425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05049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21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1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458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03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5805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6552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5919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6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03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2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5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908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574016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17070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669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6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0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1496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65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7334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3728764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7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62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03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459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9752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18872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76907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846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9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360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664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0343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2691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957076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17677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35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4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897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9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4443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40942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84733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37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7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3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606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3735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90790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69659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965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5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57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4784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590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895695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98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85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08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048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808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02918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96196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67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5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549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39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518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69721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01242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96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01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3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063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294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791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764195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492456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7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7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75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5512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429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25625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57598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81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98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6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72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279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72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59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2146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20545813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3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70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769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63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127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6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30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58577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111745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1735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194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5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84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890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901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57853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483399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6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931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0524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315673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256564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65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15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1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615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381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5939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624135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84569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372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6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03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160658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22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593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9295074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61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3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76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002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13257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423908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3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0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85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929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150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532798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9680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078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70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4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8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066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181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5781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4371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0978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10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302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31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2518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77229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49929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1292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8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3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87162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95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068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4943750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71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329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364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309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54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10022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23583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61621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09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8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38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834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6383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360762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2190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2077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86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6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3988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89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877759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76538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56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9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551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64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1015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79944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036183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93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7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4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90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946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291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823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4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8472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516866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33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2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689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7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424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38819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63080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872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61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1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86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762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772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903398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42519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43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63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8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03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5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271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3027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98768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20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29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47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25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179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20367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22599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14989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911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5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5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44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855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9703009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006129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548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380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27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0976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55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164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68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067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480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61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72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1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2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4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839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68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4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68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068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5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13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4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7556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32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0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2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0692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47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9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0590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1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1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98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23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53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42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158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59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978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52645629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6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9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99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15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336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081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7018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286837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49921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989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7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51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2416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043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12447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07693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082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34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92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30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13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53955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54331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3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0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525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2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279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589244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1735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594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81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82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25438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0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951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620525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28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2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832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14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6651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335740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97464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7520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407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0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2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7750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1647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45445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935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0710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48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85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19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07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896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971740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356145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983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3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328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843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3861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28228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90694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87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7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06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275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69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61456105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5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7586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189098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694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8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10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3738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21561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062938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1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2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644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454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56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379281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54399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95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96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490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0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221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374020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52197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950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6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6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58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5041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52394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34209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2916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891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3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5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6204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6709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62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625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7182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89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783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753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91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995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78893643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9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991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570192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8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81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753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733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4747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113354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238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574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5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64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534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020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7142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126238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01985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8405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7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21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52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29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9398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18204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2407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6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169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8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09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339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754435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37194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9874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76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22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49987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50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5967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693454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36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280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028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84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397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2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78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98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21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2160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88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42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156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16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6606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29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1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027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4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929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65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03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6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3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868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7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0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75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444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45176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52059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9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74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809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87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0418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8800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59441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098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16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4576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027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3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1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72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19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3112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98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6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4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3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728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8810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32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654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88174511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4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357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166137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465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45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857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054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39329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94222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064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59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9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960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095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6341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267000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38141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0292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036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98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13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8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280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001532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639390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06022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98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67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0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878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2074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16154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81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8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6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63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976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22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539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01063836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3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605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4592996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60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1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1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53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76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54262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5023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242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5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5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58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95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522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65104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29973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135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81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08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2237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8254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0569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716779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799189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9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61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1698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060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4943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325171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39163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7577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10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91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030326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3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6263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9326185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40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3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294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80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240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493765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90898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78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734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9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609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4414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970994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94203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3960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43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76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5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02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808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014603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393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90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79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58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05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4005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55813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09307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930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41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86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51487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60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39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535849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1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033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4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916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830115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97517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29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2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3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115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671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131856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10197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5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9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784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119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9993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07513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331242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6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0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835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468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792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640119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108320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964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85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13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30032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4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192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5328405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9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793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1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6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37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0001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90486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24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1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32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9770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39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58094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12800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173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07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22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005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397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584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17608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18775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38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235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034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477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24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894759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8020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3723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70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0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181353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74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953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887836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77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07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145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1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38827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59966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653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8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482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40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8763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171566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957605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84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2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96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889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061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749256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13553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45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37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8105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93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7396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171100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6574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7923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6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82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82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6324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3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18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93227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94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17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676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445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6436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89099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29065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7211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3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98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454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61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519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683421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83808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4432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8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05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610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448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1638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822341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83754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6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28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1543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423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635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22657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3633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4929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5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7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571731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92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706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010672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280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3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040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8240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90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776580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14939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0496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10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2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76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852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92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81465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68799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320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6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4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865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8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7429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749328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170879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33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69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97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53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6324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924111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24257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728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29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10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8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5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704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17284260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5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082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105808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4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1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161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82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3999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2996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79204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749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51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87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185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24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868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362954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339930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2767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12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6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06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962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7225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89407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673490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54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8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571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7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01562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773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209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36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48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5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4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993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56441320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4752962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39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57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608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553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1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42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10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9115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76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10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65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689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16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624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0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8323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47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49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9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0355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42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6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1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493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8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324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4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262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4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4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47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506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607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88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2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752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00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16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09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6813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08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9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203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0591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38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7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81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541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76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35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79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0609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5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85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26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4361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61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24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360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22486887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374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8759937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9558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62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0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789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4719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05435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80909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4007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22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4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380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783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4867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14989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94701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7473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7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043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05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44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16570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50022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649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4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3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447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9469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5397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1834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3771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0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5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091738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2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421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790049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3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6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92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883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023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60241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164187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11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0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0949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1466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0050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09246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94935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242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21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9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702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42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762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812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158932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935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7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901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70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6779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30385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11622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78661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18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3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9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2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894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891427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30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1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6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987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5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3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1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500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71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703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0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1949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0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51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8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9267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48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28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91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44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956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816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04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944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7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85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2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814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8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26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1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358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785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4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7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5523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4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2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57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86337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57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696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002459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00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17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25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75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9854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591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38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348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9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1690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8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544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4478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713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04489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8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09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16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874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335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3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47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636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17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5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23047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0698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908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11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81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8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5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21601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2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8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07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001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4137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5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5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144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438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8789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4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80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96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946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966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0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65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78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127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544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44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04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708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131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030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5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21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8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72288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57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34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5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71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766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86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97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38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7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7544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70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65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04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36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117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352218462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9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9722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31446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142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49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54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807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192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18187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62678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6528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29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348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28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328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64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871906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6409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1972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5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8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83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479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655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67788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318624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6447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0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7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352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922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630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40279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74662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4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27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94628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7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803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72173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74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94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729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02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8471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6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6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2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533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1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5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396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201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066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88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055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019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876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019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81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609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3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6505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5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6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675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00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539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63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70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337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71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6619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6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73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81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432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792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6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753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10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2984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83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61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79871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8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411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4886415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8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1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5055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766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514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355550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22762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1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46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1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44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961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29528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6625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6100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3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0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8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5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64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05514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56492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25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8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3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1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359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36797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55571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5244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6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2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54328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5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977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639451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585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363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92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33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694382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90977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5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6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88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668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8281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62426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8910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694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78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29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5695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82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78066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237660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8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3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771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72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491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117799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631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200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27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8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948203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800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789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109037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0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93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35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333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1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9888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99297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955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22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29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0078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766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319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33216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33379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259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301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9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494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952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454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42353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35059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406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59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165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597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5639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70559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91389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1502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3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9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1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41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9411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450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2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468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4736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52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6566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5573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8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54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58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52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9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6025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3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149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30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8115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62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88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0910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00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0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83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5852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586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1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7317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1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80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0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4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159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96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1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23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79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56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3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6596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37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9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09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6644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45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06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47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99446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4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2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282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1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34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8697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6589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32760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71492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3949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648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4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6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926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062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38657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49111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9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3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15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185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29753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62058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929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44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20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4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571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0112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12983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84531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58264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7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5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290528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56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3178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729495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6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302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141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495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38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555124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32338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343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247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5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822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92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221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59034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486085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87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45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6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933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4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352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18992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05995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6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2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9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1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80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04376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8033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892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906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45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2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322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6673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435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680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32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591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6903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085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519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71724212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5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479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524579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8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4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6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96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38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413746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64583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86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76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36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47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4072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21192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60671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2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017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94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753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64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06780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4672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745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12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14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410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4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33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05870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05802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3382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81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61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476223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89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7083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7205163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858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08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4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7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20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90662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62614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8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1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475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4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43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774486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23283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6555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4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78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21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2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1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054855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530268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76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20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55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590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199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6630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6128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1410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05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98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9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51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395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822623512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94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05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1696414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211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73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3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69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5463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02627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3753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89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7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5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064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2902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260980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92938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546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2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30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6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6153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354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360609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846432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3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5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751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5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602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305728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72628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6389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1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7772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0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621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798714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0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49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3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558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94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172749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19500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79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57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11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42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72239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016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981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80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1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19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135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964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75628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805371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80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8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92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27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841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23686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11562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8791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83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20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0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364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8292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5868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8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9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9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3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2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7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68289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161501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2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09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38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4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61795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208734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52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9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0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5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3944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19944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7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17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33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1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9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98285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8622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94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65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2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95783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6378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5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5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3230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8842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2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9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8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6360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237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9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9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43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7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89635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13102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07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4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4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6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400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81988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391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87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4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8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39782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9133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6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49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47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8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208418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5827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3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37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80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20423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20921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435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1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35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9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7193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2868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5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50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3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2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77398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110030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71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1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7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8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0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66824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266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8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7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64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2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1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1674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8016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47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7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1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41413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76022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8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44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1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8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0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38314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5054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5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0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7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78908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3550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8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42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713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8765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04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254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8820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15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676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96418573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14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29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5987120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2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30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2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67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6206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51997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853767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2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22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65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71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305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534941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99011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252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21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7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340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197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059084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771786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97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30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1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594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8500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321798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7655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3994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50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837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0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39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221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96873179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51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7046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71011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10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77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07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57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55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264835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58452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1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07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043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686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625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781205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471041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98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5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0134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1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92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098719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105995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6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7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686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237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9445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23269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79464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736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98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65316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04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666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444761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4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5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980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24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220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37754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112779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5420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40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3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93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02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624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48157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56427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0906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6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46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796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964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83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52755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34969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818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56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085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69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2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1154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07334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355249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262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37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859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06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807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602417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379324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710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4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461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1092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607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199384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516215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4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3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9472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9343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47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15979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358384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5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454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639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6213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1549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18495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55178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38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78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75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14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524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08838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79577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6548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6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867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44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520930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84843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873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427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753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203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1424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24604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4910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22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489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426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901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558783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26808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0791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10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2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076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573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231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93277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44194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7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739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404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0160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838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933477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65874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484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50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1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7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042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390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2519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53787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6391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11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4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88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04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49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797049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84568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08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327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47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7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15361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15694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1880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32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51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99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935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143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587765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3546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707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64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933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67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926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0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5482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0083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703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2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96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81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625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209158336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91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4220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5406325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64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8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6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900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3149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8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0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78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033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09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83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08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9598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3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191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2669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870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67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5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50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68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2480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10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86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826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16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224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40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66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232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029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069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3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72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49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9119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199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0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8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028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4833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6574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726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02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7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63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50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hyperlink" Target="http://sdamgia.ru/test" TargetMode="External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hyperlink" Target="http://sdamgia.ru/test" TargetMode="External"/><Relationship Id="rId268" Type="http://schemas.openxmlformats.org/officeDocument/2006/relationships/image" Target="media/image264.png"/><Relationship Id="rId475" Type="http://schemas.openxmlformats.org/officeDocument/2006/relationships/hyperlink" Target="http://sdamgia.ru/test" TargetMode="External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hyperlink" Target="http://sdamgia.ru/test" TargetMode="External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hyperlink" Target="http://sdamgia.ru/test" TargetMode="External"/><Relationship Id="rId279" Type="http://schemas.openxmlformats.org/officeDocument/2006/relationships/image" Target="media/image275.png"/><Relationship Id="rId444" Type="http://schemas.openxmlformats.org/officeDocument/2006/relationships/hyperlink" Target="http://sdamgia.ru/test" TargetMode="External"/><Relationship Id="rId486" Type="http://schemas.openxmlformats.org/officeDocument/2006/relationships/hyperlink" Target="http://sdamgia.ru/test" TargetMode="External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hyperlink" Target="http://sdamgia.ru/test" TargetMode="External"/><Relationship Id="rId388" Type="http://schemas.openxmlformats.org/officeDocument/2006/relationships/hyperlink" Target="http://sdamgia.ru/test" TargetMode="External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hyperlink" Target="http://sdamgia.ru/test" TargetMode="External"/><Relationship Id="rId248" Type="http://schemas.openxmlformats.org/officeDocument/2006/relationships/image" Target="media/image244.png"/><Relationship Id="rId455" Type="http://schemas.openxmlformats.org/officeDocument/2006/relationships/hyperlink" Target="http://sdamgia.ru/test" TargetMode="External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hyperlink" Target="http://sdamgia.ru/test" TargetMode="External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hyperlink" Target="http://sdamgia.ru/test" TargetMode="External"/><Relationship Id="rId259" Type="http://schemas.openxmlformats.org/officeDocument/2006/relationships/image" Target="media/image255.png"/><Relationship Id="rId424" Type="http://schemas.openxmlformats.org/officeDocument/2006/relationships/hyperlink" Target="http://sdamgia.ru/test" TargetMode="External"/><Relationship Id="rId466" Type="http://schemas.openxmlformats.org/officeDocument/2006/relationships/hyperlink" Target="http://sdamgia.ru/test" TargetMode="External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hyperlink" Target="http://sdamgia.ru/test" TargetMode="External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hyperlink" Target="http://sdamgia.ru/test" TargetMode="External"/><Relationship Id="rId477" Type="http://schemas.openxmlformats.org/officeDocument/2006/relationships/hyperlink" Target="http://sdamgia.ru/test" TargetMode="External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hyperlink" Target="http://sdamgia.ru/test" TargetMode="External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390" Type="http://schemas.openxmlformats.org/officeDocument/2006/relationships/hyperlink" Target="http://sdamgia.ru/test" TargetMode="External"/><Relationship Id="rId404" Type="http://schemas.openxmlformats.org/officeDocument/2006/relationships/hyperlink" Target="http://sdamgia.ru/test" TargetMode="External"/><Relationship Id="rId425" Type="http://schemas.openxmlformats.org/officeDocument/2006/relationships/hyperlink" Target="http://sdamgia.ru/test" TargetMode="External"/><Relationship Id="rId446" Type="http://schemas.openxmlformats.org/officeDocument/2006/relationships/hyperlink" Target="http://sdamgia.ru/test" TargetMode="External"/><Relationship Id="rId467" Type="http://schemas.openxmlformats.org/officeDocument/2006/relationships/hyperlink" Target="http://sdamgia.ru/test" TargetMode="External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hyperlink" Target="http://sdamgia.ru/test" TargetMode="External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48" Type="http://schemas.openxmlformats.org/officeDocument/2006/relationships/hyperlink" Target="http://sdamgia.ru/test" TargetMode="External"/><Relationship Id="rId369" Type="http://schemas.openxmlformats.org/officeDocument/2006/relationships/hyperlink" Target="http://sdamgia.ru/test" TargetMode="External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380" Type="http://schemas.openxmlformats.org/officeDocument/2006/relationships/hyperlink" Target="http://sdamgia.ru/test" TargetMode="External"/><Relationship Id="rId415" Type="http://schemas.openxmlformats.org/officeDocument/2006/relationships/hyperlink" Target="http://sdamgia.ru/test" TargetMode="External"/><Relationship Id="rId436" Type="http://schemas.openxmlformats.org/officeDocument/2006/relationships/hyperlink" Target="http://sdamgia.ru/test" TargetMode="External"/><Relationship Id="rId457" Type="http://schemas.openxmlformats.org/officeDocument/2006/relationships/hyperlink" Target="http://sdamgia.ru/test" TargetMode="External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478" Type="http://schemas.openxmlformats.org/officeDocument/2006/relationships/hyperlink" Target="http://sdamgia.ru/test" TargetMode="External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359" Type="http://schemas.openxmlformats.org/officeDocument/2006/relationships/hyperlink" Target="http://sdamgia.ru/test" TargetMode="External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hyperlink" Target="http://sdamgia.ru/test" TargetMode="External"/><Relationship Id="rId391" Type="http://schemas.openxmlformats.org/officeDocument/2006/relationships/hyperlink" Target="http://sdamgia.ru/test" TargetMode="External"/><Relationship Id="rId405" Type="http://schemas.openxmlformats.org/officeDocument/2006/relationships/hyperlink" Target="http://sdamgia.ru/test" TargetMode="External"/><Relationship Id="rId426" Type="http://schemas.openxmlformats.org/officeDocument/2006/relationships/hyperlink" Target="http://sdamgia.ru/test" TargetMode="External"/><Relationship Id="rId447" Type="http://schemas.openxmlformats.org/officeDocument/2006/relationships/hyperlink" Target="http://sdamgia.ru/test" TargetMode="External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468" Type="http://schemas.openxmlformats.org/officeDocument/2006/relationships/hyperlink" Target="http://sdamgia.ru/test" TargetMode="External"/><Relationship Id="rId489" Type="http://schemas.openxmlformats.org/officeDocument/2006/relationships/hyperlink" Target="http://sdamgia.ru/test" TargetMode="Externa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hyperlink" Target="http://sdamgia.ru/test" TargetMode="External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hyperlink" Target="http://sdamgia.ru/test" TargetMode="External"/><Relationship Id="rId381" Type="http://schemas.openxmlformats.org/officeDocument/2006/relationships/hyperlink" Target="http://sdamgia.ru/test" TargetMode="External"/><Relationship Id="rId416" Type="http://schemas.openxmlformats.org/officeDocument/2006/relationships/hyperlink" Target="http://sdamgia.ru/test" TargetMode="External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437" Type="http://schemas.openxmlformats.org/officeDocument/2006/relationships/hyperlink" Target="http://sdamgia.ru/test" TargetMode="External"/><Relationship Id="rId458" Type="http://schemas.openxmlformats.org/officeDocument/2006/relationships/hyperlink" Target="http://sdamgia.ru/test" TargetMode="External"/><Relationship Id="rId479" Type="http://schemas.openxmlformats.org/officeDocument/2006/relationships/hyperlink" Target="http://sdamgia.ru/test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490" Type="http://schemas.openxmlformats.org/officeDocument/2006/relationships/hyperlink" Target="http://sdamgia.ru/test" TargetMode="External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hyperlink" Target="http://sdamgia.ru/test" TargetMode="External"/><Relationship Id="rId371" Type="http://schemas.openxmlformats.org/officeDocument/2006/relationships/hyperlink" Target="http://sdamgia.ru/test" TargetMode="External"/><Relationship Id="rId406" Type="http://schemas.openxmlformats.org/officeDocument/2006/relationships/hyperlink" Target="http://sdamgia.ru/test" TargetMode="External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hyperlink" Target="http://sdamgia.ru/test" TargetMode="External"/><Relationship Id="rId427" Type="http://schemas.openxmlformats.org/officeDocument/2006/relationships/hyperlink" Target="http://sdamgia.ru/test" TargetMode="External"/><Relationship Id="rId448" Type="http://schemas.openxmlformats.org/officeDocument/2006/relationships/hyperlink" Target="http://sdamgia.ru/test" TargetMode="External"/><Relationship Id="rId469" Type="http://schemas.openxmlformats.org/officeDocument/2006/relationships/hyperlink" Target="http://sdamgia.ru/test" TargetMode="External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80" Type="http://schemas.openxmlformats.org/officeDocument/2006/relationships/hyperlink" Target="http://sdamgia.ru/test" TargetMode="External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hyperlink" Target="http://sdamgia.ru/test" TargetMode="External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hyperlink" Target="http://sdamgia.ru/test" TargetMode="External"/><Relationship Id="rId417" Type="http://schemas.openxmlformats.org/officeDocument/2006/relationships/hyperlink" Target="http://sdamgia.ru/test" TargetMode="External"/><Relationship Id="rId438" Type="http://schemas.openxmlformats.org/officeDocument/2006/relationships/hyperlink" Target="http://sdamgia.ru/test" TargetMode="External"/><Relationship Id="rId459" Type="http://schemas.openxmlformats.org/officeDocument/2006/relationships/hyperlink" Target="http://sdamgia.ru/test" TargetMode="External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470" Type="http://schemas.openxmlformats.org/officeDocument/2006/relationships/hyperlink" Target="http://sdamgia.ru/test" TargetMode="External"/><Relationship Id="rId491" Type="http://schemas.openxmlformats.org/officeDocument/2006/relationships/fontTable" Target="fontTable.xml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gif"/><Relationship Id="rId351" Type="http://schemas.openxmlformats.org/officeDocument/2006/relationships/hyperlink" Target="http://sdamgia.ru/test" TargetMode="External"/><Relationship Id="rId372" Type="http://schemas.openxmlformats.org/officeDocument/2006/relationships/hyperlink" Target="http://sdamgia.ru/test" TargetMode="External"/><Relationship Id="rId393" Type="http://schemas.openxmlformats.org/officeDocument/2006/relationships/hyperlink" Target="http://sdamgia.ru/test" TargetMode="External"/><Relationship Id="rId407" Type="http://schemas.openxmlformats.org/officeDocument/2006/relationships/hyperlink" Target="http://sdamgia.ru/test" TargetMode="External"/><Relationship Id="rId428" Type="http://schemas.openxmlformats.org/officeDocument/2006/relationships/hyperlink" Target="http://sdamgia.ru/test" TargetMode="External"/><Relationship Id="rId449" Type="http://schemas.openxmlformats.org/officeDocument/2006/relationships/hyperlink" Target="http://sdamgia.ru/test" TargetMode="External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hyperlink" Target="http://sdamgia.ru/test" TargetMode="External"/><Relationship Id="rId481" Type="http://schemas.openxmlformats.org/officeDocument/2006/relationships/hyperlink" Target="http://sdamgia.ru/test" TargetMode="External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hyperlink" Target="http://sdamgia.ru/test" TargetMode="External"/><Relationship Id="rId362" Type="http://schemas.openxmlformats.org/officeDocument/2006/relationships/hyperlink" Target="http://sdamgia.ru/test" TargetMode="External"/><Relationship Id="rId383" Type="http://schemas.openxmlformats.org/officeDocument/2006/relationships/hyperlink" Target="http://sdamgia.ru/test" TargetMode="External"/><Relationship Id="rId418" Type="http://schemas.openxmlformats.org/officeDocument/2006/relationships/hyperlink" Target="http://sdamgia.ru/test" TargetMode="External"/><Relationship Id="rId439" Type="http://schemas.openxmlformats.org/officeDocument/2006/relationships/hyperlink" Target="http://sdamgia.ru/test" TargetMode="External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450" Type="http://schemas.openxmlformats.org/officeDocument/2006/relationships/hyperlink" Target="http://sdamgia.ru/test" TargetMode="External"/><Relationship Id="rId471" Type="http://schemas.openxmlformats.org/officeDocument/2006/relationships/hyperlink" Target="http://sdamgia.ru/test" TargetMode="Externa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492" Type="http://schemas.openxmlformats.org/officeDocument/2006/relationships/theme" Target="theme/theme1.xml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hyperlink" Target="http://sdamgia.ru/test" TargetMode="External"/><Relationship Id="rId373" Type="http://schemas.openxmlformats.org/officeDocument/2006/relationships/hyperlink" Target="http://sdamgia.ru/test" TargetMode="External"/><Relationship Id="rId394" Type="http://schemas.openxmlformats.org/officeDocument/2006/relationships/hyperlink" Target="http://sdamgia.ru/test" TargetMode="External"/><Relationship Id="rId408" Type="http://schemas.openxmlformats.org/officeDocument/2006/relationships/hyperlink" Target="http://sdamgia.ru/test" TargetMode="External"/><Relationship Id="rId429" Type="http://schemas.openxmlformats.org/officeDocument/2006/relationships/hyperlink" Target="http://sdamgia.ru/test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hyperlink" Target="http://sdamgia.ru/test" TargetMode="Externa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hyperlink" Target="http://sdamgia.ru/test" TargetMode="External"/><Relationship Id="rId482" Type="http://schemas.openxmlformats.org/officeDocument/2006/relationships/hyperlink" Target="http://sdamgia.ru/test" TargetMode="External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hyperlink" Target="http://sdamgia.ru/test" TargetMode="External"/><Relationship Id="rId363" Type="http://schemas.openxmlformats.org/officeDocument/2006/relationships/hyperlink" Target="http://sdamgia.ru/test" TargetMode="External"/><Relationship Id="rId384" Type="http://schemas.openxmlformats.org/officeDocument/2006/relationships/hyperlink" Target="http://sdamgia.ru/test" TargetMode="External"/><Relationship Id="rId419" Type="http://schemas.openxmlformats.org/officeDocument/2006/relationships/hyperlink" Target="http://sdamgia.ru/test" TargetMode="External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hyperlink" Target="http://sdamgia.ru/test" TargetMode="External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hyperlink" Target="http://sdamgia.ru/test" TargetMode="External"/><Relationship Id="rId472" Type="http://schemas.openxmlformats.org/officeDocument/2006/relationships/hyperlink" Target="http://sdamgia.ru/test" TargetMode="External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hyperlink" Target="http://sdamgia.ru/test" TargetMode="External"/><Relationship Id="rId374" Type="http://schemas.openxmlformats.org/officeDocument/2006/relationships/hyperlink" Target="http://sdamgia.ru/test" TargetMode="External"/><Relationship Id="rId395" Type="http://schemas.openxmlformats.org/officeDocument/2006/relationships/hyperlink" Target="http://sdamgia.ru/test" TargetMode="External"/><Relationship Id="rId409" Type="http://schemas.openxmlformats.org/officeDocument/2006/relationships/hyperlink" Target="http://sdamgia.ru/test" TargetMode="Externa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hyperlink" Target="http://sdamgia.ru/test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hyperlink" Target="http://sdamgia.ru/test" TargetMode="External"/><Relationship Id="rId462" Type="http://schemas.openxmlformats.org/officeDocument/2006/relationships/hyperlink" Target="http://sdamgia.ru/test" TargetMode="External"/><Relationship Id="rId483" Type="http://schemas.openxmlformats.org/officeDocument/2006/relationships/hyperlink" Target="http://sdamgia.ru/test" TargetMode="External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hyperlink" Target="http://sdamgia.ru/test" TargetMode="External"/><Relationship Id="rId364" Type="http://schemas.openxmlformats.org/officeDocument/2006/relationships/hyperlink" Target="http://sdamgia.ru/test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hyperlink" Target="http://sdamgia.ru/test" TargetMode="External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hyperlink" Target="http://sdamgia.ru/test" TargetMode="External"/><Relationship Id="rId431" Type="http://schemas.openxmlformats.org/officeDocument/2006/relationships/hyperlink" Target="http://sdamgia.ru/test" TargetMode="External"/><Relationship Id="rId452" Type="http://schemas.openxmlformats.org/officeDocument/2006/relationships/hyperlink" Target="http://sdamgia.ru/test" TargetMode="External"/><Relationship Id="rId473" Type="http://schemas.openxmlformats.org/officeDocument/2006/relationships/hyperlink" Target="http://sdamgia.ru/test" TargetMode="External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hyperlink" Target="http://sdamgia.ru/test" TargetMode="External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hyperlink" Target="http://sdamgia.ru/test" TargetMode="External"/><Relationship Id="rId396" Type="http://schemas.openxmlformats.org/officeDocument/2006/relationships/hyperlink" Target="http://sdamgia.ru/test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hyperlink" Target="http://sdamgia.ru/test" TargetMode="External"/><Relationship Id="rId421" Type="http://schemas.openxmlformats.org/officeDocument/2006/relationships/hyperlink" Target="http://sdamgia.ru/test" TargetMode="External"/><Relationship Id="rId442" Type="http://schemas.openxmlformats.org/officeDocument/2006/relationships/hyperlink" Target="http://sdamgia.ru/test" TargetMode="External"/><Relationship Id="rId463" Type="http://schemas.openxmlformats.org/officeDocument/2006/relationships/hyperlink" Target="http://sdamgia.ru/test" TargetMode="External"/><Relationship Id="rId484" Type="http://schemas.openxmlformats.org/officeDocument/2006/relationships/hyperlink" Target="http://sdamgia.ru/test" TargetMode="External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hyperlink" Target="http://sdamgia.ru/test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hyperlink" Target="http://sdamgia.ru/test" TargetMode="External"/><Relationship Id="rId386" Type="http://schemas.openxmlformats.org/officeDocument/2006/relationships/hyperlink" Target="http://sdamgia.ru/test" TargetMode="External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hyperlink" Target="http://sdamgia.ru/test" TargetMode="External"/><Relationship Id="rId432" Type="http://schemas.openxmlformats.org/officeDocument/2006/relationships/hyperlink" Target="http://sdamgia.ru/test" TargetMode="External"/><Relationship Id="rId453" Type="http://schemas.openxmlformats.org/officeDocument/2006/relationships/hyperlink" Target="http://sdamgia.ru/test" TargetMode="External"/><Relationship Id="rId474" Type="http://schemas.openxmlformats.org/officeDocument/2006/relationships/hyperlink" Target="http://sdamgia.ru/test" TargetMode="External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hyperlink" Target="http://sdamgia.ru/test" TargetMode="External"/><Relationship Id="rId376" Type="http://schemas.openxmlformats.org/officeDocument/2006/relationships/hyperlink" Target="http://sdamgia.ru/test" TargetMode="External"/><Relationship Id="rId397" Type="http://schemas.openxmlformats.org/officeDocument/2006/relationships/hyperlink" Target="http://sdamgia.ru/test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hyperlink" Target="http://sdamgia.ru/test" TargetMode="External"/><Relationship Id="rId422" Type="http://schemas.openxmlformats.org/officeDocument/2006/relationships/hyperlink" Target="http://sdamgia.ru/test" TargetMode="External"/><Relationship Id="rId443" Type="http://schemas.openxmlformats.org/officeDocument/2006/relationships/hyperlink" Target="http://sdamgia.ru/test" TargetMode="External"/><Relationship Id="rId464" Type="http://schemas.openxmlformats.org/officeDocument/2006/relationships/hyperlink" Target="http://sdamgia.ru/test" TargetMode="External"/><Relationship Id="rId303" Type="http://schemas.openxmlformats.org/officeDocument/2006/relationships/image" Target="media/image299.png"/><Relationship Id="rId485" Type="http://schemas.openxmlformats.org/officeDocument/2006/relationships/hyperlink" Target="http://sdamgia.ru/test" TargetMode="External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hyperlink" Target="http://sdamgia.ru/test" TargetMode="External"/><Relationship Id="rId387" Type="http://schemas.openxmlformats.org/officeDocument/2006/relationships/hyperlink" Target="http://sdamgia.ru/test" TargetMode="External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hyperlink" Target="http://sdamgia.ru/test" TargetMode="External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hyperlink" Target="http://sdamgia.ru/test" TargetMode="External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hyperlink" Target="http://sdamgia.ru/test" TargetMode="External"/><Relationship Id="rId398" Type="http://schemas.openxmlformats.org/officeDocument/2006/relationships/hyperlink" Target="http://sdamgia.ru/test" TargetMode="External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hyperlink" Target="http://sdamgia.ru/test" TargetMode="External"/><Relationship Id="rId258" Type="http://schemas.openxmlformats.org/officeDocument/2006/relationships/image" Target="media/image254.png"/><Relationship Id="rId465" Type="http://schemas.openxmlformats.org/officeDocument/2006/relationships/hyperlink" Target="http://sdamgia.ru/test" TargetMode="External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hyperlink" Target="http://sdamgia.ru/test" TargetMode="External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hyperlink" Target="http://sdamgia.ru/test" TargetMode="External"/><Relationship Id="rId476" Type="http://schemas.openxmlformats.org/officeDocument/2006/relationships/hyperlink" Target="http://sdamgia.ru/test" TargetMode="External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hyperlink" Target="http://sdamgia.ru/test" TargetMode="External"/><Relationship Id="rId403" Type="http://schemas.openxmlformats.org/officeDocument/2006/relationships/hyperlink" Target="http://sdamgia.ru/test" TargetMode="External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hyperlink" Target="http://sdamgia.ru/test" TargetMode="External"/><Relationship Id="rId487" Type="http://schemas.openxmlformats.org/officeDocument/2006/relationships/hyperlink" Target="http://sdamgia.ru/test" TargetMode="External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hyperlink" Target="http://sdamgia.ru/test" TargetMode="External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hyperlink" Target="http://sdamgia.ru/test" TargetMode="External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hyperlink" Target="http://sdamgia.ru/test" TargetMode="External"/><Relationship Id="rId456" Type="http://schemas.openxmlformats.org/officeDocument/2006/relationships/hyperlink" Target="http://sdamgia.ru/test" TargetMode="External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hyperlink" Target="http://sdamgia.ru/te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11444</Words>
  <Characters>65233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School307</Company>
  <LinksUpToDate>false</LinksUpToDate>
  <CharactersWithSpaces>76524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2</cp:revision>
  <cp:lastPrinted>2015-04-11T06:42:00Z</cp:lastPrinted>
  <dcterms:created xsi:type="dcterms:W3CDTF">2015-12-08T20:35:00Z</dcterms:created>
  <dcterms:modified xsi:type="dcterms:W3CDTF">2015-12-08T20:35:00Z</dcterms:modified>
</cp:coreProperties>
</file>