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9"/>
        <w:gridCol w:w="1722"/>
      </w:tblGrid>
      <w:tr w:rsidR="00B0444D" w:rsidTr="00B66F68">
        <w:tc>
          <w:tcPr>
            <w:tcW w:w="4785" w:type="dxa"/>
          </w:tcPr>
          <w:p w:rsidR="00B66F68" w:rsidRDefault="00B66F68">
            <w:r>
              <w:rPr>
                <w:noProof/>
                <w:lang w:eastAsia="ru-RU"/>
              </w:rPr>
              <w:drawing>
                <wp:inline distT="0" distB="0" distL="0" distR="0" wp14:anchorId="2EFD864C" wp14:editId="4F15D1F9">
                  <wp:extent cx="4563533" cy="2614615"/>
                  <wp:effectExtent l="0" t="0" r="8890" b="0"/>
                  <wp:docPr id="3" name="Рисунок 3" descr="C:\Users\Наталия Граф\Desktop\Эвакуация 09.2015\WP_20150903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ия Граф\Desktop\Эвакуация 09.2015\WP_20150903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408" cy="26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6F68" w:rsidRDefault="00B66F68">
            <w:r>
              <w:t>Средняя группа эвакуировалась из помещения на Никольский переулок</w:t>
            </w:r>
          </w:p>
        </w:tc>
      </w:tr>
      <w:tr w:rsidR="00B0444D" w:rsidTr="00B66F68">
        <w:tc>
          <w:tcPr>
            <w:tcW w:w="4785" w:type="dxa"/>
          </w:tcPr>
          <w:p w:rsidR="00B66F68" w:rsidRDefault="00B66F68">
            <w:r>
              <w:rPr>
                <w:noProof/>
                <w:lang w:eastAsia="ru-RU"/>
              </w:rPr>
              <w:drawing>
                <wp:inline distT="0" distB="0" distL="0" distR="0" wp14:anchorId="2A9772CD" wp14:editId="0F1BEF21">
                  <wp:extent cx="3145366" cy="5591760"/>
                  <wp:effectExtent l="0" t="0" r="0" b="9525"/>
                  <wp:docPr id="4" name="Рисунок 4" descr="C:\Users\Наталия Граф\Desktop\Эвакуация 09.2015\WP_20150903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ия Граф\Desktop\Эвакуация 09.2015\WP_20150903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5" cy="559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6F68" w:rsidRDefault="00B66F68">
            <w:r>
              <w:t>Эвакуация 2-ой младшей группы по центральной лестнице</w:t>
            </w:r>
          </w:p>
        </w:tc>
      </w:tr>
      <w:tr w:rsidR="00B66F68" w:rsidTr="00B66F68">
        <w:tc>
          <w:tcPr>
            <w:tcW w:w="4785" w:type="dxa"/>
          </w:tcPr>
          <w:p w:rsidR="00B66F68" w:rsidRDefault="00B66F68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07469" cy="4275667"/>
                  <wp:effectExtent l="0" t="0" r="2540" b="0"/>
                  <wp:docPr id="5" name="Рисунок 5" descr="C:\Users\Наталия Граф\Desktop\Эвакуация 09.2015\WP_20150903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ия Граф\Desktop\Эвакуация 09.2015\WP_20150903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078" cy="42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B66F68" w:rsidRDefault="00B66F68">
            <w:r>
              <w:t xml:space="preserve">Эвакуация старшей группы </w:t>
            </w:r>
          </w:p>
        </w:tc>
      </w:tr>
      <w:tr w:rsidR="00B66F68" w:rsidTr="00B66F68">
        <w:tc>
          <w:tcPr>
            <w:tcW w:w="4785" w:type="dxa"/>
          </w:tcPr>
          <w:p w:rsidR="00B66F68" w:rsidRDefault="00B0444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47342" cy="2865684"/>
                  <wp:effectExtent l="0" t="0" r="0" b="0"/>
                  <wp:docPr id="6" name="Рисунок 6" descr="C:\Users\Наталия Граф\Desktop\Эвакуация 09.2015\WP_20150903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лия Граф\Desktop\Эвакуация 09.2015\WP_20150903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549" cy="287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6F68" w:rsidRDefault="00B66F68"/>
        </w:tc>
      </w:tr>
    </w:tbl>
    <w:p w:rsidR="00936146" w:rsidRDefault="00936146"/>
    <w:sectPr w:rsidR="009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F1"/>
    <w:rsid w:val="00936146"/>
    <w:rsid w:val="00B0444D"/>
    <w:rsid w:val="00B66F68"/>
    <w:rsid w:val="00E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Граф</dc:creator>
  <cp:lastModifiedBy>Наталия Граф</cp:lastModifiedBy>
  <cp:revision>2</cp:revision>
  <dcterms:created xsi:type="dcterms:W3CDTF">2015-09-04T10:37:00Z</dcterms:created>
  <dcterms:modified xsi:type="dcterms:W3CDTF">2015-09-04T10:37:00Z</dcterms:modified>
</cp:coreProperties>
</file>