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D" w:rsidRPr="00313C91" w:rsidRDefault="003F2E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Keys:</w:t>
      </w:r>
    </w:p>
    <w:p w:rsidR="003F2E5C" w:rsidRPr="00313C91" w:rsidRDefault="003F2E5C" w:rsidP="003F2E5C">
      <w:pPr>
        <w:spacing w:before="120" w:after="0" w:line="24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Task 1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="005A79EA" w:rsidRPr="00313C9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="005A79EA" w:rsidRPr="00313C9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</w:t>
      </w:r>
      <w:r w:rsidR="005A79EA" w:rsidRPr="00313C9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</w:t>
      </w:r>
      <w:r w:rsidR="005A79EA" w:rsidRPr="00313C9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F2E5C" w:rsidRPr="00313C91" w:rsidRDefault="003F2E5C" w:rsidP="003F2E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2E5C" w:rsidRPr="00313C91" w:rsidRDefault="003F2E5C" w:rsidP="003F2E5C">
      <w:pPr>
        <w:spacing w:before="120" w:after="0" w:line="24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Task 2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="005A79EA" w:rsidRPr="00313C9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="005A79EA" w:rsidRPr="00313C9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</w:t>
      </w:r>
      <w:r w:rsidR="005A79EA" w:rsidRPr="00313C91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</w:t>
      </w:r>
      <w:r w:rsidR="005A79EA" w:rsidRPr="00313C9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F2E5C" w:rsidRPr="00313C91" w:rsidRDefault="003F2E5C" w:rsidP="003F2E5C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 </w:t>
      </w:r>
      <w:r w:rsidR="005A79EA" w:rsidRPr="00313C9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3F2E5C" w:rsidRPr="00313C91" w:rsidRDefault="003F2E5C" w:rsidP="003F2E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2E5C" w:rsidRPr="00313C91" w:rsidRDefault="003F2E5C" w:rsidP="003F2E5C">
      <w:pPr>
        <w:spacing w:before="120" w:after="0" w:line="24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Task 3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="005A79EA" w:rsidRPr="00313C91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="005A79EA" w:rsidRPr="00313C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65C8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</w:t>
      </w:r>
      <w:proofErr w:type="gramStart"/>
      <w:r w:rsidR="003F65C8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="003F65C8">
        <w:rPr>
          <w:rFonts w:ascii="Times New Roman" w:hAnsi="Times New Roman" w:cs="Times New Roman"/>
          <w:sz w:val="24"/>
          <w:szCs w:val="24"/>
          <w:lang w:val="en-US"/>
        </w:rPr>
        <w:t xml:space="preserve"> living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</w:t>
      </w:r>
      <w:r w:rsidR="003F65C8">
        <w:rPr>
          <w:rFonts w:ascii="Times New Roman" w:hAnsi="Times New Roman" w:cs="Times New Roman"/>
          <w:sz w:val="24"/>
          <w:szCs w:val="24"/>
          <w:lang w:val="en-US"/>
        </w:rPr>
        <w:t>am studying</w:t>
      </w:r>
    </w:p>
    <w:p w:rsidR="003F2E5C" w:rsidRPr="00313C91" w:rsidRDefault="003F2E5C" w:rsidP="003F2E5C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 </w:t>
      </w:r>
      <w:r w:rsidR="003F65C8">
        <w:rPr>
          <w:rFonts w:ascii="Times New Roman" w:hAnsi="Times New Roman" w:cs="Times New Roman"/>
          <w:sz w:val="24"/>
          <w:szCs w:val="24"/>
          <w:lang w:val="en-US"/>
        </w:rPr>
        <w:t>have (have got)</w:t>
      </w:r>
    </w:p>
    <w:p w:rsidR="005A79EA" w:rsidRPr="00313C91" w:rsidRDefault="005A79EA" w:rsidP="003F2E5C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5C8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5A79EA" w:rsidRPr="00313C91" w:rsidRDefault="005A79EA" w:rsidP="003F2E5C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5C8">
        <w:rPr>
          <w:rFonts w:ascii="Times New Roman" w:hAnsi="Times New Roman" w:cs="Times New Roman"/>
          <w:sz w:val="24"/>
          <w:szCs w:val="24"/>
          <w:lang w:val="en-US"/>
        </w:rPr>
        <w:t>can’t (</w:t>
      </w:r>
      <w:proofErr w:type="spellStart"/>
      <w:r w:rsidR="003F65C8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="003F65C8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:rsidR="005A79EA" w:rsidRPr="00313C91" w:rsidRDefault="005A79EA" w:rsidP="003F2E5C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5C8">
        <w:rPr>
          <w:rFonts w:ascii="Times New Roman" w:hAnsi="Times New Roman" w:cs="Times New Roman"/>
          <w:sz w:val="24"/>
          <w:szCs w:val="24"/>
          <w:lang w:val="en-US"/>
        </w:rPr>
        <w:t>loves</w:t>
      </w:r>
    </w:p>
    <w:p w:rsidR="005A79EA" w:rsidRPr="00313C91" w:rsidRDefault="005A79EA" w:rsidP="003F2E5C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5C8">
        <w:rPr>
          <w:rFonts w:ascii="Times New Roman" w:hAnsi="Times New Roman" w:cs="Times New Roman"/>
          <w:sz w:val="24"/>
          <w:szCs w:val="24"/>
          <w:lang w:val="en-US"/>
        </w:rPr>
        <w:t>is studying</w:t>
      </w:r>
    </w:p>
    <w:p w:rsidR="005A79EA" w:rsidRPr="00313C91" w:rsidRDefault="005A79EA" w:rsidP="003F2E5C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 xml:space="preserve"> wants</w:t>
      </w:r>
    </w:p>
    <w:p w:rsidR="005A79EA" w:rsidRPr="00313C91" w:rsidRDefault="005A79EA" w:rsidP="003F2E5C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 xml:space="preserve"> do …. </w:t>
      </w:r>
      <w:proofErr w:type="gramStart"/>
      <w:r w:rsidR="003F65C8">
        <w:rPr>
          <w:rFonts w:ascii="Times New Roman" w:hAnsi="Times New Roman" w:cs="Times New Roman"/>
          <w:sz w:val="24"/>
          <w:szCs w:val="24"/>
          <w:lang w:val="en-US"/>
        </w:rPr>
        <w:t>speak</w:t>
      </w:r>
      <w:proofErr w:type="gramEnd"/>
    </w:p>
    <w:p w:rsidR="003F2E5C" w:rsidRPr="00313C91" w:rsidRDefault="003F2E5C" w:rsidP="003F2E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2E5C" w:rsidRPr="00313C91" w:rsidRDefault="003F2E5C" w:rsidP="003F2E5C">
      <w:pPr>
        <w:spacing w:before="120" w:after="0" w:line="24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Task 4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="00313C91" w:rsidRPr="00313C9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</w:t>
      </w:r>
      <w:r w:rsidR="00313C9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F2E5C" w:rsidRPr="00313C91" w:rsidRDefault="003F2E5C" w:rsidP="003F2E5C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F2E5C" w:rsidRDefault="003F2E5C" w:rsidP="003F2E5C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 </w:t>
      </w:r>
      <w:r w:rsidR="00313C9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13C91" w:rsidRPr="00313C91" w:rsidRDefault="00313C91" w:rsidP="00313C91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13C91" w:rsidRPr="00313C91" w:rsidRDefault="00313C91" w:rsidP="00313C91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13C91" w:rsidRPr="00313C91" w:rsidRDefault="00313C91" w:rsidP="00313C91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13C91" w:rsidRPr="00313C91" w:rsidRDefault="00313C91" w:rsidP="00313C91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13C91" w:rsidRPr="00313C91" w:rsidRDefault="00313C91" w:rsidP="00313C91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13C91" w:rsidRPr="00313C91" w:rsidRDefault="00313C91" w:rsidP="00313C91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13C91" w:rsidRDefault="00313C91" w:rsidP="003F2E5C">
      <w:pPr>
        <w:spacing w:before="120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13C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 </w:t>
      </w:r>
      <w:r w:rsidRPr="00313C9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1D323A" w:rsidRPr="001D323A" w:rsidRDefault="001D323A" w:rsidP="003F2E5C">
      <w:pPr>
        <w:spacing w:before="120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D32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Task</w:t>
      </w:r>
      <w:r w:rsidRPr="001D323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D3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оценивается следующим образом</w:t>
      </w:r>
      <w:r w:rsidRPr="001D323A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балл за каждое предложение, построенное по предложенной информации.</w:t>
      </w:r>
      <w:bookmarkStart w:id="0" w:name="_GoBack"/>
      <w:bookmarkEnd w:id="0"/>
    </w:p>
    <w:sectPr w:rsidR="001D323A" w:rsidRPr="001D323A" w:rsidSect="003F2E5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C"/>
    <w:rsid w:val="001D323A"/>
    <w:rsid w:val="00313C91"/>
    <w:rsid w:val="003B6ED9"/>
    <w:rsid w:val="003F2E5C"/>
    <w:rsid w:val="003F65C8"/>
    <w:rsid w:val="00402422"/>
    <w:rsid w:val="0051633E"/>
    <w:rsid w:val="005A79EA"/>
    <w:rsid w:val="00E36F5D"/>
    <w:rsid w:val="00EF4446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Колонтай</dc:creator>
  <cp:lastModifiedBy>AK</cp:lastModifiedBy>
  <cp:revision>6</cp:revision>
  <dcterms:created xsi:type="dcterms:W3CDTF">2018-02-08T15:34:00Z</dcterms:created>
  <dcterms:modified xsi:type="dcterms:W3CDTF">2018-03-04T16:46:00Z</dcterms:modified>
</cp:coreProperties>
</file>