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65" w:rsidRPr="00394065" w:rsidRDefault="00394065" w:rsidP="00394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65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детский сад  № 42 компенсирующего вида </w:t>
      </w:r>
    </w:p>
    <w:p w:rsidR="00394065" w:rsidRPr="00394065" w:rsidRDefault="00394065" w:rsidP="003940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65">
        <w:rPr>
          <w:rFonts w:ascii="Times New Roman" w:hAnsi="Times New Roman" w:cs="Times New Roman"/>
          <w:b/>
          <w:sz w:val="28"/>
          <w:szCs w:val="28"/>
        </w:rPr>
        <w:t xml:space="preserve"> Адмиралтейского района Санкт-Петербурга</w:t>
      </w:r>
    </w:p>
    <w:p w:rsidR="00394065" w:rsidRPr="00394065" w:rsidRDefault="00394065" w:rsidP="00394065">
      <w:pPr>
        <w:rPr>
          <w:rFonts w:ascii="Times New Roman" w:hAnsi="Times New Roman" w:cs="Times New Roman"/>
          <w:sz w:val="24"/>
          <w:szCs w:val="24"/>
        </w:rPr>
      </w:pPr>
    </w:p>
    <w:p w:rsidR="00394065" w:rsidRPr="00394065" w:rsidRDefault="00394065" w:rsidP="003940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4065">
        <w:rPr>
          <w:rFonts w:ascii="Times New Roman" w:hAnsi="Times New Roman" w:cs="Times New Roman"/>
          <w:b/>
          <w:sz w:val="24"/>
          <w:szCs w:val="24"/>
        </w:rPr>
        <w:t>ПРИКА</w:t>
      </w:r>
      <w:r>
        <w:rPr>
          <w:rFonts w:ascii="Times New Roman" w:hAnsi="Times New Roman" w:cs="Times New Roman"/>
          <w:b/>
          <w:sz w:val="24"/>
          <w:szCs w:val="24"/>
        </w:rPr>
        <w:t>З № 31</w:t>
      </w:r>
      <w:r w:rsidRPr="00394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31</w:t>
      </w:r>
      <w:r w:rsidRPr="00394065">
        <w:rPr>
          <w:rFonts w:ascii="Times New Roman" w:hAnsi="Times New Roman" w:cs="Times New Roman"/>
          <w:sz w:val="24"/>
          <w:szCs w:val="24"/>
        </w:rPr>
        <w:t>.08.2015 г.</w:t>
      </w:r>
      <w:r w:rsidRPr="0039406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94065" w:rsidRPr="00D53DC3" w:rsidRDefault="00394065" w:rsidP="00394065">
      <w:pPr>
        <w:rPr>
          <w:b/>
        </w:rPr>
      </w:pPr>
    </w:p>
    <w:p w:rsidR="00394065" w:rsidRPr="008338AB" w:rsidRDefault="00394065" w:rsidP="00394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65" w:rsidRPr="008338AB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33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образовательного процесса </w:t>
      </w:r>
    </w:p>
    <w:p w:rsidR="00394065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2015-2016 учебном году ГБДОУ </w:t>
      </w:r>
    </w:p>
    <w:p w:rsidR="00394065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42 компенсирующего вида Адмиралтейского района </w:t>
      </w:r>
    </w:p>
    <w:p w:rsidR="00394065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СПб».</w:t>
      </w:r>
    </w:p>
    <w:p w:rsidR="00394065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65" w:rsidRPr="008338AB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построения целостного образовательного процесса, направленного на полноценное и всестороннее развитие ребенка, на основании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Педагогического совета от  31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 года протокол № 1.</w:t>
      </w:r>
    </w:p>
    <w:p w:rsidR="00394065" w:rsidRPr="008338AB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65" w:rsidRPr="008338AB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394065" w:rsidRPr="008338AB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2F0" w:rsidRPr="00DA52F0" w:rsidRDefault="00394065" w:rsidP="00DA5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 реализовать основную образовательную программу ГБДОУ детского сада  № 42 компенсирующего вида Адмиралтейского района СПб (далее-ГДОУ) на 2015-2016 учебный год в полном объеме.</w:t>
      </w:r>
    </w:p>
    <w:p w:rsidR="00394065" w:rsidRPr="00DA52F0" w:rsidRDefault="00394065" w:rsidP="00DA52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рабочие программы педагогов и специалистов на 2015 – 2016 учебный год: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группы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3-5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«Непоседы»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М.С.,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Таций</w:t>
      </w:r>
      <w:proofErr w:type="spellEnd"/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Н.Б., Попова И.С.</w:t>
      </w:r>
    </w:p>
    <w:p w:rsidR="00394065" w:rsidRPr="008338AB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группы детей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«Пчелка»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Абуева</w:t>
      </w:r>
      <w:proofErr w:type="spellEnd"/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Е.Г., Долина Т.Б.,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Акимкина А.М.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группы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разновозрастная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группа), </w:t>
      </w:r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И.В.,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О.Н., Новожилова С.Ф.,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музыкальному воспитанию 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возрастам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Т.В.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Рабочую программу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физическому воспитанию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возрастам</w:t>
      </w:r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4065" w:rsidRPr="00833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М.А.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394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годовой календарный учебный график на 2015-2016 учебный год.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учебный план на 2015-2016 учебный год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расписание непрерывной образовательной деятельности на 2015- 2016 учебный год.</w:t>
      </w:r>
    </w:p>
    <w:p w:rsidR="00DA52F0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систему оздоровительной работы ГБДОУ на 2015-2016 учебный год.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план образовательной работы ГБДОУ</w:t>
      </w:r>
      <w:r w:rsidR="0039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 учебный год.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режим дня </w:t>
      </w:r>
      <w:proofErr w:type="gramStart"/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учебный год;</w:t>
      </w:r>
    </w:p>
    <w:p w:rsidR="00394065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режим двигательной активности на 2015-2016 учебный год;</w:t>
      </w:r>
    </w:p>
    <w:p w:rsidR="00394065" w:rsidRPr="008338AB" w:rsidRDefault="00DA52F0" w:rsidP="00394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расстановку педагогических кадров по возрастным группам:</w:t>
      </w:r>
    </w:p>
    <w:p w:rsidR="00394065" w:rsidRPr="008338AB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Воспитателей:</w:t>
      </w:r>
    </w:p>
    <w:p w:rsidR="005B6281" w:rsidRDefault="005B6281" w:rsidP="005B6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«Непоседы» (3-5 лет)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М.С.,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Н.Б., Попова И.С.</w:t>
      </w:r>
    </w:p>
    <w:p w:rsidR="005B6281" w:rsidRPr="008338AB" w:rsidRDefault="005B6281" w:rsidP="005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«Пчелки» (5-7 лет)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Е.Г., Долина Т.Б., Акимкина А.М.</w:t>
      </w:r>
    </w:p>
    <w:p w:rsidR="005B6281" w:rsidRDefault="005B6281" w:rsidP="005B6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разновозрастная (3-7)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И.В.,  Кузнецова О.Н., Новожилова С.Ф.</w:t>
      </w:r>
    </w:p>
    <w:p w:rsidR="005B6281" w:rsidRPr="008338AB" w:rsidRDefault="005B6281" w:rsidP="005B6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81" w:rsidRDefault="005B6281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6281" w:rsidRDefault="005B6281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4065" w:rsidRPr="008338AB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Специалистов:</w:t>
      </w:r>
    </w:p>
    <w:p w:rsidR="00394065" w:rsidRPr="008338AB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 w:rsidR="005B62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Т.В.,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="005B62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«Непоседы», «Пчелки», разновозрастная.</w:t>
      </w:r>
    </w:p>
    <w:p w:rsidR="00394065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– </w:t>
      </w:r>
      <w:r w:rsidR="005B62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Т.В.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6281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5B62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«Непоседы», «Пчелки», разновозрастная.</w:t>
      </w:r>
    </w:p>
    <w:p w:rsidR="00394065" w:rsidRPr="008338AB" w:rsidRDefault="00DA52F0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bookmarkStart w:id="0" w:name="_GoBack"/>
      <w:bookmarkEnd w:id="0"/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график внутреннего контроля на 2015-2016 учебный год.</w:t>
      </w:r>
    </w:p>
    <w:p w:rsidR="00394065" w:rsidRPr="008338AB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основной образовательной программой ГБДОУ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94065" w:rsidRDefault="00394065" w:rsidP="0039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рабочих программ в полном объеме возложить на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4065" w:rsidRPr="008338AB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Воспитателей:</w:t>
      </w:r>
    </w:p>
    <w:p w:rsidR="005B6281" w:rsidRDefault="005B6281" w:rsidP="005B6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«Непоседы» (3-5 лет)</w:t>
      </w:r>
      <w:r w:rsidR="00394065"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Захарова М.С.,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Н.Б., Попова И.С.</w:t>
      </w:r>
    </w:p>
    <w:p w:rsidR="00394065" w:rsidRPr="008338AB" w:rsidRDefault="005B6281" w:rsidP="005B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«Пчелки» (5-7 лет)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Е.Г., Долина Т.Б., Акимкина А.М.</w:t>
      </w:r>
    </w:p>
    <w:p w:rsidR="005B6281" w:rsidRDefault="005B6281" w:rsidP="005B6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разновозрастная (3-7)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И.В.,  Кузнецова О.Н., Новожилова С.Ф.</w:t>
      </w:r>
    </w:p>
    <w:p w:rsidR="00394065" w:rsidRPr="008338AB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65" w:rsidRPr="008338AB" w:rsidRDefault="00394065" w:rsidP="003940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Специалистов:</w:t>
      </w:r>
    </w:p>
    <w:p w:rsidR="005B6281" w:rsidRPr="008338AB" w:rsidRDefault="005B6281" w:rsidP="005B6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Т.В.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«Непоседы», «Пчелки», разновозрастная.</w:t>
      </w:r>
    </w:p>
    <w:p w:rsidR="005B6281" w:rsidRDefault="005B6281" w:rsidP="005B62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М.А. </w:t>
      </w:r>
      <w:r w:rsidRPr="00833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«Непоседы», «Пчелки», разновозрастная. </w:t>
      </w:r>
    </w:p>
    <w:p w:rsidR="00394065" w:rsidRPr="008637D0" w:rsidRDefault="00394065" w:rsidP="00394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65" w:rsidRPr="008637D0" w:rsidRDefault="00394065" w:rsidP="00394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65" w:rsidRDefault="00394065" w:rsidP="00394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065" w:rsidRPr="008637D0" w:rsidRDefault="005B6281" w:rsidP="005B62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аведующего                                                                                                          Е.Е.Ильина</w:t>
      </w:r>
    </w:p>
    <w:p w:rsidR="001764D4" w:rsidRDefault="001F0DDE"/>
    <w:sectPr w:rsidR="001764D4" w:rsidSect="0091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4342C"/>
    <w:multiLevelType w:val="hybridMultilevel"/>
    <w:tmpl w:val="B2144196"/>
    <w:lvl w:ilvl="0" w:tplc="80B4D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90B"/>
    <w:rsid w:val="001F0DDE"/>
    <w:rsid w:val="0025190B"/>
    <w:rsid w:val="00394065"/>
    <w:rsid w:val="005B6281"/>
    <w:rsid w:val="00911E65"/>
    <w:rsid w:val="00A06B6D"/>
    <w:rsid w:val="00DA52F0"/>
    <w:rsid w:val="00E2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Ира</cp:lastModifiedBy>
  <cp:revision>4</cp:revision>
  <dcterms:created xsi:type="dcterms:W3CDTF">2015-10-26T07:31:00Z</dcterms:created>
  <dcterms:modified xsi:type="dcterms:W3CDTF">2016-02-08T11:43:00Z</dcterms:modified>
</cp:coreProperties>
</file>