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AF" w:rsidRPr="00E871AF" w:rsidRDefault="00E871AF" w:rsidP="00E871A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871A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146 </w:t>
      </w:r>
      <w:proofErr w:type="spellStart"/>
      <w:r w:rsidRPr="00E871A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онлайн-олимпиад</w:t>
      </w:r>
      <w:proofErr w:type="spellEnd"/>
      <w:r w:rsidRPr="00E871A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в серии “Весна — лето 2020” (результаты сразу)</w:t>
      </w:r>
    </w:p>
    <w:p w:rsidR="00E871AF" w:rsidRPr="00E871AF" w:rsidRDefault="00E871AF" w:rsidP="00E8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71AF">
        <w:rPr>
          <w:rFonts w:ascii="Arial" w:eastAsia="Times New Roman" w:hAnsi="Arial" w:cs="Arial"/>
          <w:color w:val="333333"/>
          <w:sz w:val="23"/>
          <w:lang w:eastAsia="ru-RU"/>
        </w:rPr>
        <w:t xml:space="preserve">Олимпиады </w:t>
      </w:r>
      <w:proofErr w:type="spellStart"/>
      <w:r w:rsidRPr="00E871AF">
        <w:rPr>
          <w:rFonts w:ascii="Arial" w:eastAsia="Times New Roman" w:hAnsi="Arial" w:cs="Arial"/>
          <w:color w:val="333333"/>
          <w:sz w:val="23"/>
          <w:lang w:eastAsia="ru-RU"/>
        </w:rPr>
        <w:t>Интолимп</w:t>
      </w:r>
      <w:proofErr w:type="spellEnd"/>
    </w:p>
    <w:p w:rsidR="00E871AF" w:rsidRPr="00E871AF" w:rsidRDefault="00E871AF" w:rsidP="00E871AF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E871AF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Сегодня, 12:48</w:t>
      </w:r>
    </w:p>
    <w:p w:rsidR="00E871AF" w:rsidRPr="00E871AF" w:rsidRDefault="00E871AF" w:rsidP="00E871A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E871AF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Кому: </w:t>
      </w:r>
      <w:r w:rsidRPr="00E871AF">
        <w:rPr>
          <w:rFonts w:ascii="Arial" w:eastAsia="Times New Roman" w:hAnsi="Arial" w:cs="Arial"/>
          <w:color w:val="93969B"/>
          <w:sz w:val="20"/>
          <w:lang w:eastAsia="ru-RU"/>
        </w:rPr>
        <w:t>вам</w:t>
      </w:r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8"/>
      </w:tblGrid>
      <w:tr w:rsidR="00E871AF" w:rsidRPr="00E871AF" w:rsidTr="00E871A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71AF" w:rsidRPr="00E871AF" w:rsidRDefault="00E871AF" w:rsidP="00E8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904875"/>
                  <wp:effectExtent l="19050" t="0" r="0" b="0"/>
                  <wp:docPr id="1" name="Рисунок 1" descr="https://proxy.imgsmail.ru/?email=cherrylove07%40mail.ru&amp;e=1590229833&amp;flags=0&amp;h=k4Nx6aLd9atI5jLOWefcYw&amp;url173=aW50b2xpbXAub3JnL2ludG9saW1wL3Byb21vLzE3L2ltYWdlXzVlNWZiMDZiOTgyZDIuanB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cherrylove07%40mail.ru&amp;e=1590229833&amp;flags=0&amp;h=k4Nx6aLd9atI5jLOWefcYw&amp;url173=aW50b2xpbXAub3JnL2ludG9saW1wL3Byb21vLzE3L2ltYWdlXzVlNWZiMDZiOTgyZDIuanB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Arial" w:eastAsia="Times New Roman" w:hAnsi="Arial" w:cs="Arial"/>
                <w:b/>
                <w:bCs/>
                <w:color w:val="CC3300"/>
                <w:sz w:val="36"/>
                <w:szCs w:val="36"/>
                <w:lang w:eastAsia="ru-RU"/>
              </w:rPr>
              <w:t>З</w:t>
            </w:r>
            <w:r w:rsidRPr="00E87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дравствуйте!</w:t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Работать с учениками </w:t>
            </w:r>
            <w:proofErr w:type="spellStart"/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онлайн</w:t>
            </w:r>
            <w:proofErr w:type="spellEnd"/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не так уж сложно. Заходите к нам на сайт и убедитесь сами, как просто и удобно можно провести </w:t>
            </w:r>
            <w:hyperlink r:id="rId6" w:tgtFrame="_blank" w:history="1">
              <w:r w:rsidRPr="00E871AF">
                <w:rPr>
                  <w:rFonts w:ascii="Verdana" w:eastAsia="Times New Roman" w:hAnsi="Verdana" w:cs="Times New Roman"/>
                  <w:b/>
                  <w:bCs/>
                  <w:color w:val="005BD1"/>
                  <w:sz w:val="21"/>
                  <w:u w:val="single"/>
                  <w:lang w:eastAsia="ru-RU"/>
                </w:rPr>
                <w:t>дистанционную олимпиаду серии “Весна — лето 2020”</w:t>
              </w:r>
            </w:hyperlink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5BD1"/>
                <w:sz w:val="21"/>
                <w:szCs w:val="21"/>
                <w:lang w:eastAsia="ru-RU"/>
              </w:rPr>
              <w:drawing>
                <wp:inline distT="0" distB="0" distL="0" distR="0">
                  <wp:extent cx="4762500" cy="1466850"/>
                  <wp:effectExtent l="19050" t="0" r="0" b="0"/>
                  <wp:docPr id="2" name="Рисунок 2" descr="https://proxy.imgsmail.ru/?email=cherrylove07%40mail.ru&amp;e=1590229833&amp;flags=0&amp;h=0C4Bgassd24WTdUWT88WjQ&amp;url173=aW50b2xpbXAub3JnL2ludG9saW1wL3Byb21vLzE3L2ltYWdlXzVlNWZhZjRlYjViMTcuanBn&amp;is_https=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xy.imgsmail.ru/?email=cherrylove07%40mail.ru&amp;e=1590229833&amp;flags=0&amp;h=0C4Bgassd24WTdUWT88WjQ&amp;url173=aW50b2xpbXAub3JnL2ludG9saW1wL3Byb21vLzE3L2ltYWdlXzVlNWZhZjRlYjViMTcuanBn&amp;is_https=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Быстрая подача заявки, интересные задания разного уровня сложности, мгновенные результаты и просмотр ошибок и решений по окончании —  всё это вы найдёте в мероприятиях нашего проекта. А красивые награды и оригинальные подарки поднимут настроение всем участникам.</w:t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E871AF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  <w:lang w:eastAsia="ru-RU"/>
                </w:rPr>
                <w:t>Подробнее об олимпиадах</w:t>
              </w:r>
            </w:hyperlink>
            <w:r w:rsidRPr="00E8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Напоминаем, что в серии </w:t>
            </w:r>
            <w:proofErr w:type="spellStart"/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онлайн-олимпиад</w:t>
            </w:r>
            <w:proofErr w:type="spellEnd"/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r w:rsidRPr="00E871AF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“Весна — лето 2020”</w:t>
            </w: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проводятся:</w:t>
            </w:r>
          </w:p>
          <w:p w:rsidR="00E871AF" w:rsidRPr="00E871AF" w:rsidRDefault="00E871AF" w:rsidP="00E871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146 олимпиад по 21 предмету школьной программы;</w:t>
            </w:r>
          </w:p>
          <w:p w:rsidR="00E871AF" w:rsidRPr="00E871AF" w:rsidRDefault="00E871AF" w:rsidP="00E871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викторина “Великая война — Великая Победа”;</w:t>
            </w:r>
          </w:p>
          <w:p w:rsidR="00E871AF" w:rsidRPr="00E871AF" w:rsidRDefault="00E871AF" w:rsidP="00E871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олимпиады для дошкольников “Уроки </w:t>
            </w:r>
            <w:proofErr w:type="spellStart"/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Светофорчика</w:t>
            </w:r>
            <w:proofErr w:type="spellEnd"/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” и “Весёлые сыщики”.</w:t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 итогам олимпиад все учителя и учащиеся получат дипломы, сертификаты и другие поощрения.</w:t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5BD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762500" cy="1619250"/>
                  <wp:effectExtent l="19050" t="0" r="0" b="0"/>
                  <wp:docPr id="3" name="Рисунок 3" descr="https://proxy.imgsmail.ru/?email=cherrylove07%40mail.ru&amp;e=1590229833&amp;flags=0&amp;h=JBh-M5fPC4_6_YVc-3aIhg&amp;url173=aW50b2xpbXAub3JnL2ludG9saW1wL3Byb21vLzE3L2ltYWdlXzVlNWZiMDlhYmNiNmEuanBn&amp;is_https=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xy.imgsmail.ru/?email=cherrylove07%40mail.ru&amp;e=1590229833&amp;flags=0&amp;h=JBh-M5fPC4_6_YVc-3aIhg&amp;url173=aW50b2xpbXAub3JnL2ludG9saW1wL3Byb21vLzE3L2ltYWdlXzVlNWZiMDlhYmNiNmEuanBn&amp;is_https=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Учителям и организаторам достанутся:</w:t>
            </w:r>
          </w:p>
          <w:p w:rsidR="00E871AF" w:rsidRPr="00E871AF" w:rsidRDefault="00E871AF" w:rsidP="00E871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благодарственные письма (всем учителям);</w:t>
            </w:r>
          </w:p>
          <w:p w:rsidR="00E871AF" w:rsidRPr="00E871AF" w:rsidRDefault="00E871AF" w:rsidP="00E871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свидетельства о подготовке победителя или призёра (учителям, чьи ученики заняли 1-е, 2-е или 3-е место);</w:t>
            </w:r>
          </w:p>
          <w:p w:rsidR="00E871AF" w:rsidRPr="00E871AF" w:rsidRDefault="00E871AF" w:rsidP="00E871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 сертификатов на 10 бесплатных участников в серии олимпиад “Осень 2020” (самым активным учителям).</w:t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5BD1"/>
                <w:sz w:val="21"/>
                <w:szCs w:val="21"/>
                <w:lang w:eastAsia="ru-RU"/>
              </w:rPr>
              <w:drawing>
                <wp:inline distT="0" distB="0" distL="0" distR="0">
                  <wp:extent cx="4762500" cy="1619250"/>
                  <wp:effectExtent l="19050" t="0" r="0" b="0"/>
                  <wp:docPr id="4" name="Рисунок 4" descr="https://proxy.imgsmail.ru/?email=cherrylove07%40mail.ru&amp;e=1590229833&amp;flags=0&amp;h=lAfNki1bbBf5cAaQo7ZQ2A&amp;url173=aW50b2xpbXAub3JnL2ludG9saW1wL3Byb21vLzE3L2ltYWdlXzVlNWZiMGFjMmEzYTAuanBn&amp;is_https=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xy.imgsmail.ru/?email=cherrylove07%40mail.ru&amp;e=1590229833&amp;flags=0&amp;h=lAfNki1bbBf5cAaQo7ZQ2A&amp;url173=aW50b2xpbXAub3JnL2ludG9saW1wL3Byb21vLzE3L2ltYWdlXzVlNWZiMGFjMmEzYTAuanBn&amp;is_https=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Награды и подарки ученикам:</w:t>
            </w:r>
          </w:p>
          <w:p w:rsidR="00E871AF" w:rsidRPr="00E871AF" w:rsidRDefault="00E871AF" w:rsidP="00E871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дипломы и сертификаты согласно занятым местам (всем участникам);</w:t>
            </w:r>
          </w:p>
          <w:p w:rsidR="00E871AF" w:rsidRPr="00E871AF" w:rsidRDefault="00E871AF" w:rsidP="00E871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благодарственные письма родителям (всем участникам);</w:t>
            </w:r>
          </w:p>
          <w:p w:rsidR="00E871AF" w:rsidRPr="00E871AF" w:rsidRDefault="00E871AF" w:rsidP="00E871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медаль с фото (победителям и призёрам);</w:t>
            </w:r>
          </w:p>
          <w:p w:rsidR="00E871AF" w:rsidRPr="00E871AF" w:rsidRDefault="00E871AF" w:rsidP="00E871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настольная игра с карточками “Мир импровизации” (всем участникам);</w:t>
            </w:r>
          </w:p>
          <w:p w:rsidR="00E871AF" w:rsidRPr="00E871AF" w:rsidRDefault="00E871AF" w:rsidP="00E871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“Таблица достижений” (всем участникам).</w:t>
            </w:r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Подробная информация и регистрация участников:</w:t>
            </w: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hyperlink r:id="rId11" w:tgtFrame="_blank" w:history="1">
              <w:r w:rsidRPr="00E871AF">
                <w:rPr>
                  <w:rFonts w:ascii="Verdana" w:eastAsia="Times New Roman" w:hAnsi="Verdana" w:cs="Times New Roman"/>
                  <w:color w:val="005BD1"/>
                  <w:sz w:val="21"/>
                  <w:u w:val="single"/>
                  <w:lang w:eastAsia="ru-RU"/>
                </w:rPr>
                <w:t>https://intolimp.org/</w:t>
              </w:r>
            </w:hyperlink>
          </w:p>
          <w:p w:rsidR="00E871AF" w:rsidRPr="00E871AF" w:rsidRDefault="00E871AF" w:rsidP="00E8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Ждём вас на олимпиадах и желаем удачи!</w:t>
            </w:r>
          </w:p>
          <w:p w:rsidR="00E871AF" w:rsidRPr="00E871AF" w:rsidRDefault="00E871AF" w:rsidP="00E8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Спасибо за внимание,</w:t>
            </w:r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С уважением, команда </w:t>
            </w:r>
            <w:proofErr w:type="spellStart"/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Интолимп</w:t>
            </w:r>
            <w:proofErr w:type="spellEnd"/>
            <w:r w:rsidRPr="00E871A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871AF" w:rsidRPr="00E871AF" w:rsidRDefault="00E871AF" w:rsidP="00E8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7021" w:rsidRDefault="00527021"/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C59"/>
    <w:multiLevelType w:val="multilevel"/>
    <w:tmpl w:val="2FE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067BD"/>
    <w:multiLevelType w:val="multilevel"/>
    <w:tmpl w:val="F1E4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A749B"/>
    <w:multiLevelType w:val="multilevel"/>
    <w:tmpl w:val="5916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1AF"/>
    <w:rsid w:val="000E4D57"/>
    <w:rsid w:val="0012166D"/>
    <w:rsid w:val="004A1197"/>
    <w:rsid w:val="00527021"/>
    <w:rsid w:val="00650FB7"/>
    <w:rsid w:val="007C15AE"/>
    <w:rsid w:val="00E8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paragraph" w:styleId="2">
    <w:name w:val="heading 2"/>
    <w:basedOn w:val="a"/>
    <w:link w:val="20"/>
    <w:uiPriority w:val="9"/>
    <w:qFormat/>
    <w:rsid w:val="00E8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E871AF"/>
  </w:style>
  <w:style w:type="paragraph" w:styleId="a3">
    <w:name w:val="Normal (Web)"/>
    <w:basedOn w:val="a"/>
    <w:uiPriority w:val="99"/>
    <w:semiHidden/>
    <w:unhideWhenUsed/>
    <w:rsid w:val="00E8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1AF"/>
    <w:rPr>
      <w:b/>
      <w:bCs/>
    </w:rPr>
  </w:style>
  <w:style w:type="character" w:styleId="a5">
    <w:name w:val="Hyperlink"/>
    <w:basedOn w:val="a0"/>
    <w:uiPriority w:val="99"/>
    <w:semiHidden/>
    <w:unhideWhenUsed/>
    <w:rsid w:val="00E871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956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6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8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8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4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6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8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.justclick.ru/lms/api-login/?_hash=j6ipghG%2BQk%2BXb8y7I53Zb7EQT5uRgfv%2FP3RgMF6KKYc%3D&amp;authBhvr=1&amp;email=cherrylove07%40mail.ru&amp;expire=1597914213&amp;lms%5BrememberMe%5D=1&amp;targetPath=https%3A%2F%2Fvideouroki.net.justclick.ru%2Ftrack%2F1100481986%2Fanons%2F1200708529%2Fhttps%25253A%25252F%25252Fintolimp.org%25252F%25253Futm_source%25253Djc%252526utm_medium%25253Demail%252526utm_campaign%25253Dall%252526utm_content%25253D20202vi%252526utm_content%25253D20200520-146online%3F_hash%3DPjtQiDdTPueKgM8zJo83mJ930%252FR%252FSw3X7XH3kJ7QkrQ%25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.justclick.ru/lms/api-login/?_hash=j6ipghG%2BQk%2BXb8y7I53Zb7EQT5uRgfv%2FP3RgMF6KKYc%3D&amp;authBhvr=1&amp;email=cherrylove07%40mail.ru&amp;expire=1597914213&amp;lms%5BrememberMe%5D=1&amp;targetPath=https%3A%2F%2Fvideouroki.net.justclick.ru%2Ftrack%2F1100481986%2Fanons%2F1200708529%2Fhttps%25253A%25252F%25252Fintolimp.org%25252F%25253Futm_source%25253Djc%252526utm_medium%25253Demail%252526utm_campaign%25253Dall%252526utm_content%25253D20202vi%252526utm_content%25253D20200520-146online%3F_hash%3DPjtQiDdTPueKgM8zJo83mJ930%252FR%252FSw3X7XH3kJ7QkrQ%253D" TargetMode="External"/><Relationship Id="rId11" Type="http://schemas.openxmlformats.org/officeDocument/2006/relationships/hyperlink" Target="https://videouroki.net.justclick.ru/lms/api-login/?_hash=j6ipghG%2BQk%2BXb8y7I53Zb7EQT5uRgfv%2FP3RgMF6KKYc%3D&amp;authBhvr=1&amp;email=cherrylove07%40mail.ru&amp;expire=1597914213&amp;lms%5BrememberMe%5D=1&amp;targetPath=https%3A%2F%2Fvideouroki.net.justclick.ru%2Ftrack%2F1100481986%2Fanons%2F1200708529%2Fhttps%25253A%25252F%25252Fintolimp.org%25252F%25253Futm_source%25253Djc%252526utm_medium%25253Demail%252526utm_campaign%25253Dall%252526utm_content%25253D20202vi%252526utm_content%25253D20200520-146online%3F_hash%3DPjtQiDdTPueKgM8zJo83mJ930%252FR%252FSw3X7XH3kJ7QkrQ%253D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2020-05-20T10:30:00Z</dcterms:created>
  <dcterms:modified xsi:type="dcterms:W3CDTF">2020-05-20T10:31:00Z</dcterms:modified>
</cp:coreProperties>
</file>